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1C698">
      <w:pPr>
        <w:pStyle w:val="7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：</w:t>
      </w:r>
    </w:p>
    <w:p w14:paraId="268BA6BB">
      <w:pPr>
        <w:spacing w:line="360" w:lineRule="auto"/>
        <w:ind w:right="640"/>
        <w:jc w:val="center"/>
        <w:rPr>
          <w:rFonts w:hint="eastAsia" w:ascii="仿宋_GB2312" w:hAnsi="黑体" w:eastAsia="仿宋_GB2312" w:cs="宋体"/>
          <w:b/>
          <w:kern w:val="0"/>
          <w:sz w:val="40"/>
          <w:szCs w:val="40"/>
          <w:lang w:val="en-US" w:eastAsia="zh-CN"/>
        </w:rPr>
      </w:pPr>
      <w:r>
        <w:rPr>
          <w:rFonts w:hint="eastAsia" w:ascii="仿宋_GB2312" w:hAnsi="黑体" w:eastAsia="仿宋_GB2312" w:cs="宋体"/>
          <w:b/>
          <w:kern w:val="0"/>
          <w:sz w:val="40"/>
          <w:szCs w:val="40"/>
          <w:lang w:val="en-US" w:eastAsia="zh-CN"/>
        </w:rPr>
        <w:t>2024年U系列竞走项群赛暨全国竞走教练员培训班</w:t>
      </w:r>
    </w:p>
    <w:p w14:paraId="0C36D3DF">
      <w:pPr>
        <w:spacing w:line="360" w:lineRule="auto"/>
        <w:ind w:right="640"/>
        <w:jc w:val="center"/>
        <w:rPr>
          <w:rFonts w:hint="eastAsia" w:ascii="仿宋_GB2312" w:hAnsi="黑体" w:eastAsia="仿宋_GB2312" w:cs="宋体"/>
          <w:b/>
          <w:kern w:val="0"/>
          <w:sz w:val="40"/>
          <w:szCs w:val="40"/>
          <w:lang w:val="en-US" w:eastAsia="zh-CN"/>
        </w:rPr>
      </w:pPr>
      <w:r>
        <w:rPr>
          <w:rFonts w:hint="eastAsia" w:ascii="仿宋_GB2312" w:hAnsi="黑体" w:eastAsia="仿宋_GB2312" w:cs="宋体"/>
          <w:b/>
          <w:kern w:val="0"/>
          <w:sz w:val="40"/>
          <w:szCs w:val="40"/>
          <w:lang w:val="en-US" w:eastAsia="zh-CN"/>
        </w:rPr>
        <w:t>队伍接/送站及比赛住宿信息登记表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367"/>
        <w:gridCol w:w="1998"/>
        <w:gridCol w:w="1542"/>
        <w:gridCol w:w="1822"/>
        <w:gridCol w:w="1840"/>
        <w:gridCol w:w="1169"/>
        <w:gridCol w:w="3474"/>
      </w:tblGrid>
      <w:tr w14:paraId="0AA8A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4020" w:type="dxa"/>
            <w:gridSpan w:val="8"/>
            <w:vAlign w:val="center"/>
          </w:tcPr>
          <w:p w14:paraId="161C75EC">
            <w:pPr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参赛单位：                   联系人：                   联系方式：</w:t>
            </w:r>
          </w:p>
        </w:tc>
      </w:tr>
      <w:tr w14:paraId="3F012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75" w:type="dxa"/>
            <w:gridSpan w:val="2"/>
            <w:vAlign w:val="center"/>
          </w:tcPr>
          <w:p w14:paraId="66322D1E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入住时间</w:t>
            </w:r>
          </w:p>
        </w:tc>
        <w:tc>
          <w:tcPr>
            <w:tcW w:w="3540" w:type="dxa"/>
            <w:gridSpan w:val="2"/>
            <w:vAlign w:val="center"/>
          </w:tcPr>
          <w:p w14:paraId="76748934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退房时间</w:t>
            </w:r>
          </w:p>
        </w:tc>
        <w:tc>
          <w:tcPr>
            <w:tcW w:w="4831" w:type="dxa"/>
            <w:gridSpan w:val="3"/>
            <w:vAlign w:val="center"/>
          </w:tcPr>
          <w:p w14:paraId="6CD79582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人数</w:t>
            </w:r>
          </w:p>
        </w:tc>
        <w:tc>
          <w:tcPr>
            <w:tcW w:w="3474" w:type="dxa"/>
            <w:vAlign w:val="center"/>
          </w:tcPr>
          <w:p w14:paraId="1FDCCBB1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订房数量</w:t>
            </w:r>
          </w:p>
        </w:tc>
      </w:tr>
      <w:tr w14:paraId="52DD1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75" w:type="dxa"/>
            <w:gridSpan w:val="2"/>
            <w:vAlign w:val="center"/>
          </w:tcPr>
          <w:p w14:paraId="09DD06DB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3540" w:type="dxa"/>
            <w:gridSpan w:val="2"/>
            <w:vAlign w:val="center"/>
          </w:tcPr>
          <w:p w14:paraId="412C892A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4831" w:type="dxa"/>
            <w:gridSpan w:val="3"/>
            <w:vAlign w:val="center"/>
          </w:tcPr>
          <w:p w14:paraId="775E6CEF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男    女</w:t>
            </w:r>
          </w:p>
        </w:tc>
        <w:tc>
          <w:tcPr>
            <w:tcW w:w="3474" w:type="dxa"/>
            <w:vAlign w:val="center"/>
          </w:tcPr>
          <w:p w14:paraId="16FC7966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标间   间；单间 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 间</w:t>
            </w:r>
          </w:p>
        </w:tc>
      </w:tr>
      <w:tr w14:paraId="739B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8" w:type="dxa"/>
            <w:vMerge w:val="restart"/>
            <w:vAlign w:val="center"/>
          </w:tcPr>
          <w:p w14:paraId="30CADF93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抵达</w:t>
            </w:r>
          </w:p>
        </w:tc>
        <w:tc>
          <w:tcPr>
            <w:tcW w:w="1367" w:type="dxa"/>
            <w:vAlign w:val="center"/>
          </w:tcPr>
          <w:p w14:paraId="77FE12AF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日期</w:t>
            </w:r>
          </w:p>
        </w:tc>
        <w:tc>
          <w:tcPr>
            <w:tcW w:w="1998" w:type="dxa"/>
            <w:vAlign w:val="center"/>
          </w:tcPr>
          <w:p w14:paraId="3CB2C2B6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车次/航班号</w:t>
            </w:r>
          </w:p>
        </w:tc>
        <w:tc>
          <w:tcPr>
            <w:tcW w:w="1542" w:type="dxa"/>
            <w:vAlign w:val="center"/>
          </w:tcPr>
          <w:p w14:paraId="54F19F00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是否接站</w:t>
            </w:r>
          </w:p>
        </w:tc>
        <w:tc>
          <w:tcPr>
            <w:tcW w:w="1822" w:type="dxa"/>
            <w:vAlign w:val="center"/>
          </w:tcPr>
          <w:p w14:paraId="4A99074D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接站点</w:t>
            </w:r>
          </w:p>
        </w:tc>
        <w:tc>
          <w:tcPr>
            <w:tcW w:w="1840" w:type="dxa"/>
            <w:vAlign w:val="center"/>
          </w:tcPr>
          <w:p w14:paraId="307B63F9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到站时间</w:t>
            </w:r>
          </w:p>
        </w:tc>
        <w:tc>
          <w:tcPr>
            <w:tcW w:w="1169" w:type="dxa"/>
            <w:vAlign w:val="center"/>
          </w:tcPr>
          <w:p w14:paraId="79CBD6A0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人数</w:t>
            </w:r>
          </w:p>
        </w:tc>
        <w:tc>
          <w:tcPr>
            <w:tcW w:w="3474" w:type="dxa"/>
            <w:vAlign w:val="center"/>
          </w:tcPr>
          <w:p w14:paraId="1BB766AA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联系人及电话</w:t>
            </w:r>
          </w:p>
        </w:tc>
      </w:tr>
      <w:tr w14:paraId="74E7E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8" w:type="dxa"/>
            <w:vMerge w:val="continue"/>
            <w:vAlign w:val="center"/>
          </w:tcPr>
          <w:p w14:paraId="16FF9CC1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367" w:type="dxa"/>
            <w:vAlign w:val="center"/>
          </w:tcPr>
          <w:p w14:paraId="7BB8D06F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98" w:type="dxa"/>
            <w:vAlign w:val="center"/>
          </w:tcPr>
          <w:p w14:paraId="04EC9A20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42" w:type="dxa"/>
            <w:vAlign w:val="center"/>
          </w:tcPr>
          <w:p w14:paraId="5F8A5429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822" w:type="dxa"/>
            <w:vAlign w:val="center"/>
          </w:tcPr>
          <w:p w14:paraId="5C4AE926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840" w:type="dxa"/>
            <w:vAlign w:val="center"/>
          </w:tcPr>
          <w:p w14:paraId="24DD24EB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169" w:type="dxa"/>
            <w:vAlign w:val="center"/>
          </w:tcPr>
          <w:p w14:paraId="21544397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3474" w:type="dxa"/>
            <w:vAlign w:val="center"/>
          </w:tcPr>
          <w:p w14:paraId="02AD9059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 w14:paraId="7F91B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8" w:type="dxa"/>
            <w:vMerge w:val="continue"/>
            <w:vAlign w:val="center"/>
          </w:tcPr>
          <w:p w14:paraId="47765809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367" w:type="dxa"/>
            <w:vAlign w:val="center"/>
          </w:tcPr>
          <w:p w14:paraId="4A038241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98" w:type="dxa"/>
            <w:vAlign w:val="center"/>
          </w:tcPr>
          <w:p w14:paraId="5C52F41C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42" w:type="dxa"/>
            <w:vAlign w:val="center"/>
          </w:tcPr>
          <w:p w14:paraId="47C9A5B3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822" w:type="dxa"/>
            <w:vAlign w:val="center"/>
          </w:tcPr>
          <w:p w14:paraId="73E193BD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840" w:type="dxa"/>
            <w:vAlign w:val="center"/>
          </w:tcPr>
          <w:p w14:paraId="5780BA8E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169" w:type="dxa"/>
            <w:vAlign w:val="center"/>
          </w:tcPr>
          <w:p w14:paraId="06AF1CF6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3474" w:type="dxa"/>
            <w:vAlign w:val="center"/>
          </w:tcPr>
          <w:p w14:paraId="48450049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 w14:paraId="62D7E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8" w:type="dxa"/>
            <w:vMerge w:val="restart"/>
            <w:vAlign w:val="center"/>
          </w:tcPr>
          <w:p w14:paraId="0E50D454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离开</w:t>
            </w:r>
          </w:p>
        </w:tc>
        <w:tc>
          <w:tcPr>
            <w:tcW w:w="1367" w:type="dxa"/>
            <w:vAlign w:val="center"/>
          </w:tcPr>
          <w:p w14:paraId="4C9274D3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日期</w:t>
            </w:r>
          </w:p>
        </w:tc>
        <w:tc>
          <w:tcPr>
            <w:tcW w:w="1998" w:type="dxa"/>
            <w:vAlign w:val="center"/>
          </w:tcPr>
          <w:p w14:paraId="63EF1933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车次/航班号</w:t>
            </w:r>
          </w:p>
        </w:tc>
        <w:tc>
          <w:tcPr>
            <w:tcW w:w="1542" w:type="dxa"/>
            <w:vAlign w:val="center"/>
          </w:tcPr>
          <w:p w14:paraId="2F227600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是否送站</w:t>
            </w:r>
          </w:p>
        </w:tc>
        <w:tc>
          <w:tcPr>
            <w:tcW w:w="1822" w:type="dxa"/>
            <w:vAlign w:val="center"/>
          </w:tcPr>
          <w:p w14:paraId="17554339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送站点</w:t>
            </w:r>
          </w:p>
        </w:tc>
        <w:tc>
          <w:tcPr>
            <w:tcW w:w="1840" w:type="dxa"/>
            <w:vAlign w:val="center"/>
          </w:tcPr>
          <w:p w14:paraId="7CD4AFE0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发车时间</w:t>
            </w:r>
          </w:p>
        </w:tc>
        <w:tc>
          <w:tcPr>
            <w:tcW w:w="1169" w:type="dxa"/>
            <w:vAlign w:val="center"/>
          </w:tcPr>
          <w:p w14:paraId="55C8CD98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人数</w:t>
            </w:r>
          </w:p>
        </w:tc>
        <w:tc>
          <w:tcPr>
            <w:tcW w:w="3474" w:type="dxa"/>
            <w:vAlign w:val="center"/>
          </w:tcPr>
          <w:p w14:paraId="135CEC55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联系人及电话</w:t>
            </w:r>
          </w:p>
        </w:tc>
      </w:tr>
      <w:tr w14:paraId="3B3C5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8" w:type="dxa"/>
            <w:vMerge w:val="continue"/>
            <w:vAlign w:val="center"/>
          </w:tcPr>
          <w:p w14:paraId="653D7520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367" w:type="dxa"/>
            <w:vAlign w:val="center"/>
          </w:tcPr>
          <w:p w14:paraId="221E1D84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98" w:type="dxa"/>
            <w:vAlign w:val="center"/>
          </w:tcPr>
          <w:p w14:paraId="7D331A79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42" w:type="dxa"/>
            <w:vAlign w:val="center"/>
          </w:tcPr>
          <w:p w14:paraId="07D4FA10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822" w:type="dxa"/>
            <w:vAlign w:val="center"/>
          </w:tcPr>
          <w:p w14:paraId="1DBDAAAD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840" w:type="dxa"/>
            <w:vAlign w:val="center"/>
          </w:tcPr>
          <w:p w14:paraId="2989FD19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169" w:type="dxa"/>
            <w:vAlign w:val="center"/>
          </w:tcPr>
          <w:p w14:paraId="3F145A00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3474" w:type="dxa"/>
            <w:vAlign w:val="center"/>
          </w:tcPr>
          <w:p w14:paraId="23507CBB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 w14:paraId="0279E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8" w:type="dxa"/>
            <w:vMerge w:val="continue"/>
            <w:vAlign w:val="center"/>
          </w:tcPr>
          <w:p w14:paraId="53203BA5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367" w:type="dxa"/>
            <w:vAlign w:val="center"/>
          </w:tcPr>
          <w:p w14:paraId="5CF94DE1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98" w:type="dxa"/>
            <w:vAlign w:val="center"/>
          </w:tcPr>
          <w:p w14:paraId="60B2435E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42" w:type="dxa"/>
            <w:vAlign w:val="center"/>
          </w:tcPr>
          <w:p w14:paraId="45D086BF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822" w:type="dxa"/>
            <w:vAlign w:val="center"/>
          </w:tcPr>
          <w:p w14:paraId="2CDC94D6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840" w:type="dxa"/>
            <w:vAlign w:val="center"/>
          </w:tcPr>
          <w:p w14:paraId="625B600E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169" w:type="dxa"/>
            <w:vAlign w:val="center"/>
          </w:tcPr>
          <w:p w14:paraId="64DA85C7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3474" w:type="dxa"/>
            <w:vAlign w:val="center"/>
          </w:tcPr>
          <w:p w14:paraId="51E9F31D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 w14:paraId="142B4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20" w:type="dxa"/>
            <w:gridSpan w:val="8"/>
            <w:vAlign w:val="center"/>
          </w:tcPr>
          <w:p w14:paraId="39D0EBD2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若同一个队伍分批到达的，请标明不同批次带队联系人。</w:t>
            </w:r>
          </w:p>
        </w:tc>
      </w:tr>
    </w:tbl>
    <w:p w14:paraId="7E14FB1D"/>
    <w:sectPr>
      <w:footerReference r:id="rId3" w:type="default"/>
      <w:pgSz w:w="16838" w:h="11906" w:orient="landscape"/>
      <w:pgMar w:top="1077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272D12"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00EE5C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700EE5C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  <w:docVar w:name="KSO_WPS_MARK_KEY" w:val="7bd26940-5907-4e45-98da-cc04e723ab08"/>
  </w:docVars>
  <w:rsids>
    <w:rsidRoot w:val="00285343"/>
    <w:rsid w:val="000066AD"/>
    <w:rsid w:val="0001190E"/>
    <w:rsid w:val="0001601B"/>
    <w:rsid w:val="00031FD1"/>
    <w:rsid w:val="00092B72"/>
    <w:rsid w:val="000B52AD"/>
    <w:rsid w:val="000C2A58"/>
    <w:rsid w:val="000D0A92"/>
    <w:rsid w:val="000E633A"/>
    <w:rsid w:val="000F024E"/>
    <w:rsid w:val="00145446"/>
    <w:rsid w:val="00174976"/>
    <w:rsid w:val="00180E88"/>
    <w:rsid w:val="0018590E"/>
    <w:rsid w:val="001B0F0A"/>
    <w:rsid w:val="001B1D05"/>
    <w:rsid w:val="001B39D7"/>
    <w:rsid w:val="001D0789"/>
    <w:rsid w:val="001F220C"/>
    <w:rsid w:val="00211019"/>
    <w:rsid w:val="0023488F"/>
    <w:rsid w:val="00241316"/>
    <w:rsid w:val="0028024A"/>
    <w:rsid w:val="00281422"/>
    <w:rsid w:val="00285343"/>
    <w:rsid w:val="002A355C"/>
    <w:rsid w:val="002B2DB0"/>
    <w:rsid w:val="002C1554"/>
    <w:rsid w:val="002D090E"/>
    <w:rsid w:val="002D371D"/>
    <w:rsid w:val="002D4AEB"/>
    <w:rsid w:val="003149A5"/>
    <w:rsid w:val="003226AD"/>
    <w:rsid w:val="00330919"/>
    <w:rsid w:val="00342D32"/>
    <w:rsid w:val="00371218"/>
    <w:rsid w:val="00383E76"/>
    <w:rsid w:val="00394720"/>
    <w:rsid w:val="003A7EBF"/>
    <w:rsid w:val="003D2A44"/>
    <w:rsid w:val="00415829"/>
    <w:rsid w:val="004521C3"/>
    <w:rsid w:val="004B0FFB"/>
    <w:rsid w:val="004D4D94"/>
    <w:rsid w:val="004D67CD"/>
    <w:rsid w:val="004E3C1C"/>
    <w:rsid w:val="005228F3"/>
    <w:rsid w:val="00565EC7"/>
    <w:rsid w:val="005733EA"/>
    <w:rsid w:val="00576999"/>
    <w:rsid w:val="005921BA"/>
    <w:rsid w:val="005A2753"/>
    <w:rsid w:val="005D68F9"/>
    <w:rsid w:val="00623C0C"/>
    <w:rsid w:val="00634332"/>
    <w:rsid w:val="00645351"/>
    <w:rsid w:val="006533BE"/>
    <w:rsid w:val="0067594A"/>
    <w:rsid w:val="006876DB"/>
    <w:rsid w:val="00690BBA"/>
    <w:rsid w:val="006A177A"/>
    <w:rsid w:val="006D2C3D"/>
    <w:rsid w:val="006D7F81"/>
    <w:rsid w:val="006E2DD5"/>
    <w:rsid w:val="0071196C"/>
    <w:rsid w:val="007162D1"/>
    <w:rsid w:val="0071799A"/>
    <w:rsid w:val="00790B2D"/>
    <w:rsid w:val="00806C2C"/>
    <w:rsid w:val="00857167"/>
    <w:rsid w:val="0087574A"/>
    <w:rsid w:val="00881DC3"/>
    <w:rsid w:val="008A1713"/>
    <w:rsid w:val="008B774D"/>
    <w:rsid w:val="008C4D88"/>
    <w:rsid w:val="008D2C66"/>
    <w:rsid w:val="008E4E5A"/>
    <w:rsid w:val="008E626F"/>
    <w:rsid w:val="00952356"/>
    <w:rsid w:val="009C519B"/>
    <w:rsid w:val="009D0737"/>
    <w:rsid w:val="009F1950"/>
    <w:rsid w:val="009F3C58"/>
    <w:rsid w:val="00A23DB1"/>
    <w:rsid w:val="00A44516"/>
    <w:rsid w:val="00A72FEE"/>
    <w:rsid w:val="00A752F3"/>
    <w:rsid w:val="00A76919"/>
    <w:rsid w:val="00A80383"/>
    <w:rsid w:val="00A92FE6"/>
    <w:rsid w:val="00AA6521"/>
    <w:rsid w:val="00B2747E"/>
    <w:rsid w:val="00B67290"/>
    <w:rsid w:val="00BA5FAB"/>
    <w:rsid w:val="00BE0E80"/>
    <w:rsid w:val="00C92A61"/>
    <w:rsid w:val="00CC44F7"/>
    <w:rsid w:val="00CE6551"/>
    <w:rsid w:val="00D01142"/>
    <w:rsid w:val="00D019F8"/>
    <w:rsid w:val="00D156F3"/>
    <w:rsid w:val="00D22385"/>
    <w:rsid w:val="00D32519"/>
    <w:rsid w:val="00D37E23"/>
    <w:rsid w:val="00D47F73"/>
    <w:rsid w:val="00D51955"/>
    <w:rsid w:val="00D6046B"/>
    <w:rsid w:val="00D653F1"/>
    <w:rsid w:val="00D67B04"/>
    <w:rsid w:val="00D906B0"/>
    <w:rsid w:val="00DF5160"/>
    <w:rsid w:val="00E37F2B"/>
    <w:rsid w:val="00E4027E"/>
    <w:rsid w:val="00E62F4D"/>
    <w:rsid w:val="00E926C4"/>
    <w:rsid w:val="00EB420D"/>
    <w:rsid w:val="00EE0219"/>
    <w:rsid w:val="00F43E28"/>
    <w:rsid w:val="00F51199"/>
    <w:rsid w:val="00FB7C99"/>
    <w:rsid w:val="00FC21AE"/>
    <w:rsid w:val="0B31698D"/>
    <w:rsid w:val="0B3A7C50"/>
    <w:rsid w:val="0B773816"/>
    <w:rsid w:val="10A26D43"/>
    <w:rsid w:val="13FF7A53"/>
    <w:rsid w:val="16251427"/>
    <w:rsid w:val="1C026332"/>
    <w:rsid w:val="22887E5B"/>
    <w:rsid w:val="2CAF2A0A"/>
    <w:rsid w:val="2E731311"/>
    <w:rsid w:val="34914DD5"/>
    <w:rsid w:val="37F30DCD"/>
    <w:rsid w:val="3B6130C1"/>
    <w:rsid w:val="3FBA7635"/>
    <w:rsid w:val="442C18EF"/>
    <w:rsid w:val="49731E10"/>
    <w:rsid w:val="4B3D5C38"/>
    <w:rsid w:val="4DF465EC"/>
    <w:rsid w:val="5415239F"/>
    <w:rsid w:val="571C1C97"/>
    <w:rsid w:val="59480B21"/>
    <w:rsid w:val="5BDD583C"/>
    <w:rsid w:val="5CF1327E"/>
    <w:rsid w:val="5DBA5899"/>
    <w:rsid w:val="6200602F"/>
    <w:rsid w:val="625D6BE4"/>
    <w:rsid w:val="6708431B"/>
    <w:rsid w:val="679F3E3A"/>
    <w:rsid w:val="67EA07D2"/>
    <w:rsid w:val="69BE41E9"/>
    <w:rsid w:val="6FCD2DD4"/>
    <w:rsid w:val="74E702C5"/>
    <w:rsid w:val="780A6C79"/>
    <w:rsid w:val="78951B22"/>
    <w:rsid w:val="7EE72736"/>
    <w:rsid w:val="E7EDD8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link w:val="22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6">
    <w:name w:val="heading 2"/>
    <w:basedOn w:val="1"/>
    <w:next w:val="1"/>
    <w:qFormat/>
    <w:uiPriority w:val="9"/>
    <w:pPr>
      <w:adjustRightInd/>
      <w:snapToGrid/>
      <w:spacing w:before="100" w:beforeAutospacing="1" w:after="100" w:afterAutospacing="1"/>
      <w:outlineLvl w:val="1"/>
    </w:pPr>
    <w:rPr>
      <w:rFonts w:ascii="宋体" w:hAnsi="宋体" w:eastAsia="宋体" w:cs="宋体"/>
      <w:b/>
      <w:bCs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  <w:rPr>
      <w:rFonts w:ascii="Times New Roman" w:eastAsia="宋体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7">
    <w:name w:val="Body Text"/>
    <w:basedOn w:val="1"/>
    <w:next w:val="1"/>
    <w:qFormat/>
    <w:uiPriority w:val="0"/>
    <w:pPr>
      <w:spacing w:after="120"/>
    </w:pPr>
    <w:rPr>
      <w:rFonts w:ascii="宋体"/>
      <w:kern w:val="0"/>
      <w:sz w:val="34"/>
    </w:rPr>
  </w:style>
  <w:style w:type="paragraph" w:styleId="8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FollowedHyperlink"/>
    <w:basedOn w:val="15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8">
    <w:name w:val="Hyperlink"/>
    <w:basedOn w:val="15"/>
    <w:unhideWhenUsed/>
    <w:qFormat/>
    <w:uiPriority w:val="99"/>
    <w:rPr>
      <w:color w:val="0000FF"/>
      <w:u w:val="single"/>
    </w:rPr>
  </w:style>
  <w:style w:type="character" w:customStyle="1" w:styleId="19">
    <w:name w:val="页眉 字符"/>
    <w:basedOn w:val="15"/>
    <w:link w:val="11"/>
    <w:qFormat/>
    <w:uiPriority w:val="99"/>
    <w:rPr>
      <w:sz w:val="18"/>
      <w:szCs w:val="18"/>
    </w:rPr>
  </w:style>
  <w:style w:type="character" w:customStyle="1" w:styleId="20">
    <w:name w:val="页脚 字符"/>
    <w:basedOn w:val="15"/>
    <w:link w:val="10"/>
    <w:qFormat/>
    <w:uiPriority w:val="99"/>
    <w:rPr>
      <w:sz w:val="18"/>
      <w:szCs w:val="18"/>
    </w:rPr>
  </w:style>
  <w:style w:type="character" w:customStyle="1" w:styleId="21">
    <w:name w:val="批注框文本 字符"/>
    <w:basedOn w:val="15"/>
    <w:link w:val="9"/>
    <w:semiHidden/>
    <w:qFormat/>
    <w:uiPriority w:val="99"/>
    <w:rPr>
      <w:sz w:val="18"/>
      <w:szCs w:val="18"/>
    </w:rPr>
  </w:style>
  <w:style w:type="character" w:customStyle="1" w:styleId="22">
    <w:name w:val="标题 1 字符"/>
    <w:basedOn w:val="15"/>
    <w:link w:val="5"/>
    <w:qFormat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3">
    <w:name w:val="日期 字符"/>
    <w:basedOn w:val="15"/>
    <w:link w:val="8"/>
    <w:semiHidden/>
    <w:qFormat/>
    <w:uiPriority w:val="99"/>
    <w:rPr>
      <w:kern w:val="2"/>
      <w:sz w:val="21"/>
      <w:szCs w:val="22"/>
    </w:rPr>
  </w:style>
  <w:style w:type="paragraph" w:styleId="24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2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</Words>
  <Characters>165</Characters>
  <Lines>16</Lines>
  <Paragraphs>4</Paragraphs>
  <TotalTime>0</TotalTime>
  <ScaleCrop>false</ScaleCrop>
  <LinksUpToDate>false</LinksUpToDate>
  <CharactersWithSpaces>213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2022-02-10T05:23:00Z</dcterms:created>
  <dc:creator>huawei</dc:creator>
  <cp:lastModifiedBy>赵冉Ryan</cp:lastModifiedBy>
  <cp:lastPrinted>2023-01-31T00:47:00Z</cp:lastPrinted>
  <dcterms:modified xsi:type="dcterms:W3CDTF">2024-09-14T01:36:36Z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329970A72DFB42D5B60890B0AF26FBB3_13</vt:lpwstr>
  </property>
</Properties>
</file>