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879"/>
        <w:gridCol w:w="627"/>
        <w:gridCol w:w="1604"/>
        <w:gridCol w:w="746"/>
        <w:gridCol w:w="971"/>
        <w:gridCol w:w="1062"/>
        <w:gridCol w:w="1236"/>
        <w:gridCol w:w="1045"/>
        <w:gridCol w:w="1940"/>
        <w:gridCol w:w="3375"/>
      </w:tblGrid>
      <w:tr w14:paraId="1E1CC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D5FDA">
            <w:pPr>
              <w:spacing w:line="560" w:lineRule="exact"/>
              <w:textAlignment w:val="center"/>
              <w:rPr>
                <w:rFonts w:ascii="黑体" w:hAnsi="黑体" w:eastAsia="黑体" w:cs="黑体"/>
                <w:spacing w:val="1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11"/>
                <w:sz w:val="32"/>
                <w:szCs w:val="32"/>
              </w:rPr>
              <w:t>附件1</w:t>
            </w:r>
          </w:p>
          <w:p w14:paraId="458B5130">
            <w:pPr>
              <w:spacing w:line="400" w:lineRule="exact"/>
              <w:jc w:val="center"/>
              <w:textAlignment w:val="center"/>
              <w:rPr>
                <w:rFonts w:ascii="宋体" w:hAnsi="宋体" w:eastAsia="宋体" w:cs="方正小标宋_GBK"/>
                <w:spacing w:val="11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36"/>
                <w:szCs w:val="36"/>
              </w:rPr>
              <w:t>年全国跆拳道锦标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11"/>
                <w:sz w:val="36"/>
                <w:szCs w:val="36"/>
              </w:rPr>
              <w:t>系列</w:t>
            </w: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36"/>
                <w:szCs w:val="36"/>
              </w:rPr>
              <w:t>赛（第</w:t>
            </w: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36"/>
                <w:szCs w:val="36"/>
                <w:lang w:val="en-US"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36"/>
                <w:szCs w:val="36"/>
              </w:rPr>
              <w:t>站）参赛队酒店预订信息表</w:t>
            </w:r>
          </w:p>
          <w:p w14:paraId="26FF2FC6"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pacing w:val="11"/>
                <w:sz w:val="22"/>
                <w:szCs w:val="22"/>
              </w:rPr>
            </w:pPr>
          </w:p>
        </w:tc>
      </w:tr>
      <w:tr w14:paraId="35725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9EA8E">
            <w:pPr>
              <w:textAlignment w:val="center"/>
              <w:rPr>
                <w:rFonts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参赛队名称：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7721B">
            <w:pPr>
              <w:textAlignment w:val="center"/>
              <w:rPr>
                <w:rFonts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领队/教练员联系人：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B6ABE">
            <w:pPr>
              <w:textAlignment w:val="center"/>
              <w:rPr>
                <w:rFonts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电话：</w:t>
            </w:r>
          </w:p>
        </w:tc>
      </w:tr>
      <w:tr w14:paraId="12811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7FF0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序号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75BB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姓名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AF4D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性别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BF62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身份证号码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6DF0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身份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63C6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入住日期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65AB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离店日期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FCED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房型要求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2333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用餐需求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7C15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联系方式                                 （所有人员联系方式都要填写）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005C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备注</w:t>
            </w:r>
          </w:p>
        </w:tc>
      </w:tr>
      <w:tr w14:paraId="18524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40E2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08EA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51F4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8432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7D14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F600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D0A5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4E6F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373A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9DC2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A36D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同住</w:t>
            </w:r>
          </w:p>
        </w:tc>
      </w:tr>
      <w:tr w14:paraId="1396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35FF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F075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F4A9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0CDA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1C8F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132E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E179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A18B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DBB0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C459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2089">
            <w:pPr>
              <w:jc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 w14:paraId="37E01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151E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65E9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39D1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B2A5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5BEC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B0A8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B056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3CD6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59FD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B1DD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13EF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同住</w:t>
            </w:r>
          </w:p>
        </w:tc>
      </w:tr>
      <w:tr w14:paraId="1DD20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83D1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36BC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9DDD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A930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0000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465F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0884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89DE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84BE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8EB7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DBAC">
            <w:pPr>
              <w:jc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 w14:paraId="349E6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498C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692E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855B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EAFC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5065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FD09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884E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CADB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249E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8447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1878">
            <w:pPr>
              <w:jc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单住</w:t>
            </w:r>
          </w:p>
        </w:tc>
      </w:tr>
      <w:tr w14:paraId="2AF3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3BE1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E036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6CFA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F041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DD01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0A53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9999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0A7A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5CDA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F21C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F164">
            <w:pPr>
              <w:jc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单住</w:t>
            </w:r>
          </w:p>
        </w:tc>
      </w:tr>
      <w:tr w14:paraId="57F13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861C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8FBF">
            <w:pPr>
              <w:jc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93E0">
            <w:pPr>
              <w:jc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13BD">
            <w:pPr>
              <w:jc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655F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151A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F79C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AB9F">
            <w:pPr>
              <w:jc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F727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5566">
            <w:pPr>
              <w:jc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7548">
            <w:pPr>
              <w:jc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 w14:paraId="39EF1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AE24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64C2">
            <w:pPr>
              <w:jc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805A">
            <w:pPr>
              <w:jc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C51A">
            <w:pPr>
              <w:jc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CF89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281A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B0BD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C092">
            <w:pPr>
              <w:jc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276B">
            <w:pPr>
              <w:jc w:val="center"/>
              <w:textAlignment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21E0">
            <w:pPr>
              <w:jc w:val="center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166E">
            <w:pPr>
              <w:jc w:val="both"/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 w14:paraId="09869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05B71">
            <w:pPr>
              <w:rPr>
                <w:rFonts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 w14:paraId="1E736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5B8B7">
            <w:pPr>
              <w:textAlignment w:val="center"/>
              <w:rPr>
                <w:rFonts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说明：1、请填写参赛队伍的名称联系信息及所有人员联系电话。</w:t>
            </w:r>
          </w:p>
        </w:tc>
      </w:tr>
      <w:tr w14:paraId="4D639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C590A">
            <w:pPr>
              <w:ind w:firstLine="696" w:firstLineChars="300"/>
              <w:textAlignment w:val="center"/>
              <w:rPr>
                <w:rFonts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2、用餐需求请注明第一餐用餐日期、时间及最后一餐用餐日期、时间。</w:t>
            </w:r>
          </w:p>
        </w:tc>
      </w:tr>
      <w:tr w14:paraId="08580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C86CB">
            <w:pPr>
              <w:ind w:firstLine="696" w:firstLineChars="300"/>
              <w:textAlignment w:val="center"/>
              <w:rPr>
                <w:rFonts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3、房型要求：如单人入住大床房请标注单间1、单间2，如两人入住双床房请标注标间1、标间2，以编号顺序填写所需数量，出现同等标注数字字样即为同住1间房间</w:t>
            </w:r>
          </w:p>
        </w:tc>
      </w:tr>
      <w:tr w14:paraId="3127F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FAE8A">
            <w:pPr>
              <w:ind w:firstLine="696" w:firstLineChars="300"/>
              <w:textAlignment w:val="center"/>
              <w:rPr>
                <w:rFonts w:ascii="仿宋" w:hAnsi="仿宋" w:eastAsia="仿宋" w:cs="仿宋"/>
                <w:spacing w:val="1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1"/>
                <w:highlight w:val="none"/>
              </w:rPr>
              <w:t>4、请各参赛队伍于</w:t>
            </w:r>
            <w:r>
              <w:rPr>
                <w:rFonts w:hint="eastAsia" w:ascii="仿宋" w:hAnsi="仿宋" w:eastAsia="仿宋" w:cs="仿宋"/>
                <w:spacing w:val="1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1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pacing w:val="11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pacing w:val="11"/>
                <w:highlight w:val="none"/>
              </w:rPr>
              <w:t>日（</w:t>
            </w:r>
            <w:r>
              <w:rPr>
                <w:rFonts w:hint="eastAsia" w:ascii="仿宋" w:hAnsi="仿宋" w:eastAsia="仿宋" w:cs="仿宋"/>
                <w:spacing w:val="11"/>
                <w:highlight w:val="none"/>
                <w:lang w:val="en-US" w:eastAsia="zh-CN"/>
              </w:rPr>
              <w:t>星期二</w:t>
            </w:r>
            <w:r>
              <w:rPr>
                <w:rFonts w:hint="eastAsia" w:ascii="仿宋" w:hAnsi="仿宋" w:eastAsia="仿宋" w:cs="仿宋"/>
                <w:spacing w:val="11"/>
                <w:highlight w:val="none"/>
              </w:rPr>
              <w:t>）1</w:t>
            </w:r>
            <w:r>
              <w:rPr>
                <w:rFonts w:hint="eastAsia" w:ascii="仿宋" w:hAnsi="仿宋" w:eastAsia="仿宋" w:cs="仿宋"/>
                <w:spacing w:val="1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1"/>
                <w:highlight w:val="none"/>
              </w:rPr>
              <w:t>:00前将预订信息表通过电子邮件发送至：</w:t>
            </w:r>
            <w:r>
              <w:rPr>
                <w:rFonts w:hint="eastAsia" w:ascii="仿宋" w:hAnsi="仿宋" w:eastAsia="仿宋" w:cs="仿宋"/>
                <w:spacing w:val="11"/>
                <w:highlight w:val="none"/>
                <w:lang w:val="en-US" w:eastAsia="zh-CN"/>
              </w:rPr>
              <w:t>sxfbty@126.com</w:t>
            </w:r>
          </w:p>
        </w:tc>
      </w:tr>
      <w:tr w14:paraId="410B5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C5731">
            <w:pPr>
              <w:ind w:firstLine="696" w:firstLineChars="300"/>
              <w:textAlignment w:val="center"/>
              <w:rPr>
                <w:rFonts w:ascii="仿宋" w:hAnsi="仿宋" w:eastAsia="仿宋" w:cs="仿宋"/>
                <w:spacing w:val="1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1"/>
                <w:highlight w:val="none"/>
              </w:rPr>
              <w:t>5、</w:t>
            </w:r>
            <w:r>
              <w:rPr>
                <w:rFonts w:hint="eastAsia" w:ascii="仿宋" w:hAnsi="仿宋" w:eastAsia="仿宋" w:cs="仿宋"/>
                <w:spacing w:val="11"/>
                <w:highlight w:val="none"/>
                <w:lang w:val="en-US" w:eastAsia="zh-CN"/>
              </w:rPr>
              <w:t>酒店预定联系人：李鑫  18603514606  孙宝星18636877779  缴费联系人</w:t>
            </w:r>
            <w:r>
              <w:rPr>
                <w:rFonts w:hint="eastAsia" w:ascii="仿宋" w:hAnsi="仿宋" w:eastAsia="仿宋" w:cs="仿宋"/>
                <w:spacing w:val="11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spacing w:val="11"/>
                <w:highlight w:val="none"/>
                <w:lang w:val="en-US" w:eastAsia="zh-CN"/>
              </w:rPr>
              <w:t>陈蓉蓉  13935161209</w:t>
            </w:r>
          </w:p>
        </w:tc>
      </w:tr>
    </w:tbl>
    <w:p w14:paraId="3E2D2438">
      <w:pPr>
        <w:rPr>
          <w:rFonts w:ascii="仿宋" w:hAnsi="仿宋" w:eastAsia="仿宋" w:cs="仿宋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8F92CF-4F8A-4098-A65C-BD42EEF3FC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5FB2B3B-38D1-433C-892B-05A3EE5220C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0809535-FF7E-4FE2-9126-69CEAF80FD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C3E38F5-0B3C-4D7C-B4FD-B3FD7C1CDE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A7E78">
    <w:pPr>
      <w:spacing w:line="180" w:lineRule="auto"/>
      <w:ind w:left="34"/>
      <w:rPr>
        <w:rFonts w:ascii="仿宋" w:hAnsi="仿宋" w:eastAsia="仿宋" w:cs="仿宋"/>
        <w:sz w:val="29"/>
        <w:szCs w:val="29"/>
      </w:rPr>
    </w:pPr>
    <w:r>
      <w:rPr>
        <w:sz w:val="29"/>
      </w:rPr>
      <w:pict>
        <v:shape id="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37223DB"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3MTZkYjYyMWFjNWI3NzBmNTFlZWE4MTg4ZGJhMDAifQ=="/>
  </w:docVars>
  <w:rsids>
    <w:rsidRoot w:val="00000000"/>
    <w:rsid w:val="0CF80F87"/>
    <w:rsid w:val="18DC5762"/>
    <w:rsid w:val="2AF34AC3"/>
    <w:rsid w:val="2F0756DA"/>
    <w:rsid w:val="31774C75"/>
    <w:rsid w:val="33AD6BA1"/>
    <w:rsid w:val="405524E7"/>
    <w:rsid w:val="4FF31FD4"/>
    <w:rsid w:val="613608C6"/>
    <w:rsid w:val="6CB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5">
    <w:name w:val="Title"/>
    <w:basedOn w:val="1"/>
    <w:next w:val="1"/>
    <w:link w:val="10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宋体"/>
      <w:b/>
      <w:bCs/>
      <w:sz w:val="32"/>
      <w:szCs w:val="32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标题 Char"/>
    <w:basedOn w:val="7"/>
    <w:link w:val="5"/>
    <w:autoRedefine/>
    <w:qFormat/>
    <w:uiPriority w:val="0"/>
    <w:rPr>
      <w:rFonts w:ascii="Calibri Light" w:hAnsi="Calibri Light" w:eastAsia="宋体" w:cs="宋体"/>
      <w:b/>
      <w:bCs/>
      <w:snapToGrid w:val="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351</Characters>
  <Paragraphs>133</Paragraphs>
  <TotalTime>6</TotalTime>
  <ScaleCrop>false</ScaleCrop>
  <LinksUpToDate>false</LinksUpToDate>
  <CharactersWithSpaces>390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2024-03-28T23:46:00Z</dcterms:created>
  <dc:creator>泰八中</dc:creator>
  <cp:lastModifiedBy>木头人</cp:lastModifiedBy>
  <cp:lastPrinted>2024-07-23T06:06:18Z</cp:lastPrinted>
  <dcterms:modified xsi:type="dcterms:W3CDTF">2024-07-23T06:12:29Z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9abb007fbe624dc99f5f0dcd05386161_23</vt:lpwstr>
  </property>
</Properties>
</file>