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444444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36"/>
          <w:szCs w:val="36"/>
          <w:shd w:val="clear" w:color="auto" w:fill="FFFFFF"/>
          <w:lang w:val="en-US" w:eastAsia="zh-CN"/>
        </w:rPr>
        <w:t>2023年全国跆拳道锦标系列赛（第一站）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36"/>
          <w:szCs w:val="36"/>
          <w:shd w:val="clear" w:color="auto" w:fill="FFFFFF"/>
          <w:lang w:val="en-US" w:eastAsia="zh-CN"/>
        </w:rPr>
        <w:t>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36"/>
          <w:szCs w:val="36"/>
          <w:shd w:val="clear" w:color="auto" w:fill="FFFFFF"/>
        </w:rPr>
        <w:t>风赛纪承诺书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0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作为参加202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年全国跆拳道锦标系列赛（第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站）竞赛的参赛单位，将严格按照组委会的规定参赛，严格遵守赛会纪律，认真履行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赛风赛纪主体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责任和义务，保证文明参赛、干净参赛，并做到：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遵纪守法、公平竞赛，以维护良好赛风赛纪为己任，自觉抵制一切使用兴奋剂的行为；尊重对手、尊重观众、服从裁判；不做违反赛风赛纪的任何事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情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，包括不做裁判工作等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领队签字：     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项目主管单位负责人签字：（盖章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日期：          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25CB35-1C82-435E-A224-7941AEC1CB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282A0D-EAE6-42AB-BD4C-EC142E5CCD6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DF18FC1-13B6-46B1-8086-60D0C51E97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FA12161-41D4-4CC4-A84F-0DE0ED09292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1A9BC07-602B-40B5-BD40-FBA998DFF5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TZkYjYyMWFjNWI3NzBmNTFlZWE4MTg4ZGJhMDAifQ=="/>
  </w:docVars>
  <w:rsids>
    <w:rsidRoot w:val="00A16237"/>
    <w:rsid w:val="00017C5D"/>
    <w:rsid w:val="000375FB"/>
    <w:rsid w:val="00037A9D"/>
    <w:rsid w:val="000B7AFF"/>
    <w:rsid w:val="00130D98"/>
    <w:rsid w:val="00143B58"/>
    <w:rsid w:val="002C645C"/>
    <w:rsid w:val="003A5715"/>
    <w:rsid w:val="003B71D8"/>
    <w:rsid w:val="003E2707"/>
    <w:rsid w:val="004234D2"/>
    <w:rsid w:val="00444DFF"/>
    <w:rsid w:val="00462E5E"/>
    <w:rsid w:val="00463462"/>
    <w:rsid w:val="004C03B1"/>
    <w:rsid w:val="005037CD"/>
    <w:rsid w:val="007979F9"/>
    <w:rsid w:val="00844DD8"/>
    <w:rsid w:val="009325E7"/>
    <w:rsid w:val="0093450F"/>
    <w:rsid w:val="009436B1"/>
    <w:rsid w:val="00975BB5"/>
    <w:rsid w:val="009A164D"/>
    <w:rsid w:val="00A16237"/>
    <w:rsid w:val="00A50658"/>
    <w:rsid w:val="00CA6A3D"/>
    <w:rsid w:val="00D447DC"/>
    <w:rsid w:val="00D64B49"/>
    <w:rsid w:val="00DB4862"/>
    <w:rsid w:val="00E01AD0"/>
    <w:rsid w:val="00E2359D"/>
    <w:rsid w:val="00E41D45"/>
    <w:rsid w:val="00E4586C"/>
    <w:rsid w:val="00F71433"/>
    <w:rsid w:val="09355D64"/>
    <w:rsid w:val="0AB82998"/>
    <w:rsid w:val="0CEC7821"/>
    <w:rsid w:val="10ED4B86"/>
    <w:rsid w:val="12BE75AB"/>
    <w:rsid w:val="14B541CB"/>
    <w:rsid w:val="184222E1"/>
    <w:rsid w:val="1E6F4EE7"/>
    <w:rsid w:val="1EC307F0"/>
    <w:rsid w:val="1F9D5A64"/>
    <w:rsid w:val="200370D8"/>
    <w:rsid w:val="21F23D79"/>
    <w:rsid w:val="23103605"/>
    <w:rsid w:val="2C076A80"/>
    <w:rsid w:val="2DC629E3"/>
    <w:rsid w:val="2E097350"/>
    <w:rsid w:val="2E1F5C8E"/>
    <w:rsid w:val="431D4B1E"/>
    <w:rsid w:val="4F42646A"/>
    <w:rsid w:val="51B05EFB"/>
    <w:rsid w:val="542E6711"/>
    <w:rsid w:val="54494EDA"/>
    <w:rsid w:val="5B807AA3"/>
    <w:rsid w:val="5D582123"/>
    <w:rsid w:val="5DFA7FC4"/>
    <w:rsid w:val="63A83249"/>
    <w:rsid w:val="6524303E"/>
    <w:rsid w:val="71B44E62"/>
    <w:rsid w:val="71E70E1F"/>
    <w:rsid w:val="78504080"/>
    <w:rsid w:val="7949429C"/>
    <w:rsid w:val="7BD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223</Characters>
  <Lines>9</Lines>
  <Paragraphs>2</Paragraphs>
  <TotalTime>6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2020-09-07T03:43:00Z</dcterms:created>
  <dc:creator>keke</dc:creator>
  <cp:lastModifiedBy>木头人</cp:lastModifiedBy>
  <dcterms:modified xsi:type="dcterms:W3CDTF">2024-03-08T06:40:24Z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07AFF8704ED244F0B4DF40327B39267B</vt:lpwstr>
  </property>
</Properties>
</file>