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0" w:name="_Toc8541"/>
      <w:r>
        <w:rPr>
          <w:rFonts w:hint="eastAsia" w:ascii="仿宋" w:hAnsi="仿宋" w:eastAsia="仿宋" w:cs="仿宋"/>
          <w:sz w:val="28"/>
          <w:szCs w:val="28"/>
        </w:rPr>
        <w:t>附件2.</w:t>
      </w:r>
      <w:bookmarkEnd w:id="0"/>
    </w:p>
    <w:p>
      <w:pPr>
        <w:spacing w:line="460" w:lineRule="exact"/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2023 年全国单排轮滑球锦标赛</w:t>
      </w:r>
      <w:bookmarkStart w:id="1" w:name="_GoBack"/>
      <w:bookmarkEnd w:id="1"/>
    </w:p>
    <w:p>
      <w:pPr>
        <w:spacing w:line="460" w:lineRule="exact"/>
        <w:ind w:firstLine="562" w:firstLineChars="20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自愿参赛责任书</w:t>
      </w:r>
    </w:p>
    <w:p>
      <w:pPr>
        <w:pStyle w:val="12"/>
        <w:spacing w:line="46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，以及其他</w:t>
      </w:r>
      <w:r>
        <w:rPr>
          <w:rFonts w:hint="eastAsia" w:ascii="仿宋" w:hAnsi="仿宋" w:eastAsia="仿宋" w:cs="仿宋"/>
          <w:sz w:val="28"/>
          <w:szCs w:val="28"/>
        </w:rPr>
        <w:t>不适合相关运动的疾病），因此我郑重声明，可以正常参加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 年全国单排轮滑球锦标赛锦标赛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12"/>
        <w:spacing w:line="4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2、我充分了解本次赛事期间有潜在的危险，以及可能由此而导致的受伤或事故，我会竭尽所能，以对自己的安全负责任的态度参赛。</w:t>
      </w:r>
    </w:p>
    <w:p>
      <w:pPr>
        <w:pStyle w:val="12"/>
        <w:spacing w:line="4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3、我本人愿意遵守本次赛事的所有规则规定；如果本人在参赛过程中发现或注意到任何风险和潜在风险，本人将立刻终止参赛或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告知</w:t>
      </w:r>
      <w:r>
        <w:rPr>
          <w:rFonts w:hint="eastAsia" w:ascii="仿宋" w:hAnsi="仿宋" w:eastAsia="仿宋" w:cs="仿宋"/>
          <w:sz w:val="28"/>
          <w:szCs w:val="28"/>
        </w:rPr>
        <w:t>赛事组委会。</w:t>
      </w:r>
    </w:p>
    <w:p>
      <w:pPr>
        <w:pStyle w:val="12"/>
        <w:spacing w:line="4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4、我本人以及我的继承人、代理人、个人代表或亲属将放弃追究所有非组委会过失导致的伤残、损失或死亡的权利。</w:t>
      </w:r>
    </w:p>
    <w:p>
      <w:pPr>
        <w:pStyle w:val="12"/>
        <w:spacing w:line="4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5、我同意接受主办方在比赛期间提供的现场急救性质的医务治疗，但在医院救治等发生的相关费用由本人负担。</w:t>
      </w:r>
    </w:p>
    <w:p>
      <w:pPr>
        <w:pStyle w:val="12"/>
        <w:spacing w:line="4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</w:t>
      </w:r>
      <w:r>
        <w:rPr>
          <w:rFonts w:hint="eastAsia" w:ascii="仿宋" w:hAnsi="仿宋" w:eastAsia="仿宋" w:cs="仿宋"/>
          <w:bCs/>
          <w:sz w:val="28"/>
          <w:szCs w:val="28"/>
        </w:rPr>
        <w:t>遵守反兴奋剂法律法规，自觉接受兴奋剂检查，绝不购买、携带、使用违禁药品和营养品。</w:t>
      </w:r>
    </w:p>
    <w:p>
      <w:pPr>
        <w:pStyle w:val="12"/>
        <w:spacing w:line="4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7.本人严格遵守赛区关于疫情防控的有关要求，14日内未去过中高风险区域，体温在正常。</w:t>
      </w:r>
    </w:p>
    <w:p>
      <w:pPr>
        <w:pStyle w:val="12"/>
        <w:spacing w:line="4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本人已认真阅读并全面理解以上内容，且对上述所有内容予以确认并承担相应的法律责任，本人签署此责任书纯属自愿。</w:t>
      </w:r>
    </w:p>
    <w:p>
      <w:pPr>
        <w:pStyle w:val="12"/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签名，请用楷体签身份证上的姓名： </w:t>
      </w:r>
    </w:p>
    <w:p>
      <w:pPr>
        <w:pStyle w:val="12"/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参赛者签名：  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监护人签名：                   日期：    年  月  日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MjVjMWVmYzgwY2U5MTU3YjZlMWRjYTEzMTg2NDYifQ=="/>
  </w:docVars>
  <w:rsids>
    <w:rsidRoot w:val="00000000"/>
    <w:rsid w:val="002410F1"/>
    <w:rsid w:val="02874C55"/>
    <w:rsid w:val="0501004D"/>
    <w:rsid w:val="066A1827"/>
    <w:rsid w:val="06C673A5"/>
    <w:rsid w:val="074A1D85"/>
    <w:rsid w:val="07B436A2"/>
    <w:rsid w:val="088D74C5"/>
    <w:rsid w:val="090E0B90"/>
    <w:rsid w:val="09B2776D"/>
    <w:rsid w:val="09C000DC"/>
    <w:rsid w:val="0A6F38B0"/>
    <w:rsid w:val="0B4765DB"/>
    <w:rsid w:val="0DB00467"/>
    <w:rsid w:val="0F8C226B"/>
    <w:rsid w:val="0FED59A3"/>
    <w:rsid w:val="10B14AE6"/>
    <w:rsid w:val="11812847"/>
    <w:rsid w:val="12D6271E"/>
    <w:rsid w:val="13FD1F2D"/>
    <w:rsid w:val="147246C9"/>
    <w:rsid w:val="149F7734"/>
    <w:rsid w:val="14A405FA"/>
    <w:rsid w:val="15282FD9"/>
    <w:rsid w:val="162E2871"/>
    <w:rsid w:val="16C531D6"/>
    <w:rsid w:val="1B935D8D"/>
    <w:rsid w:val="1BC429EE"/>
    <w:rsid w:val="1C44694B"/>
    <w:rsid w:val="1D2642A2"/>
    <w:rsid w:val="1F066AA5"/>
    <w:rsid w:val="1F5A6485"/>
    <w:rsid w:val="20983709"/>
    <w:rsid w:val="219F0AC7"/>
    <w:rsid w:val="21BC37AB"/>
    <w:rsid w:val="232C1EE7"/>
    <w:rsid w:val="25145328"/>
    <w:rsid w:val="27076EF2"/>
    <w:rsid w:val="283006CB"/>
    <w:rsid w:val="287B5A87"/>
    <w:rsid w:val="29820AB2"/>
    <w:rsid w:val="29B844D4"/>
    <w:rsid w:val="2C385DA0"/>
    <w:rsid w:val="2DC73A1E"/>
    <w:rsid w:val="2F884949"/>
    <w:rsid w:val="30744ECD"/>
    <w:rsid w:val="30977539"/>
    <w:rsid w:val="331A21E3"/>
    <w:rsid w:val="333F17C2"/>
    <w:rsid w:val="34BF2BBB"/>
    <w:rsid w:val="35814314"/>
    <w:rsid w:val="3679323D"/>
    <w:rsid w:val="39337178"/>
    <w:rsid w:val="39557C96"/>
    <w:rsid w:val="3AA82343"/>
    <w:rsid w:val="3B7C27E7"/>
    <w:rsid w:val="3BC94BB0"/>
    <w:rsid w:val="3C011D0B"/>
    <w:rsid w:val="3EA90437"/>
    <w:rsid w:val="3EFC2C5D"/>
    <w:rsid w:val="40420B44"/>
    <w:rsid w:val="404E74E8"/>
    <w:rsid w:val="414C1C7A"/>
    <w:rsid w:val="41B008F1"/>
    <w:rsid w:val="45244CBC"/>
    <w:rsid w:val="4574354D"/>
    <w:rsid w:val="460A3EB2"/>
    <w:rsid w:val="463A2C5F"/>
    <w:rsid w:val="473D3E13"/>
    <w:rsid w:val="477517FF"/>
    <w:rsid w:val="47953C4F"/>
    <w:rsid w:val="48847F4B"/>
    <w:rsid w:val="4949611C"/>
    <w:rsid w:val="4A5971B6"/>
    <w:rsid w:val="4C082C41"/>
    <w:rsid w:val="4EE72FE2"/>
    <w:rsid w:val="4F0E67C1"/>
    <w:rsid w:val="4FB54E8E"/>
    <w:rsid w:val="4FD25F9F"/>
    <w:rsid w:val="50285660"/>
    <w:rsid w:val="50B147F7"/>
    <w:rsid w:val="51791EEB"/>
    <w:rsid w:val="53B56E8F"/>
    <w:rsid w:val="559612BE"/>
    <w:rsid w:val="55A87F2A"/>
    <w:rsid w:val="55E5049B"/>
    <w:rsid w:val="568455BA"/>
    <w:rsid w:val="5939268C"/>
    <w:rsid w:val="5A64198B"/>
    <w:rsid w:val="5BA364E3"/>
    <w:rsid w:val="5BED3DD4"/>
    <w:rsid w:val="5C78796F"/>
    <w:rsid w:val="5DBF512A"/>
    <w:rsid w:val="5EE906B0"/>
    <w:rsid w:val="62C456BC"/>
    <w:rsid w:val="62C92CD3"/>
    <w:rsid w:val="637C2510"/>
    <w:rsid w:val="63A4729C"/>
    <w:rsid w:val="643A375C"/>
    <w:rsid w:val="66AA6977"/>
    <w:rsid w:val="66F2031E"/>
    <w:rsid w:val="68040309"/>
    <w:rsid w:val="696077C1"/>
    <w:rsid w:val="6A902328"/>
    <w:rsid w:val="6B8F25DF"/>
    <w:rsid w:val="6C186A79"/>
    <w:rsid w:val="6E5B2C4D"/>
    <w:rsid w:val="703025E3"/>
    <w:rsid w:val="71A566B9"/>
    <w:rsid w:val="71B608C6"/>
    <w:rsid w:val="721750DD"/>
    <w:rsid w:val="723E2669"/>
    <w:rsid w:val="72964253"/>
    <w:rsid w:val="72EB27F1"/>
    <w:rsid w:val="792425B9"/>
    <w:rsid w:val="7A1F7224"/>
    <w:rsid w:val="7B58479C"/>
    <w:rsid w:val="7D891584"/>
    <w:rsid w:val="7E0D3F64"/>
    <w:rsid w:val="7E81400A"/>
    <w:rsid w:val="7F1430D0"/>
    <w:rsid w:val="7F192494"/>
    <w:rsid w:val="7F645E05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黑体"/>
      <w:sz w:val="5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2023-09-10T03:01:00Z</dcterms:created>
  <dc:creator>86185</dc:creator>
  <cp:lastModifiedBy>泡泡</cp:lastModifiedBy>
  <cp:lastPrinted>2023-11-30T05:30:00Z</cp:lastPrinted>
  <dcterms:modified xsi:type="dcterms:W3CDTF">2023-12-01T02:30:52Z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6257EBFAD4124A61BE55660BF976E032_13</vt:lpwstr>
  </property>
</Properties>
</file>