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hint="default" w:ascii="黑体" w:hAnsi="黑体" w:eastAsia="黑体" w:cs="黑体"/>
          <w:color w:val="auto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2023“海口杯”中国跆拳道公开赛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接送站信息表 </w:t>
      </w:r>
    </w:p>
    <w:p>
      <w:pPr>
        <w:tabs>
          <w:tab w:val="left" w:pos="1785"/>
        </w:tabs>
        <w:rPr>
          <w:rFonts w:ascii="仿宋_GB2312" w:hAnsi="黑体" w:eastAsia="仿宋_GB2312"/>
          <w:color w:val="000000"/>
          <w:sz w:val="36"/>
          <w:szCs w:val="36"/>
        </w:rPr>
      </w:pPr>
    </w:p>
    <w:p>
      <w:pPr>
        <w:tabs>
          <w:tab w:val="left" w:pos="1785"/>
        </w:tabs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参赛队名称：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</w:t>
      </w:r>
    </w:p>
    <w:tbl>
      <w:tblPr>
        <w:tblStyle w:val="4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361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抵达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日期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  <w:t>月   日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  <w:t>班次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时间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航班/火车班次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接机/接站地点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送达地点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default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  <w:t>/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人数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  <w:t>带队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联系人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  <w:lang w:val="en-US" w:eastAsia="zh-CN"/>
              </w:rPr>
              <w:t>联系人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电话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95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32"/>
              </w:rPr>
              <w:t>备注</w:t>
            </w:r>
          </w:p>
        </w:tc>
        <w:tc>
          <w:tcPr>
            <w:tcW w:w="3618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tabs>
                <w:tab w:val="left" w:pos="1785"/>
              </w:tabs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tabs>
          <w:tab w:val="left" w:pos="1785"/>
        </w:tabs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1785"/>
        </w:tabs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备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注：</w:t>
      </w:r>
    </w:p>
    <w:p>
      <w:pPr>
        <w:tabs>
          <w:tab w:val="left" w:pos="1785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请各参赛队伍于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日（周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:00前将接送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信息表通过电子邮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发送至组委会。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 系 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华梦娇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13961700504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huamj@jijinsports.com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6A399A-2088-479D-9B58-1095FD5524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6F4672-30E7-4F68-B73D-0C3F13F7650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ED427C6-BC0A-4DB3-BC2D-1EE0FC318FC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5F46C7-1CE2-45FC-A733-700EC05F62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A64A5AE-79CA-4BDE-AE33-DA1E7A6C5CE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95226104-1989-4E6B-B6E2-74545948468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25468B88-29DD-42B6-BD35-905068D491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2MyYWY5YWZkN2Q2ZWI2ZmY0ZWVjMDhiZmQyY2QifQ=="/>
  </w:docVars>
  <w:rsids>
    <w:rsidRoot w:val="5A1505A6"/>
    <w:rsid w:val="434268E8"/>
    <w:rsid w:val="5A1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2023-11-09T06:07:00Z</dcterms:created>
  <dc:creator>N.Li</dc:creator>
  <cp:lastModifiedBy>N.Li</cp:lastModifiedBy>
  <dcterms:modified xsi:type="dcterms:W3CDTF">2023-11-09T06:08:43Z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1E9B86FCB164425BB539AA5B1BDAF0FB_11</vt:lpwstr>
  </property>
</Properties>
</file>