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/>
        </w:rPr>
        <w:t>5</w:t>
      </w:r>
    </w:p>
    <w:p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pacing w:val="11"/>
          <w:kern w:val="2"/>
          <w:sz w:val="32"/>
          <w:szCs w:val="32"/>
          <w:lang w:val="en-US" w:eastAsia="zh-CN"/>
        </w:rPr>
      </w:pPr>
    </w:p>
    <w:p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2023年全国跆拳道锦标赛（第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站）</w:t>
      </w:r>
    </w:p>
    <w:p>
      <w:pPr>
        <w:widowControl w:val="0"/>
        <w:tabs>
          <w:tab w:val="left" w:pos="1785"/>
        </w:tabs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11"/>
          <w:kern w:val="2"/>
          <w:sz w:val="36"/>
          <w:szCs w:val="36"/>
        </w:rPr>
        <w:t>接送站信息表</w:t>
      </w:r>
    </w:p>
    <w:p>
      <w:pPr>
        <w:widowControl w:val="0"/>
        <w:tabs>
          <w:tab w:val="left" w:pos="1785"/>
        </w:tabs>
        <w:kinsoku/>
        <w:autoSpaceDE/>
        <w:autoSpaceDN/>
        <w:adjustRightInd/>
        <w:snapToGrid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</w:p>
    <w:p>
      <w:pPr>
        <w:widowControl w:val="0"/>
        <w:tabs>
          <w:tab w:val="left" w:pos="1785"/>
        </w:tabs>
        <w:kinsoku/>
        <w:autoSpaceDE/>
        <w:autoSpaceDN/>
        <w:adjustRightInd/>
        <w:snapToGrid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</w:rPr>
        <w:t>参赛队名称：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012"/>
        <w:gridCol w:w="3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事项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抵达</w:t>
            </w: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日期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月   日</w:t>
            </w: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班次时间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航班号/火车班次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接机/接站地点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10160</wp:posOffset>
                      </wp:positionV>
                      <wp:extent cx="1998980" cy="285115"/>
                      <wp:effectExtent l="635" t="4445" r="6985" b="1524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9898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7.1pt;margin-top:0.8pt;height:22.45pt;width:157.4pt;z-index:251659264;mso-width-relative:page;mso-height-relative:page;" filled="f" stroked="t" coordsize="21600,21600" o:gfxdata="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jJD/1gAAAAgBAAAPAAAAAAAAAAEAIAAAACIAAABkcnMvZG93bnJl&#10;di54bWxQSwECFAAUAAAACACHTuJAfjhQ+f8BAADNAwAADgAAAAAAAAABACAAAAAl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1"/>
                <w:sz w:val="24"/>
                <w:szCs w:val="24"/>
              </w:rPr>
              <w:t>送达地点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-7620</wp:posOffset>
                      </wp:positionV>
                      <wp:extent cx="1925955" cy="254635"/>
                      <wp:effectExtent l="635" t="4445" r="3810" b="762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25955" cy="254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-4.05pt;margin-top:-0.6pt;height:20.05pt;width:151.65pt;z-index:251660288;mso-width-relative:page;mso-height-relative:page;" filled="f" stroked="t" coordsize="21600,21600" o:gfxdata="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gKRjvXAAAACAEAAA8AAAAAAAAAAQAgAAAAIgAAAGRycy9kb3du&#10;cmV2LnhtbFBLAQIUABQAAAAIAIdO4kDJCcbhAAIAAM0DAAAOAAAAAAAAAAEAIAAAACY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人数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带队联系人</w:t>
            </w:r>
          </w:p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联系电话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车型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156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>备注</w:t>
            </w:r>
          </w:p>
        </w:tc>
        <w:tc>
          <w:tcPr>
            <w:tcW w:w="3012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 w:val="0"/>
              <w:tabs>
                <w:tab w:val="left" w:pos="1785"/>
              </w:tabs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</w:pPr>
          </w:p>
        </w:tc>
      </w:tr>
    </w:tbl>
    <w:p>
      <w:pPr>
        <w:widowControl w:val="0"/>
        <w:tabs>
          <w:tab w:val="left" w:pos="1785"/>
        </w:tabs>
        <w:kinsoku/>
        <w:autoSpaceDE/>
        <w:autoSpaceDN/>
        <w:adjustRightInd/>
        <w:snapToGrid/>
        <w:jc w:val="both"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jc w:val="both"/>
        <w:textAlignment w:val="auto"/>
        <w:rPr>
          <w:rFonts w:hint="eastAsia" w:ascii="仿宋" w:hAnsi="仿宋" w:eastAsia="仿宋" w:cs="仿宋"/>
          <w:spacing w:val="11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</w:rPr>
        <w:t>备注：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7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</w:rPr>
        <w:t>请各参赛队伍于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</w:rPr>
        <w:t>日（周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</w:rPr>
        <w:t>）12:00前将接送站信息表通过电子邮件发送至组委会。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11"/>
          <w:kern w:val="2"/>
          <w:sz w:val="32"/>
          <w:szCs w:val="32"/>
          <w:highlight w:val="none"/>
        </w:rPr>
        <w:t>联 系 人：</w:t>
      </w:r>
      <w:r>
        <w:rPr>
          <w:rFonts w:hint="eastAsia" w:ascii="仿宋" w:hAnsi="仿宋" w:eastAsia="仿宋" w:cs="仿宋"/>
          <w:spacing w:val="11"/>
          <w:kern w:val="2"/>
          <w:sz w:val="32"/>
          <w:szCs w:val="32"/>
          <w:highlight w:val="none"/>
          <w:lang w:eastAsia="zh-CN"/>
        </w:rPr>
        <w:t>窦贤磊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  <w:t>18864800336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84" w:firstLineChars="200"/>
        <w:jc w:val="both"/>
        <w:textAlignment w:val="auto"/>
        <w:rPr>
          <w:rFonts w:hint="default" w:ascii="仿宋" w:hAnsi="仿宋" w:eastAsia="仿宋" w:cs="仿宋"/>
          <w:color w:val="auto"/>
          <w:spacing w:val="17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</w:rPr>
        <w:t>电子邮箱：</w:t>
      </w:r>
      <w:r>
        <w:rPr>
          <w:rFonts w:hint="eastAsia" w:ascii="仿宋" w:hAnsi="仿宋" w:eastAsia="仿宋" w:cs="仿宋"/>
          <w:color w:val="auto"/>
          <w:spacing w:val="11"/>
          <w:kern w:val="2"/>
          <w:sz w:val="32"/>
          <w:szCs w:val="32"/>
          <w:highlight w:val="none"/>
          <w:lang w:val="en-US" w:eastAsia="zh-CN"/>
        </w:rPr>
        <w:t>tarb053@163.com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mJkNTNjMmIyM2UxNTI0ZTk0ZWU1MGVlZDQ3YTkifQ=="/>
  </w:docVars>
  <w:rsids>
    <w:rsidRoot w:val="00000000"/>
    <w:rsid w:val="059A29CC"/>
    <w:rsid w:val="07222102"/>
    <w:rsid w:val="0AF03373"/>
    <w:rsid w:val="0DB40EA6"/>
    <w:rsid w:val="0FBD10B6"/>
    <w:rsid w:val="1BAB2DDE"/>
    <w:rsid w:val="1DD8196C"/>
    <w:rsid w:val="26FE7E07"/>
    <w:rsid w:val="39761CB6"/>
    <w:rsid w:val="441D16AC"/>
    <w:rsid w:val="4C7C2E82"/>
    <w:rsid w:val="54C9622E"/>
    <w:rsid w:val="588B0E82"/>
    <w:rsid w:val="73010267"/>
    <w:rsid w:val="74477EFB"/>
    <w:rsid w:val="7BCB1396"/>
    <w:rsid w:val="7F73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171</Characters>
  <Lines>24</Lines>
  <Paragraphs>6</Paragraphs>
  <TotalTime>18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2023-04-17T23:35:00Z</dcterms:created>
  <dc:creator>泰八中</dc:creator>
  <cp:lastModifiedBy>木头人</cp:lastModifiedBy>
  <cp:lastPrinted>2023-06-13T06:28:14Z</cp:lastPrinted>
  <dcterms:modified xsi:type="dcterms:W3CDTF">2023-06-13T06:32:04Z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8C08B82E913D437B9BF5032E1E90B362_13</vt:lpwstr>
  </property>
</Properties>
</file>