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FE1B" w14:textId="77777777" w:rsidR="00361A62" w:rsidRPr="001C01BC" w:rsidRDefault="00000000">
      <w:pPr>
        <w:spacing w:line="360" w:lineRule="auto"/>
        <w:rPr>
          <w:rFonts w:ascii="黑体" w:eastAsia="黑体" w:hAnsi="黑体" w:cs="仿宋"/>
          <w:sz w:val="32"/>
          <w:szCs w:val="32"/>
        </w:rPr>
      </w:pPr>
      <w:r w:rsidRPr="001C01BC">
        <w:rPr>
          <w:rFonts w:ascii="黑体" w:eastAsia="黑体" w:hAnsi="黑体" w:cs="仿宋" w:hint="eastAsia"/>
          <w:sz w:val="32"/>
          <w:szCs w:val="32"/>
        </w:rPr>
        <w:t>附件1</w:t>
      </w:r>
    </w:p>
    <w:p w14:paraId="049B526D" w14:textId="77777777" w:rsidR="001C01BC" w:rsidRDefault="001C01B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14:paraId="50C01B76" w14:textId="5E086F1B" w:rsidR="00361A62" w:rsidRPr="001C01BC" w:rsidRDefault="00000000">
      <w:pPr>
        <w:spacing w:line="360" w:lineRule="auto"/>
        <w:jc w:val="center"/>
        <w:rPr>
          <w:rFonts w:ascii="方正小标宋简体" w:eastAsia="方正小标宋简体" w:hAnsi="方正小标宋简体" w:cs="黑体"/>
          <w:sz w:val="40"/>
          <w:szCs w:val="40"/>
        </w:rPr>
      </w:pPr>
      <w:r w:rsidRPr="001C01BC">
        <w:rPr>
          <w:rFonts w:ascii="方正小标宋简体" w:eastAsia="方正小标宋简体" w:hAnsi="方正小标宋简体" w:cs="黑体" w:hint="eastAsia"/>
          <w:sz w:val="40"/>
          <w:szCs w:val="40"/>
        </w:rPr>
        <w:t>2023年福冈世界游泳锦标赛公开水域</w:t>
      </w:r>
    </w:p>
    <w:p w14:paraId="74EA6CE8" w14:textId="77777777" w:rsidR="00361A62" w:rsidRPr="001C01BC" w:rsidRDefault="00000000">
      <w:pPr>
        <w:spacing w:line="360" w:lineRule="auto"/>
        <w:jc w:val="center"/>
        <w:rPr>
          <w:rFonts w:ascii="方正小标宋简体" w:eastAsia="方正小标宋简体" w:hAnsi="方正小标宋简体" w:cs="宋体"/>
          <w:sz w:val="40"/>
          <w:szCs w:val="40"/>
        </w:rPr>
      </w:pPr>
      <w:r w:rsidRPr="001C01BC">
        <w:rPr>
          <w:rFonts w:ascii="方正小标宋简体" w:eastAsia="方正小标宋简体" w:hAnsi="方正小标宋简体" w:cs="黑体" w:hint="eastAsia"/>
          <w:sz w:val="40"/>
          <w:szCs w:val="40"/>
        </w:rPr>
        <w:t>游泳项目选拔办法</w:t>
      </w:r>
    </w:p>
    <w:p w14:paraId="606107D3" w14:textId="77777777" w:rsidR="00361A62" w:rsidRDefault="00361A6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05761A20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为更好完成福冈世界游泳锦标赛公开水域游泳项目（以下简称“世锦赛”）参赛任务，根据体育总局游泳中心相关要求，本着“公开、公平、公正”和择优的原则，参照世锦赛参赛相关规定，制定本选拔办法。</w:t>
      </w:r>
    </w:p>
    <w:p w14:paraId="1ED4E364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一、选拔依据</w:t>
      </w:r>
    </w:p>
    <w:p w14:paraId="68243BC8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2023年全国马拉松游泳冠军赛为选拔赛。</w:t>
      </w:r>
    </w:p>
    <w:p w14:paraId="51165A4C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二、基本条件</w:t>
      </w:r>
    </w:p>
    <w:p w14:paraId="6192EC00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（一）以夺取世锦赛“道德金牌、风格金牌、干净金牌”为核心任务，实现运动成绩和精神文明双丰收。</w:t>
      </w:r>
    </w:p>
    <w:p w14:paraId="5C74A666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（二）在中国游泳协会注册的运动员。</w:t>
      </w:r>
    </w:p>
    <w:p w14:paraId="02206E33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（三）遵守国家体育总局及游泳中心各项规章制度，积极参加和配合与备战相关的训练、比赛、活动等。</w:t>
      </w:r>
    </w:p>
    <w:p w14:paraId="31305785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（四）坚持国家利益至上，具备强烈的爱国主义、集体主义精神和为国争光的理想信念，具有高度的组织纪律性和良好的道德品质，刻苦训练，奋勇拼搏。</w:t>
      </w:r>
    </w:p>
    <w:p w14:paraId="269A5D9D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（五）遵守国际、国内的反兴奋剂相关法规规定和工作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要求。</w:t>
      </w:r>
    </w:p>
    <w:p w14:paraId="0B0627C8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涉及发生过兴奋剂违规的运动员和相关辅助人员，无入选资格。</w:t>
      </w:r>
    </w:p>
    <w:p w14:paraId="0630CBAC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（七）有重大赛风赛纪违规行为并受到处罚的相关人员，无入选资格。</w:t>
      </w:r>
    </w:p>
    <w:p w14:paraId="190238D0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三、运动员入选资格</w:t>
      </w:r>
    </w:p>
    <w:p w14:paraId="054A474D" w14:textId="77777777" w:rsidR="00361A62" w:rsidRDefault="00000000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（一）5公里项目</w:t>
      </w:r>
    </w:p>
    <w:p w14:paraId="0D9E103F" w14:textId="77777777" w:rsidR="00361A62" w:rsidRDefault="00000000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选拔赛获得男、女5公里个人项目前2名运动员。</w:t>
      </w:r>
    </w:p>
    <w:p w14:paraId="03E1E801" w14:textId="77777777" w:rsidR="00361A62" w:rsidRDefault="00000000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（二）10公里项目</w:t>
      </w:r>
    </w:p>
    <w:p w14:paraId="0C8E1ACD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选拔赛获得男、女10公里个人项目前2名运动员。</w:t>
      </w:r>
    </w:p>
    <w:p w14:paraId="42A6D2EF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（三）男女4×1.5公里接力项目（2男2女）</w:t>
      </w:r>
    </w:p>
    <w:p w14:paraId="14F6F7F7" w14:textId="77777777" w:rsidR="00361A62" w:rsidRDefault="00000000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选拔赛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获得男、女5公里和10公里个人项目第1名的运动员。</w:t>
      </w:r>
    </w:p>
    <w:p w14:paraId="619369BD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（四）体能考核</w:t>
      </w:r>
    </w:p>
    <w:p w14:paraId="6F4C5B89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国家队将进行8项体能考核，包括：30米跑、3000米跑、垂直纵跳、引体向上、俯身下拉、背肌耐力、腹肌耐力、呼吸机肌力指数，每项满分10分，8项总分低于48分取消入选资格。</w:t>
      </w:r>
    </w:p>
    <w:p w14:paraId="5F609BD7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（五）顺位递补</w:t>
      </w:r>
    </w:p>
    <w:p w14:paraId="184777BA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如因伤病等原因无法参赛或因其他原因被取消资格的运动员，将顺位递补符合条件的运动员。</w:t>
      </w:r>
    </w:p>
    <w:p w14:paraId="08C8CE46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四、报名报项原则</w:t>
      </w:r>
    </w:p>
    <w:p w14:paraId="1A9E13A5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（一）运动员报项要充分考虑体能消耗对重点项目的影响，最大限度的保证重点项目的发挥，选择最具实力的运动员在最具优势的项目上为国争光。</w:t>
      </w:r>
    </w:p>
    <w:p w14:paraId="3D646DF8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（二）体育总局游泳中心将在参赛形势分析的基础上，根据赛程和对手等情况，确定世锦赛的报名和报项。</w:t>
      </w:r>
    </w:p>
    <w:p w14:paraId="50DB9271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五、教练员的选拔</w:t>
      </w:r>
    </w:p>
    <w:p w14:paraId="128DE09B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根据团组人数分配比例和参赛工作的需要，综合各方面情况提出人选。</w:t>
      </w:r>
    </w:p>
    <w:p w14:paraId="67EE4ED5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六、名单的确定</w:t>
      </w:r>
    </w:p>
    <w:p w14:paraId="3C5327E2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体育总局游泳中心根据运动员、教辅人员的选拔情况，结合风险评估、世界泳联配额、临战状态等因素进行综合分析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判，确定最终参赛人员名单。</w:t>
      </w:r>
    </w:p>
    <w:p w14:paraId="5D2DCF28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七、资格的取消</w:t>
      </w:r>
    </w:p>
    <w:p w14:paraId="41712B5D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凡违反体育道德规范和体育精神，集体主义观念淡薄， 或因其他原因无法正常训练的人员，</w:t>
      </w:r>
      <w:r>
        <w:rPr>
          <w:rFonts w:ascii="仿宋" w:eastAsia="仿宋" w:hAnsi="仿宋" w:cs="仿宋" w:hint="eastAsia"/>
          <w:sz w:val="32"/>
          <w:szCs w:val="32"/>
        </w:rPr>
        <w:t>经体育总局游泳中心审批，上报体育总局批准后取消其资格。</w:t>
      </w:r>
    </w:p>
    <w:p w14:paraId="2D9975F6" w14:textId="77777777" w:rsidR="00361A62" w:rsidRDefault="00000000">
      <w:pPr>
        <w:spacing w:line="360" w:lineRule="auto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八、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本办法面向社会公开发布并接受社会监督。</w:t>
      </w:r>
    </w:p>
    <w:p w14:paraId="734F3CC6" w14:textId="77777777" w:rsidR="00361A62" w:rsidRDefault="00000000">
      <w:pPr>
        <w:spacing w:line="360" w:lineRule="auto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体育总局游泳中心举报电话：（010）67170587</w:t>
      </w:r>
    </w:p>
    <w:p w14:paraId="494E456D" w14:textId="03B0E036" w:rsidR="00361A62" w:rsidRPr="00633793" w:rsidRDefault="00000000" w:rsidP="00633793">
      <w:pPr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九、本办法最终解释权归体育总局游泳运动管理中心。</w:t>
      </w:r>
    </w:p>
    <w:sectPr w:rsidR="00361A62" w:rsidRPr="0063379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41A" w14:textId="77777777" w:rsidR="00E177B7" w:rsidRDefault="00E177B7">
      <w:r>
        <w:separator/>
      </w:r>
    </w:p>
  </w:endnote>
  <w:endnote w:type="continuationSeparator" w:id="0">
    <w:p w14:paraId="7E69ED7A" w14:textId="77777777" w:rsidR="00E177B7" w:rsidRDefault="00E1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95197"/>
    </w:sdtPr>
    <w:sdtContent>
      <w:p w14:paraId="592E33FE" w14:textId="77777777" w:rsidR="00361A62" w:rsidRDefault="00000000" w:rsidP="001C01BC">
        <w:pPr>
          <w:pStyle w:val="a9"/>
          <w:ind w:firstLineChars="300" w:firstLine="54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C8D89FD" w14:textId="77777777" w:rsidR="00361A62" w:rsidRDefault="00361A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1C7D" w14:textId="77777777" w:rsidR="00361A62" w:rsidRDefault="00361A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C327" w14:textId="77777777" w:rsidR="00E177B7" w:rsidRDefault="00E177B7">
      <w:r>
        <w:separator/>
      </w:r>
    </w:p>
  </w:footnote>
  <w:footnote w:type="continuationSeparator" w:id="0">
    <w:p w14:paraId="64434F1C" w14:textId="77777777" w:rsidR="00E177B7" w:rsidRDefault="00E1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1ZDVlZTczZDFlOWNlMWE1OGYzZTg2MzU5ZDI2ZDcifQ=="/>
  </w:docVars>
  <w:rsids>
    <w:rsidRoot w:val="00A24162"/>
    <w:rsid w:val="00004316"/>
    <w:rsid w:val="00005B04"/>
    <w:rsid w:val="0004755D"/>
    <w:rsid w:val="00051563"/>
    <w:rsid w:val="00082C5B"/>
    <w:rsid w:val="00083F5B"/>
    <w:rsid w:val="00123083"/>
    <w:rsid w:val="001649D6"/>
    <w:rsid w:val="0017317F"/>
    <w:rsid w:val="001769A5"/>
    <w:rsid w:val="001A5E6E"/>
    <w:rsid w:val="001C01BC"/>
    <w:rsid w:val="001C5598"/>
    <w:rsid w:val="001D4472"/>
    <w:rsid w:val="001F397E"/>
    <w:rsid w:val="001F7454"/>
    <w:rsid w:val="001F7549"/>
    <w:rsid w:val="002011CD"/>
    <w:rsid w:val="002069C7"/>
    <w:rsid w:val="002220F1"/>
    <w:rsid w:val="002239DC"/>
    <w:rsid w:val="00223EFE"/>
    <w:rsid w:val="0023704D"/>
    <w:rsid w:val="00244054"/>
    <w:rsid w:val="00254291"/>
    <w:rsid w:val="00254612"/>
    <w:rsid w:val="00257171"/>
    <w:rsid w:val="00260DC9"/>
    <w:rsid w:val="00274C68"/>
    <w:rsid w:val="00275106"/>
    <w:rsid w:val="002A0B8E"/>
    <w:rsid w:val="002A58AD"/>
    <w:rsid w:val="002B3A93"/>
    <w:rsid w:val="002C618C"/>
    <w:rsid w:val="002D6F21"/>
    <w:rsid w:val="00300AEA"/>
    <w:rsid w:val="00311102"/>
    <w:rsid w:val="00321E7B"/>
    <w:rsid w:val="00322AE4"/>
    <w:rsid w:val="00361A62"/>
    <w:rsid w:val="003666D3"/>
    <w:rsid w:val="00376218"/>
    <w:rsid w:val="00377583"/>
    <w:rsid w:val="00383E33"/>
    <w:rsid w:val="003A14D3"/>
    <w:rsid w:val="003A15D8"/>
    <w:rsid w:val="003A6D3F"/>
    <w:rsid w:val="003B4CBE"/>
    <w:rsid w:val="003D48E6"/>
    <w:rsid w:val="003F1060"/>
    <w:rsid w:val="003F4E31"/>
    <w:rsid w:val="00415379"/>
    <w:rsid w:val="0042017A"/>
    <w:rsid w:val="00426383"/>
    <w:rsid w:val="00446BE3"/>
    <w:rsid w:val="00447924"/>
    <w:rsid w:val="0045471A"/>
    <w:rsid w:val="004616E6"/>
    <w:rsid w:val="0046257B"/>
    <w:rsid w:val="00467DBC"/>
    <w:rsid w:val="00473671"/>
    <w:rsid w:val="004803AC"/>
    <w:rsid w:val="00495641"/>
    <w:rsid w:val="004A2F6A"/>
    <w:rsid w:val="004B11DA"/>
    <w:rsid w:val="004C0B7B"/>
    <w:rsid w:val="004C0E75"/>
    <w:rsid w:val="004D1289"/>
    <w:rsid w:val="004E0748"/>
    <w:rsid w:val="004E3D20"/>
    <w:rsid w:val="004E6A81"/>
    <w:rsid w:val="004F1571"/>
    <w:rsid w:val="005116E9"/>
    <w:rsid w:val="0051595B"/>
    <w:rsid w:val="00527C5C"/>
    <w:rsid w:val="005367A5"/>
    <w:rsid w:val="00547692"/>
    <w:rsid w:val="00560130"/>
    <w:rsid w:val="005643A9"/>
    <w:rsid w:val="005663B8"/>
    <w:rsid w:val="005B3F91"/>
    <w:rsid w:val="005D0714"/>
    <w:rsid w:val="005F5A12"/>
    <w:rsid w:val="005F6C44"/>
    <w:rsid w:val="00633793"/>
    <w:rsid w:val="00634CBD"/>
    <w:rsid w:val="0065151D"/>
    <w:rsid w:val="006529C2"/>
    <w:rsid w:val="00653DFD"/>
    <w:rsid w:val="006660DD"/>
    <w:rsid w:val="00680DB0"/>
    <w:rsid w:val="00681B0B"/>
    <w:rsid w:val="00684324"/>
    <w:rsid w:val="00687CB8"/>
    <w:rsid w:val="006A6E6D"/>
    <w:rsid w:val="006A76AD"/>
    <w:rsid w:val="006E48D0"/>
    <w:rsid w:val="006E559F"/>
    <w:rsid w:val="006F4D3C"/>
    <w:rsid w:val="00731B21"/>
    <w:rsid w:val="007323E9"/>
    <w:rsid w:val="00751EE1"/>
    <w:rsid w:val="007578DD"/>
    <w:rsid w:val="007635E1"/>
    <w:rsid w:val="00763820"/>
    <w:rsid w:val="00773DE3"/>
    <w:rsid w:val="007935E2"/>
    <w:rsid w:val="007A2AF0"/>
    <w:rsid w:val="007A4B2D"/>
    <w:rsid w:val="007D4CAB"/>
    <w:rsid w:val="007E5D04"/>
    <w:rsid w:val="007F2BDF"/>
    <w:rsid w:val="00800F22"/>
    <w:rsid w:val="008051D5"/>
    <w:rsid w:val="0081672E"/>
    <w:rsid w:val="0083061E"/>
    <w:rsid w:val="00831C14"/>
    <w:rsid w:val="00857C5F"/>
    <w:rsid w:val="008644AC"/>
    <w:rsid w:val="008760BF"/>
    <w:rsid w:val="00895013"/>
    <w:rsid w:val="00895310"/>
    <w:rsid w:val="008A35D0"/>
    <w:rsid w:val="008C5076"/>
    <w:rsid w:val="008D7489"/>
    <w:rsid w:val="008E07D4"/>
    <w:rsid w:val="009306C1"/>
    <w:rsid w:val="00943A24"/>
    <w:rsid w:val="00957538"/>
    <w:rsid w:val="00973888"/>
    <w:rsid w:val="00985022"/>
    <w:rsid w:val="00996F30"/>
    <w:rsid w:val="00997C49"/>
    <w:rsid w:val="009B2C54"/>
    <w:rsid w:val="009E16B3"/>
    <w:rsid w:val="009E4283"/>
    <w:rsid w:val="009E5F60"/>
    <w:rsid w:val="00A0349D"/>
    <w:rsid w:val="00A124EE"/>
    <w:rsid w:val="00A24162"/>
    <w:rsid w:val="00A2764D"/>
    <w:rsid w:val="00A44696"/>
    <w:rsid w:val="00A462FB"/>
    <w:rsid w:val="00A572B4"/>
    <w:rsid w:val="00A70DBA"/>
    <w:rsid w:val="00A77D70"/>
    <w:rsid w:val="00A83481"/>
    <w:rsid w:val="00A859B9"/>
    <w:rsid w:val="00A92299"/>
    <w:rsid w:val="00A956DD"/>
    <w:rsid w:val="00A96772"/>
    <w:rsid w:val="00AB1E49"/>
    <w:rsid w:val="00AC5BEA"/>
    <w:rsid w:val="00B16A4D"/>
    <w:rsid w:val="00B3074E"/>
    <w:rsid w:val="00B348E5"/>
    <w:rsid w:val="00B41711"/>
    <w:rsid w:val="00B47FDF"/>
    <w:rsid w:val="00B837CD"/>
    <w:rsid w:val="00B86B6B"/>
    <w:rsid w:val="00B92616"/>
    <w:rsid w:val="00BA0E21"/>
    <w:rsid w:val="00BB63C6"/>
    <w:rsid w:val="00BC23FE"/>
    <w:rsid w:val="00BC72A9"/>
    <w:rsid w:val="00BD6EFA"/>
    <w:rsid w:val="00C0661F"/>
    <w:rsid w:val="00C4395E"/>
    <w:rsid w:val="00C81F42"/>
    <w:rsid w:val="00CA4FFE"/>
    <w:rsid w:val="00CC0258"/>
    <w:rsid w:val="00CD1D20"/>
    <w:rsid w:val="00CD64CF"/>
    <w:rsid w:val="00D20E56"/>
    <w:rsid w:val="00D32D02"/>
    <w:rsid w:val="00D37EC3"/>
    <w:rsid w:val="00D45464"/>
    <w:rsid w:val="00D82BBF"/>
    <w:rsid w:val="00D8502B"/>
    <w:rsid w:val="00D86FF4"/>
    <w:rsid w:val="00DB6884"/>
    <w:rsid w:val="00DC05A9"/>
    <w:rsid w:val="00DC2B81"/>
    <w:rsid w:val="00DD13B7"/>
    <w:rsid w:val="00DD1796"/>
    <w:rsid w:val="00E01E2E"/>
    <w:rsid w:val="00E04796"/>
    <w:rsid w:val="00E16A80"/>
    <w:rsid w:val="00E177B7"/>
    <w:rsid w:val="00E64DCA"/>
    <w:rsid w:val="00E93785"/>
    <w:rsid w:val="00E93974"/>
    <w:rsid w:val="00E94BBF"/>
    <w:rsid w:val="00EA63BF"/>
    <w:rsid w:val="00EA6D65"/>
    <w:rsid w:val="00EB1516"/>
    <w:rsid w:val="00EB4B2E"/>
    <w:rsid w:val="00EF40E4"/>
    <w:rsid w:val="00EF4E34"/>
    <w:rsid w:val="00EF6760"/>
    <w:rsid w:val="00F067E2"/>
    <w:rsid w:val="00F20834"/>
    <w:rsid w:val="00F31501"/>
    <w:rsid w:val="00F33666"/>
    <w:rsid w:val="00F352B4"/>
    <w:rsid w:val="00F47E2B"/>
    <w:rsid w:val="00F51186"/>
    <w:rsid w:val="00F54765"/>
    <w:rsid w:val="00F56113"/>
    <w:rsid w:val="00F67C65"/>
    <w:rsid w:val="00F806AA"/>
    <w:rsid w:val="00F83B20"/>
    <w:rsid w:val="00F91C43"/>
    <w:rsid w:val="00FB72E7"/>
    <w:rsid w:val="00FD1C99"/>
    <w:rsid w:val="00FE349E"/>
    <w:rsid w:val="01347183"/>
    <w:rsid w:val="01580C56"/>
    <w:rsid w:val="0159301C"/>
    <w:rsid w:val="01676BC5"/>
    <w:rsid w:val="016A539A"/>
    <w:rsid w:val="01891B53"/>
    <w:rsid w:val="01A52F74"/>
    <w:rsid w:val="01AF70E0"/>
    <w:rsid w:val="01CE66B5"/>
    <w:rsid w:val="02076B4B"/>
    <w:rsid w:val="023637C7"/>
    <w:rsid w:val="02457ED0"/>
    <w:rsid w:val="026B3007"/>
    <w:rsid w:val="02876A4A"/>
    <w:rsid w:val="02AC01D4"/>
    <w:rsid w:val="02F75AC5"/>
    <w:rsid w:val="033529CA"/>
    <w:rsid w:val="0389522B"/>
    <w:rsid w:val="03B629A7"/>
    <w:rsid w:val="03EA7E69"/>
    <w:rsid w:val="047F723D"/>
    <w:rsid w:val="04912ACD"/>
    <w:rsid w:val="04F115F5"/>
    <w:rsid w:val="04FD27E5"/>
    <w:rsid w:val="055E64E6"/>
    <w:rsid w:val="05AC5A63"/>
    <w:rsid w:val="05F22201"/>
    <w:rsid w:val="061A2049"/>
    <w:rsid w:val="063C690F"/>
    <w:rsid w:val="06B07B82"/>
    <w:rsid w:val="07533F40"/>
    <w:rsid w:val="07F479EE"/>
    <w:rsid w:val="08323D22"/>
    <w:rsid w:val="08715F18"/>
    <w:rsid w:val="08924EF4"/>
    <w:rsid w:val="08AC15DE"/>
    <w:rsid w:val="08CE1B55"/>
    <w:rsid w:val="08E92ED7"/>
    <w:rsid w:val="09100EBB"/>
    <w:rsid w:val="091C0756"/>
    <w:rsid w:val="093943C1"/>
    <w:rsid w:val="09864BCA"/>
    <w:rsid w:val="09B62A64"/>
    <w:rsid w:val="09B907C2"/>
    <w:rsid w:val="09C6213D"/>
    <w:rsid w:val="0A2134A0"/>
    <w:rsid w:val="0A812882"/>
    <w:rsid w:val="0A91323B"/>
    <w:rsid w:val="0AB9165C"/>
    <w:rsid w:val="0B226B74"/>
    <w:rsid w:val="0BC8099C"/>
    <w:rsid w:val="0BFC67E8"/>
    <w:rsid w:val="0C2A5CE1"/>
    <w:rsid w:val="0C5C19A1"/>
    <w:rsid w:val="0CE906FC"/>
    <w:rsid w:val="0CFD51A3"/>
    <w:rsid w:val="0D35720E"/>
    <w:rsid w:val="0E414736"/>
    <w:rsid w:val="0E4627F5"/>
    <w:rsid w:val="0E6574A4"/>
    <w:rsid w:val="0ED70216"/>
    <w:rsid w:val="0EF76701"/>
    <w:rsid w:val="0F1960E6"/>
    <w:rsid w:val="0F3B4607"/>
    <w:rsid w:val="0F4857E0"/>
    <w:rsid w:val="0F7F4595"/>
    <w:rsid w:val="0FA83363"/>
    <w:rsid w:val="0FC84200"/>
    <w:rsid w:val="101D72BE"/>
    <w:rsid w:val="10282537"/>
    <w:rsid w:val="102869DB"/>
    <w:rsid w:val="10331F39"/>
    <w:rsid w:val="104F3F68"/>
    <w:rsid w:val="105F35B3"/>
    <w:rsid w:val="10A5723B"/>
    <w:rsid w:val="10BE10ED"/>
    <w:rsid w:val="10E42CCD"/>
    <w:rsid w:val="10EA5A3E"/>
    <w:rsid w:val="112F3908"/>
    <w:rsid w:val="11B37492"/>
    <w:rsid w:val="11DB182B"/>
    <w:rsid w:val="11F662EE"/>
    <w:rsid w:val="121D4F31"/>
    <w:rsid w:val="124C4958"/>
    <w:rsid w:val="126B7B11"/>
    <w:rsid w:val="12BE7CAB"/>
    <w:rsid w:val="13184459"/>
    <w:rsid w:val="139B5716"/>
    <w:rsid w:val="13B81E24"/>
    <w:rsid w:val="1405630B"/>
    <w:rsid w:val="152754B3"/>
    <w:rsid w:val="15650ED0"/>
    <w:rsid w:val="15722D3B"/>
    <w:rsid w:val="15DB004A"/>
    <w:rsid w:val="15F15AC1"/>
    <w:rsid w:val="16473933"/>
    <w:rsid w:val="16E256E8"/>
    <w:rsid w:val="16E95742"/>
    <w:rsid w:val="17384468"/>
    <w:rsid w:val="179376F3"/>
    <w:rsid w:val="17942BA8"/>
    <w:rsid w:val="17C773FB"/>
    <w:rsid w:val="17D2722C"/>
    <w:rsid w:val="17FB4DF9"/>
    <w:rsid w:val="180509FE"/>
    <w:rsid w:val="18A026E4"/>
    <w:rsid w:val="18A941C7"/>
    <w:rsid w:val="18A96476"/>
    <w:rsid w:val="18AE2177"/>
    <w:rsid w:val="194E27BF"/>
    <w:rsid w:val="196F0110"/>
    <w:rsid w:val="19994614"/>
    <w:rsid w:val="19E147A9"/>
    <w:rsid w:val="1ADD584C"/>
    <w:rsid w:val="1B002237"/>
    <w:rsid w:val="1B55791B"/>
    <w:rsid w:val="1B636B19"/>
    <w:rsid w:val="1B640762"/>
    <w:rsid w:val="1BA035F5"/>
    <w:rsid w:val="1BFF500B"/>
    <w:rsid w:val="1C3B66F7"/>
    <w:rsid w:val="1C53217C"/>
    <w:rsid w:val="1CA32D50"/>
    <w:rsid w:val="1CD9525C"/>
    <w:rsid w:val="1CE37016"/>
    <w:rsid w:val="1DF92190"/>
    <w:rsid w:val="1E331096"/>
    <w:rsid w:val="1E47675F"/>
    <w:rsid w:val="1E52150A"/>
    <w:rsid w:val="1E5871CB"/>
    <w:rsid w:val="1EBB2042"/>
    <w:rsid w:val="1F1D3B1E"/>
    <w:rsid w:val="1F711E01"/>
    <w:rsid w:val="1FD022F5"/>
    <w:rsid w:val="1FF85A27"/>
    <w:rsid w:val="20274D7E"/>
    <w:rsid w:val="203E1E7A"/>
    <w:rsid w:val="20D858B3"/>
    <w:rsid w:val="214E04EA"/>
    <w:rsid w:val="216D1D79"/>
    <w:rsid w:val="21954C46"/>
    <w:rsid w:val="22105521"/>
    <w:rsid w:val="224B4219"/>
    <w:rsid w:val="22F66F0B"/>
    <w:rsid w:val="23827302"/>
    <w:rsid w:val="23FB1CB5"/>
    <w:rsid w:val="240C1448"/>
    <w:rsid w:val="241F23F4"/>
    <w:rsid w:val="24816262"/>
    <w:rsid w:val="248A0CCD"/>
    <w:rsid w:val="24E94533"/>
    <w:rsid w:val="24ED3875"/>
    <w:rsid w:val="24F22A24"/>
    <w:rsid w:val="25080C8B"/>
    <w:rsid w:val="251019AA"/>
    <w:rsid w:val="256842F6"/>
    <w:rsid w:val="25934F70"/>
    <w:rsid w:val="25DC6F06"/>
    <w:rsid w:val="25FF7D86"/>
    <w:rsid w:val="260D24A3"/>
    <w:rsid w:val="26141546"/>
    <w:rsid w:val="26860A79"/>
    <w:rsid w:val="26A105E4"/>
    <w:rsid w:val="26D66EEA"/>
    <w:rsid w:val="27D932EC"/>
    <w:rsid w:val="287D62EB"/>
    <w:rsid w:val="28ED75AB"/>
    <w:rsid w:val="28FA47F4"/>
    <w:rsid w:val="29264CAD"/>
    <w:rsid w:val="29B30F63"/>
    <w:rsid w:val="2A19461C"/>
    <w:rsid w:val="2ABE0F8E"/>
    <w:rsid w:val="2AFB6E3F"/>
    <w:rsid w:val="2B254F9E"/>
    <w:rsid w:val="2B2B67AC"/>
    <w:rsid w:val="2B321CD8"/>
    <w:rsid w:val="2B6A70BD"/>
    <w:rsid w:val="2B6C048C"/>
    <w:rsid w:val="2B852D0E"/>
    <w:rsid w:val="2B911481"/>
    <w:rsid w:val="2BB70186"/>
    <w:rsid w:val="2BD55EC6"/>
    <w:rsid w:val="2BFD142E"/>
    <w:rsid w:val="2C850821"/>
    <w:rsid w:val="2CAD6654"/>
    <w:rsid w:val="2CB447ED"/>
    <w:rsid w:val="2CCA0A32"/>
    <w:rsid w:val="2D2945EB"/>
    <w:rsid w:val="2D3622E0"/>
    <w:rsid w:val="2D412271"/>
    <w:rsid w:val="2D5B341F"/>
    <w:rsid w:val="2D6C7C28"/>
    <w:rsid w:val="2DC10C07"/>
    <w:rsid w:val="2E055087"/>
    <w:rsid w:val="2E2B33DD"/>
    <w:rsid w:val="2E5B252E"/>
    <w:rsid w:val="2EB70429"/>
    <w:rsid w:val="2EE61AE3"/>
    <w:rsid w:val="2F5536CA"/>
    <w:rsid w:val="2F5A17CB"/>
    <w:rsid w:val="2FAD404C"/>
    <w:rsid w:val="2FBB3203"/>
    <w:rsid w:val="2FEA2C2C"/>
    <w:rsid w:val="3034687E"/>
    <w:rsid w:val="30462BE0"/>
    <w:rsid w:val="31A3798D"/>
    <w:rsid w:val="31E041C5"/>
    <w:rsid w:val="332C563F"/>
    <w:rsid w:val="337D0BAB"/>
    <w:rsid w:val="33950355"/>
    <w:rsid w:val="33A419C0"/>
    <w:rsid w:val="33D16412"/>
    <w:rsid w:val="342D38CE"/>
    <w:rsid w:val="34C25786"/>
    <w:rsid w:val="34CA35E4"/>
    <w:rsid w:val="34F43893"/>
    <w:rsid w:val="35121169"/>
    <w:rsid w:val="35123863"/>
    <w:rsid w:val="354C7BF9"/>
    <w:rsid w:val="355F439E"/>
    <w:rsid w:val="357E1A05"/>
    <w:rsid w:val="35C95548"/>
    <w:rsid w:val="35F87A4D"/>
    <w:rsid w:val="363D4A07"/>
    <w:rsid w:val="36723E3E"/>
    <w:rsid w:val="36A466BB"/>
    <w:rsid w:val="36BE5058"/>
    <w:rsid w:val="36F747F8"/>
    <w:rsid w:val="37545EA4"/>
    <w:rsid w:val="37CB07E2"/>
    <w:rsid w:val="37DA20DD"/>
    <w:rsid w:val="37E251DB"/>
    <w:rsid w:val="37EF1B5A"/>
    <w:rsid w:val="380027BF"/>
    <w:rsid w:val="3847672B"/>
    <w:rsid w:val="38714878"/>
    <w:rsid w:val="38FF3ECD"/>
    <w:rsid w:val="3992698B"/>
    <w:rsid w:val="39A71E6F"/>
    <w:rsid w:val="39AC09A3"/>
    <w:rsid w:val="3A586005"/>
    <w:rsid w:val="3B890E08"/>
    <w:rsid w:val="3BAF42B0"/>
    <w:rsid w:val="3BC9431F"/>
    <w:rsid w:val="3BE943FD"/>
    <w:rsid w:val="3C090BBF"/>
    <w:rsid w:val="3C1B2D87"/>
    <w:rsid w:val="3CA93DF5"/>
    <w:rsid w:val="3D0356EF"/>
    <w:rsid w:val="3D962AE7"/>
    <w:rsid w:val="3DD66E93"/>
    <w:rsid w:val="3DED39F6"/>
    <w:rsid w:val="3DEE0DBD"/>
    <w:rsid w:val="3E667ECF"/>
    <w:rsid w:val="3E8D1E04"/>
    <w:rsid w:val="3EBF29E7"/>
    <w:rsid w:val="3EFE1FD8"/>
    <w:rsid w:val="3F1D329A"/>
    <w:rsid w:val="3F874C1D"/>
    <w:rsid w:val="3FC25C55"/>
    <w:rsid w:val="3FDF0893"/>
    <w:rsid w:val="401175AE"/>
    <w:rsid w:val="40786313"/>
    <w:rsid w:val="40E573F5"/>
    <w:rsid w:val="41D240AD"/>
    <w:rsid w:val="42135E46"/>
    <w:rsid w:val="42605A12"/>
    <w:rsid w:val="427A2817"/>
    <w:rsid w:val="42B3582A"/>
    <w:rsid w:val="42D87F0E"/>
    <w:rsid w:val="42EE576F"/>
    <w:rsid w:val="430E79EE"/>
    <w:rsid w:val="43257986"/>
    <w:rsid w:val="43D877F5"/>
    <w:rsid w:val="44F91387"/>
    <w:rsid w:val="45326F9B"/>
    <w:rsid w:val="459E69C5"/>
    <w:rsid w:val="45E310CF"/>
    <w:rsid w:val="45FD24EC"/>
    <w:rsid w:val="4611313D"/>
    <w:rsid w:val="4638298C"/>
    <w:rsid w:val="46701873"/>
    <w:rsid w:val="4729480B"/>
    <w:rsid w:val="47521D2E"/>
    <w:rsid w:val="477F61D9"/>
    <w:rsid w:val="479F062A"/>
    <w:rsid w:val="47CE2660"/>
    <w:rsid w:val="486B7508"/>
    <w:rsid w:val="487C7445"/>
    <w:rsid w:val="48CA2842"/>
    <w:rsid w:val="48E33011"/>
    <w:rsid w:val="49321E2E"/>
    <w:rsid w:val="494C7AC1"/>
    <w:rsid w:val="4968161B"/>
    <w:rsid w:val="49831D97"/>
    <w:rsid w:val="499D304A"/>
    <w:rsid w:val="4AB6551C"/>
    <w:rsid w:val="4AC0519B"/>
    <w:rsid w:val="4B337A07"/>
    <w:rsid w:val="4B574C96"/>
    <w:rsid w:val="4B5856BF"/>
    <w:rsid w:val="4B7B3001"/>
    <w:rsid w:val="4C313E7A"/>
    <w:rsid w:val="4C6B7935"/>
    <w:rsid w:val="4C9629E6"/>
    <w:rsid w:val="4C962B16"/>
    <w:rsid w:val="4CB2382E"/>
    <w:rsid w:val="4CD3734B"/>
    <w:rsid w:val="4D9B30CA"/>
    <w:rsid w:val="4DDE230B"/>
    <w:rsid w:val="4E090B8D"/>
    <w:rsid w:val="4E682DD2"/>
    <w:rsid w:val="4E706DC4"/>
    <w:rsid w:val="4EB8774F"/>
    <w:rsid w:val="4EC90F69"/>
    <w:rsid w:val="4F896081"/>
    <w:rsid w:val="4F9E2FA8"/>
    <w:rsid w:val="4FCA1D6F"/>
    <w:rsid w:val="4FE64355"/>
    <w:rsid w:val="4FF6606D"/>
    <w:rsid w:val="500F6A0A"/>
    <w:rsid w:val="51224631"/>
    <w:rsid w:val="515969B3"/>
    <w:rsid w:val="519E24DF"/>
    <w:rsid w:val="51BF36D8"/>
    <w:rsid w:val="523423B9"/>
    <w:rsid w:val="523442FC"/>
    <w:rsid w:val="52451170"/>
    <w:rsid w:val="52E51220"/>
    <w:rsid w:val="52EC7CE9"/>
    <w:rsid w:val="53202F66"/>
    <w:rsid w:val="534237F8"/>
    <w:rsid w:val="53897A03"/>
    <w:rsid w:val="54123A18"/>
    <w:rsid w:val="54371BA2"/>
    <w:rsid w:val="54642E2F"/>
    <w:rsid w:val="553241FC"/>
    <w:rsid w:val="55AC4966"/>
    <w:rsid w:val="55DC3452"/>
    <w:rsid w:val="55EA31F8"/>
    <w:rsid w:val="55F65E7E"/>
    <w:rsid w:val="562D6B25"/>
    <w:rsid w:val="567710EF"/>
    <w:rsid w:val="56A31EE4"/>
    <w:rsid w:val="57194538"/>
    <w:rsid w:val="576823E7"/>
    <w:rsid w:val="57C029AF"/>
    <w:rsid w:val="57C36B46"/>
    <w:rsid w:val="58BF0B2C"/>
    <w:rsid w:val="58C44971"/>
    <w:rsid w:val="59DD452B"/>
    <w:rsid w:val="5A156FA8"/>
    <w:rsid w:val="5A1D5B0A"/>
    <w:rsid w:val="5A3B68D8"/>
    <w:rsid w:val="5A6C210B"/>
    <w:rsid w:val="5A911780"/>
    <w:rsid w:val="5AD74A90"/>
    <w:rsid w:val="5B2432AE"/>
    <w:rsid w:val="5B515ACC"/>
    <w:rsid w:val="5B8517C4"/>
    <w:rsid w:val="5BB846A5"/>
    <w:rsid w:val="5BD701FC"/>
    <w:rsid w:val="5BFB1E7B"/>
    <w:rsid w:val="5BFC46B0"/>
    <w:rsid w:val="5BFC56AF"/>
    <w:rsid w:val="5C8376A6"/>
    <w:rsid w:val="5CDF5B73"/>
    <w:rsid w:val="5D3F494C"/>
    <w:rsid w:val="5DDC11E9"/>
    <w:rsid w:val="5ECC7AFE"/>
    <w:rsid w:val="5F3465D1"/>
    <w:rsid w:val="5F5C5326"/>
    <w:rsid w:val="5FA82319"/>
    <w:rsid w:val="5FB567E4"/>
    <w:rsid w:val="5FC01CC6"/>
    <w:rsid w:val="5FF501D9"/>
    <w:rsid w:val="600215CD"/>
    <w:rsid w:val="60251BBC"/>
    <w:rsid w:val="60BB54C1"/>
    <w:rsid w:val="60CB5643"/>
    <w:rsid w:val="61112140"/>
    <w:rsid w:val="61283937"/>
    <w:rsid w:val="61364F40"/>
    <w:rsid w:val="61625AA6"/>
    <w:rsid w:val="61A42E9D"/>
    <w:rsid w:val="621243C2"/>
    <w:rsid w:val="622B5626"/>
    <w:rsid w:val="62CB36A0"/>
    <w:rsid w:val="639150E8"/>
    <w:rsid w:val="63FE4BFE"/>
    <w:rsid w:val="64456E0B"/>
    <w:rsid w:val="644F5501"/>
    <w:rsid w:val="64947310"/>
    <w:rsid w:val="64ED1DCB"/>
    <w:rsid w:val="64F46001"/>
    <w:rsid w:val="6691159C"/>
    <w:rsid w:val="669736A4"/>
    <w:rsid w:val="66A525B3"/>
    <w:rsid w:val="66A86E8B"/>
    <w:rsid w:val="66AF7736"/>
    <w:rsid w:val="66BF2A2E"/>
    <w:rsid w:val="67317441"/>
    <w:rsid w:val="675F3C06"/>
    <w:rsid w:val="67614126"/>
    <w:rsid w:val="67684E69"/>
    <w:rsid w:val="67D53EC8"/>
    <w:rsid w:val="68041D60"/>
    <w:rsid w:val="682B5C42"/>
    <w:rsid w:val="685C5647"/>
    <w:rsid w:val="68AA15FF"/>
    <w:rsid w:val="68FD36D6"/>
    <w:rsid w:val="68FE6287"/>
    <w:rsid w:val="694A78B1"/>
    <w:rsid w:val="695F2CE3"/>
    <w:rsid w:val="696A6E60"/>
    <w:rsid w:val="69DE6481"/>
    <w:rsid w:val="69E20B1E"/>
    <w:rsid w:val="69EB79D2"/>
    <w:rsid w:val="6A280428"/>
    <w:rsid w:val="6AF21D6F"/>
    <w:rsid w:val="6AF9611F"/>
    <w:rsid w:val="6B3F309D"/>
    <w:rsid w:val="6B837AD4"/>
    <w:rsid w:val="6D0A25E7"/>
    <w:rsid w:val="6D1225D2"/>
    <w:rsid w:val="6DC255C1"/>
    <w:rsid w:val="6E11552E"/>
    <w:rsid w:val="6E625187"/>
    <w:rsid w:val="6E7837FF"/>
    <w:rsid w:val="6EB141AE"/>
    <w:rsid w:val="6EB34A0F"/>
    <w:rsid w:val="6ED76777"/>
    <w:rsid w:val="6EDE7B06"/>
    <w:rsid w:val="6EFF5273"/>
    <w:rsid w:val="6F014DC3"/>
    <w:rsid w:val="6F305E87"/>
    <w:rsid w:val="6F5C2E4A"/>
    <w:rsid w:val="6FBE1032"/>
    <w:rsid w:val="70CD6F14"/>
    <w:rsid w:val="70D9547A"/>
    <w:rsid w:val="70E54A1D"/>
    <w:rsid w:val="7121720E"/>
    <w:rsid w:val="7175583C"/>
    <w:rsid w:val="71E371E1"/>
    <w:rsid w:val="72077373"/>
    <w:rsid w:val="723302E9"/>
    <w:rsid w:val="72B56DCF"/>
    <w:rsid w:val="73025F8A"/>
    <w:rsid w:val="73337351"/>
    <w:rsid w:val="7358775B"/>
    <w:rsid w:val="74257F85"/>
    <w:rsid w:val="7445050B"/>
    <w:rsid w:val="74571ABD"/>
    <w:rsid w:val="74CA55CB"/>
    <w:rsid w:val="74D747C0"/>
    <w:rsid w:val="752F70EC"/>
    <w:rsid w:val="757E77CC"/>
    <w:rsid w:val="759C0F66"/>
    <w:rsid w:val="75A27083"/>
    <w:rsid w:val="75A76060"/>
    <w:rsid w:val="75BF1D13"/>
    <w:rsid w:val="75E05242"/>
    <w:rsid w:val="76013DF6"/>
    <w:rsid w:val="76481ECA"/>
    <w:rsid w:val="765863F0"/>
    <w:rsid w:val="76635BA9"/>
    <w:rsid w:val="766B3F04"/>
    <w:rsid w:val="76B90AD3"/>
    <w:rsid w:val="77435045"/>
    <w:rsid w:val="77C33D3D"/>
    <w:rsid w:val="788A03B6"/>
    <w:rsid w:val="789C06FC"/>
    <w:rsid w:val="78D756FA"/>
    <w:rsid w:val="794874AA"/>
    <w:rsid w:val="797177C8"/>
    <w:rsid w:val="7A4564C6"/>
    <w:rsid w:val="7AD65B35"/>
    <w:rsid w:val="7C044924"/>
    <w:rsid w:val="7C360E93"/>
    <w:rsid w:val="7C7970C0"/>
    <w:rsid w:val="7C9E158A"/>
    <w:rsid w:val="7CAC016F"/>
    <w:rsid w:val="7CF30C54"/>
    <w:rsid w:val="7D3923AB"/>
    <w:rsid w:val="7D7E4B9C"/>
    <w:rsid w:val="7D8E38D3"/>
    <w:rsid w:val="7DBB1012"/>
    <w:rsid w:val="7E3775C6"/>
    <w:rsid w:val="7E7779DA"/>
    <w:rsid w:val="7E7F0292"/>
    <w:rsid w:val="7E8B0A2D"/>
    <w:rsid w:val="7ED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9228E"/>
  <w15:docId w15:val="{4796CC12-CC98-4676-B197-3B62073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Pr>
      <w:sz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93A6-254A-4D5C-80AA-7D02768E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Wu YuanPei</cp:lastModifiedBy>
  <cp:revision>2</cp:revision>
  <cp:lastPrinted>2023-04-03T02:10:00Z</cp:lastPrinted>
  <dcterms:created xsi:type="dcterms:W3CDTF">2023-04-04T09:12:00Z</dcterms:created>
  <dcterms:modified xsi:type="dcterms:W3CDTF">2023-04-04T09:12:00Z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2DCBE8716E304F26A49DC22C5D5EF4B7</vt:lpwstr>
  </property>
</Properties>
</file>