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345"/>
        <w:gridCol w:w="1184"/>
        <w:gridCol w:w="1284"/>
        <w:gridCol w:w="1450"/>
        <w:gridCol w:w="1993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10259" w:type="dxa"/>
            <w:gridSpan w:val="7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仿宋" w:cs="宋体"/>
                <w:b/>
                <w:bCs/>
                <w:kern w:val="0"/>
                <w:sz w:val="36"/>
                <w:szCs w:val="36"/>
                <w:lang w:val="en-US" w:eastAsia="zh-CN" w:bidi="ar"/>
              </w:rPr>
              <w:t>2023年全国跆拳道初级教练员岗位培训专项考核班报名表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姓名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籍贯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</w:t>
            </w:r>
          </w:p>
        </w:tc>
        <w:tc>
          <w:tcPr>
            <w:tcW w:w="38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会员编号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毕业院校</w:t>
            </w:r>
          </w:p>
        </w:tc>
        <w:tc>
          <w:tcPr>
            <w:tcW w:w="3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毕业时间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学历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6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现职称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等级</w:t>
            </w:r>
          </w:p>
        </w:tc>
        <w:tc>
          <w:tcPr>
            <w:tcW w:w="13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批准日期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现职称等级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证书编号</w:t>
            </w:r>
          </w:p>
        </w:tc>
        <w:tc>
          <w:tcPr>
            <w:tcW w:w="36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81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E-mail</w:t>
            </w:r>
          </w:p>
        </w:tc>
        <w:tc>
          <w:tcPr>
            <w:tcW w:w="3657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（职位）</w:t>
            </w: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执教年限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英语水平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8"/>
              </w:rPr>
              <w:t>执教经历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</w:t>
            </w: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岗位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年限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最好成绩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025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8"/>
              </w:rPr>
              <w:t>培训经历（近三年）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主办单位</w:t>
            </w: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培训班名称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形式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（脱产/在职）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3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52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exact"/>
          <w:jc w:val="center"/>
        </w:trPr>
        <w:tc>
          <w:tcPr>
            <w:tcW w:w="10259" w:type="dxa"/>
            <w:gridSpan w:val="7"/>
            <w:noWrap w:val="0"/>
            <w:vAlign w:val="center"/>
          </w:tcPr>
          <w:p>
            <w:pPr>
              <w:spacing w:line="34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本人保证以上信息真实、准确，并愿意承担由于以上信息虚假带来的一切法律责任和后果。</w:t>
            </w:r>
          </w:p>
          <w:p>
            <w:pPr>
              <w:spacing w:line="34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spacing w:line="340" w:lineRule="exact"/>
              <w:ind w:firstLine="560" w:firstLineChars="200"/>
              <w:jc w:val="left"/>
              <w:rPr>
                <w:rFonts w:hint="eastAsia"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签名：</w:t>
            </w:r>
            <w:r>
              <w:rPr>
                <w:rFonts w:hint="eastAsia" w:ascii="仿宋_GB2312" w:eastAsia="仿宋_GB2312"/>
                <w:color w:val="000000"/>
                <w:sz w:val="28"/>
                <w:lang w:val="en-US" w:eastAsia="zh-CN"/>
              </w:rPr>
              <w:t xml:space="preserve">                        时间：</w:t>
            </w:r>
          </w:p>
        </w:tc>
      </w:tr>
    </w:tbl>
    <w:p>
      <w:pPr>
        <w:numPr>
          <w:ilvl w:val="0"/>
          <w:numId w:val="0"/>
        </w:num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D585F7E-A5E9-41E2-BF77-11AB40F90AF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9A496F-C62E-4DD8-9472-1E32524E8BB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Dk1ZDNmMzI4OThkNWEzY2I4NWVjNzkzYzRkNGEifQ=="/>
  </w:docVars>
  <w:rsids>
    <w:rsidRoot w:val="00000000"/>
    <w:rsid w:val="0047271D"/>
    <w:rsid w:val="02647ECA"/>
    <w:rsid w:val="034F2928"/>
    <w:rsid w:val="03F64711"/>
    <w:rsid w:val="0414147C"/>
    <w:rsid w:val="04E96C19"/>
    <w:rsid w:val="04F97D90"/>
    <w:rsid w:val="07357B41"/>
    <w:rsid w:val="08E91129"/>
    <w:rsid w:val="0A3C69E4"/>
    <w:rsid w:val="0AAD6598"/>
    <w:rsid w:val="0C8573BB"/>
    <w:rsid w:val="0CE916F8"/>
    <w:rsid w:val="101B6CE7"/>
    <w:rsid w:val="11F67078"/>
    <w:rsid w:val="122A4C8C"/>
    <w:rsid w:val="131B6B2E"/>
    <w:rsid w:val="15E769F0"/>
    <w:rsid w:val="178D3AD9"/>
    <w:rsid w:val="17F83137"/>
    <w:rsid w:val="19A749FA"/>
    <w:rsid w:val="19AC25AF"/>
    <w:rsid w:val="19AF5F9D"/>
    <w:rsid w:val="1A606D71"/>
    <w:rsid w:val="1CC950A2"/>
    <w:rsid w:val="1CF66289"/>
    <w:rsid w:val="1D05004F"/>
    <w:rsid w:val="1D7C4C94"/>
    <w:rsid w:val="1F9E2816"/>
    <w:rsid w:val="20476FCF"/>
    <w:rsid w:val="2091796D"/>
    <w:rsid w:val="210B5C89"/>
    <w:rsid w:val="23803DF0"/>
    <w:rsid w:val="27FD621B"/>
    <w:rsid w:val="2BC730F4"/>
    <w:rsid w:val="2C6F616E"/>
    <w:rsid w:val="2E24259B"/>
    <w:rsid w:val="2E786006"/>
    <w:rsid w:val="2E9848D4"/>
    <w:rsid w:val="2F932156"/>
    <w:rsid w:val="302040BD"/>
    <w:rsid w:val="320A2ECA"/>
    <w:rsid w:val="36C56482"/>
    <w:rsid w:val="372D1F56"/>
    <w:rsid w:val="3F451BAF"/>
    <w:rsid w:val="45806690"/>
    <w:rsid w:val="49635DB3"/>
    <w:rsid w:val="497826DD"/>
    <w:rsid w:val="49A14B2D"/>
    <w:rsid w:val="49EC0BF8"/>
    <w:rsid w:val="4D090068"/>
    <w:rsid w:val="4D2865DE"/>
    <w:rsid w:val="506D39BB"/>
    <w:rsid w:val="514F4E6E"/>
    <w:rsid w:val="55124B31"/>
    <w:rsid w:val="563D613F"/>
    <w:rsid w:val="56A95021"/>
    <w:rsid w:val="57084A64"/>
    <w:rsid w:val="57D847AB"/>
    <w:rsid w:val="593C3F2A"/>
    <w:rsid w:val="59C81C62"/>
    <w:rsid w:val="5A236000"/>
    <w:rsid w:val="5D1C664C"/>
    <w:rsid w:val="5DF64748"/>
    <w:rsid w:val="5E320E4B"/>
    <w:rsid w:val="5FC07E70"/>
    <w:rsid w:val="631D49F1"/>
    <w:rsid w:val="637C4606"/>
    <w:rsid w:val="64386549"/>
    <w:rsid w:val="645E47B8"/>
    <w:rsid w:val="683530B2"/>
    <w:rsid w:val="68490412"/>
    <w:rsid w:val="6A3D28AD"/>
    <w:rsid w:val="6A535578"/>
    <w:rsid w:val="6BE807BF"/>
    <w:rsid w:val="6BF83372"/>
    <w:rsid w:val="6E421B8B"/>
    <w:rsid w:val="72735B3C"/>
    <w:rsid w:val="72F52017"/>
    <w:rsid w:val="74F07B2E"/>
    <w:rsid w:val="75A47646"/>
    <w:rsid w:val="76263B40"/>
    <w:rsid w:val="77D0645A"/>
    <w:rsid w:val="7ACF47A6"/>
    <w:rsid w:val="7E8C3189"/>
    <w:rsid w:val="7EAC28C5"/>
    <w:rsid w:val="7FCD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1104</Words>
  <Characters>1131</Characters>
  <Lines>0</Lines>
  <Paragraphs>0</Paragraphs>
  <TotalTime>4</TotalTime>
  <ScaleCrop>false</ScaleCrop>
  <LinksUpToDate>false</LinksUpToDate>
  <CharactersWithSpaces>1155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2021-12-01T06:51:00Z</dcterms:created>
  <dc:creator>CTA</dc:creator>
  <cp:lastModifiedBy>尔东月明</cp:lastModifiedBy>
  <cp:lastPrinted>2023-02-23T08:20:00Z</cp:lastPrinted>
  <dcterms:modified xsi:type="dcterms:W3CDTF">2023-02-23T10:03:09Z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C4F3C36881834F8791B50E9E2F6CF582</vt:lpwstr>
  </property>
</Properties>
</file>