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/>
        <w:ind w:firstLine="723" w:firstLineChars="200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color w:val="36363D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color w:val="36363D"/>
          <w:sz w:val="36"/>
          <w:szCs w:val="36"/>
          <w:highlight w:val="none"/>
          <w:lang w:val="en-US" w:eastAsia="zh-CN"/>
        </w:rPr>
        <w:t>安全责任</w:t>
      </w:r>
      <w:r>
        <w:rPr>
          <w:rFonts w:hint="eastAsia" w:ascii="宋体" w:hAnsi="宋体" w:eastAsia="宋体" w:cs="宋体"/>
          <w:b/>
          <w:bCs/>
          <w:color w:val="36363D"/>
          <w:sz w:val="36"/>
          <w:szCs w:val="36"/>
          <w:highlight w:val="none"/>
        </w:rPr>
        <w:t>书</w:t>
      </w:r>
    </w:p>
    <w:bookmarkEnd w:id="0"/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color w:val="36363D"/>
          <w:sz w:val="32"/>
          <w:szCs w:val="32"/>
          <w:highlight w:val="none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（身份证号：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自愿参加2021年“李宁·红双喜杯”全国乒乓球“业余球王”总决赛暨全国乒乓球业余锦标赛（以下简称“比赛”），并具有参加本次比赛相应的民事行为能力和民事责任能力，全面理解并同意遵守组委会及协办机构（以下统称“主承办”）所制定的各项规程、规则、规定及要求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本人已认真阅读了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本次比赛规程</w:t>
      </w:r>
      <w:r>
        <w:rPr>
          <w:rFonts w:hint="eastAsia" w:ascii="仿宋_GB2312" w:eastAsia="仿宋_GB2312"/>
          <w:sz w:val="32"/>
          <w:szCs w:val="32"/>
        </w:rPr>
        <w:t>（以下简称《规程》），知悉并同意《规程》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中有关参赛人员</w:t>
      </w:r>
      <w:r>
        <w:rPr>
          <w:rFonts w:hint="eastAsia" w:ascii="仿宋" w:hAnsi="仿宋" w:eastAsia="仿宋" w:cs="仿宋"/>
          <w:sz w:val="32"/>
          <w:szCs w:val="32"/>
        </w:rPr>
        <w:t>提交的健康免责声明书或证明的相关规定。如本人不愿按照上述条款规定</w:t>
      </w:r>
      <w:r>
        <w:rPr>
          <w:rFonts w:hint="eastAsia" w:ascii="仿宋_GB2312" w:eastAsia="仿宋_GB2312"/>
          <w:sz w:val="32"/>
          <w:szCs w:val="32"/>
        </w:rPr>
        <w:t>办理人身意外险或拒绝提供已办理保险的相关资料，主承办将不予批准本人参赛。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三、本人明确了解参加比赛可能发生的一切风险，并同意自行承担参加比赛可能存在的风险和责任；并且本人承诺已通过正规医疗机构进行体检，确认自己的身体状况能够适应于比赛。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、本人将向主承办提供身份证件用于核实本人身份及参赛资格，保证提交的身份证件和文件资料真实有效，并承担因提供不实信息所产生的全部责任。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同意在比赛过程中遵守裁判、医疗人员和安保人员的要求，如身体不适或出现突发状况时将主动退出比赛，并承担因本人坚持比赛所产生的全部责任与后果；本人同意接受主承办在比赛期间提供的现场急救性质的医务治疗，并自行承担在医院救治等发生的相关费用。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六、如在比赛过程中</w:t>
      </w:r>
      <w:r>
        <w:rPr>
          <w:rFonts w:hint="eastAsia" w:ascii="仿宋" w:hAnsi="仿宋" w:eastAsia="仿宋" w:cs="仿宋"/>
          <w:sz w:val="32"/>
          <w:szCs w:val="32"/>
        </w:rPr>
        <w:t>因其他参赛者的行为而使本人受到损害的，本人承诺放弃要求其他参赛者承担侵权责任或赔偿责任，但是其他参赛者对损害的发生有故意或者重大过失的除外。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运动员签字：        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 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本责任书需参赛运动员本人签字，若参赛运动员未满十八岁，需由运动员本人及其法定监护人共同签署。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运动员签字：        </w:t>
      </w:r>
    </w:p>
    <w:p>
      <w:pPr>
        <w:wordWrap w:val="0"/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监护人</w:t>
      </w:r>
      <w:r>
        <w:rPr>
          <w:rFonts w:hint="eastAsia" w:ascii="仿宋_GB2312" w:eastAsia="仿宋_GB2312"/>
          <w:sz w:val="32"/>
          <w:szCs w:val="32"/>
        </w:rPr>
        <w:t xml:space="preserve">签字：      </w:t>
      </w:r>
    </w:p>
    <w:p>
      <w:pPr>
        <w:wordWrap w:val="0"/>
        <w:ind w:firstLine="640" w:firstLineChars="200"/>
        <w:jc w:val="right"/>
        <w:rPr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日期：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33"/>
    <w:rsid w:val="000A2333"/>
    <w:rsid w:val="000F755D"/>
    <w:rsid w:val="0013310C"/>
    <w:rsid w:val="001359E4"/>
    <w:rsid w:val="00165326"/>
    <w:rsid w:val="0016725E"/>
    <w:rsid w:val="001A708C"/>
    <w:rsid w:val="0022064D"/>
    <w:rsid w:val="002C756C"/>
    <w:rsid w:val="00372AF8"/>
    <w:rsid w:val="00381404"/>
    <w:rsid w:val="003A7609"/>
    <w:rsid w:val="003B53C1"/>
    <w:rsid w:val="003C6FA9"/>
    <w:rsid w:val="00412ADD"/>
    <w:rsid w:val="00431748"/>
    <w:rsid w:val="004D0040"/>
    <w:rsid w:val="005261E8"/>
    <w:rsid w:val="0057532D"/>
    <w:rsid w:val="005979CC"/>
    <w:rsid w:val="005E42A9"/>
    <w:rsid w:val="0063266B"/>
    <w:rsid w:val="00642968"/>
    <w:rsid w:val="00672802"/>
    <w:rsid w:val="00697533"/>
    <w:rsid w:val="007C618C"/>
    <w:rsid w:val="007D64B0"/>
    <w:rsid w:val="008813AA"/>
    <w:rsid w:val="008D3014"/>
    <w:rsid w:val="008E5362"/>
    <w:rsid w:val="00921DE4"/>
    <w:rsid w:val="00932F01"/>
    <w:rsid w:val="009721D7"/>
    <w:rsid w:val="009769D7"/>
    <w:rsid w:val="00A05551"/>
    <w:rsid w:val="00A15190"/>
    <w:rsid w:val="00A86305"/>
    <w:rsid w:val="00A95C6E"/>
    <w:rsid w:val="00B77102"/>
    <w:rsid w:val="00B91835"/>
    <w:rsid w:val="00CC62B6"/>
    <w:rsid w:val="00DA374B"/>
    <w:rsid w:val="00DA42DF"/>
    <w:rsid w:val="00DE4D6A"/>
    <w:rsid w:val="00E71D0A"/>
    <w:rsid w:val="00E72C94"/>
    <w:rsid w:val="00ED6877"/>
    <w:rsid w:val="00F164C6"/>
    <w:rsid w:val="00F57202"/>
    <w:rsid w:val="00F83FE0"/>
    <w:rsid w:val="00FA677A"/>
    <w:rsid w:val="0131000B"/>
    <w:rsid w:val="020D42DE"/>
    <w:rsid w:val="137248BA"/>
    <w:rsid w:val="1424777A"/>
    <w:rsid w:val="1C782899"/>
    <w:rsid w:val="28623F07"/>
    <w:rsid w:val="306A6B16"/>
    <w:rsid w:val="33A6491F"/>
    <w:rsid w:val="35284618"/>
    <w:rsid w:val="3AE130D8"/>
    <w:rsid w:val="3E9D2E2C"/>
    <w:rsid w:val="451903B6"/>
    <w:rsid w:val="51194544"/>
    <w:rsid w:val="557C7EC1"/>
    <w:rsid w:val="69492CDA"/>
    <w:rsid w:val="6C6F4DA4"/>
    <w:rsid w:val="6FA677F4"/>
    <w:rsid w:val="74E33BA3"/>
    <w:rsid w:val="751E126D"/>
    <w:rsid w:val="7E9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115</Words>
  <Characters>658</Characters>
  <Lines>5</Lines>
  <Paragraphs>1</Paragraphs>
  <TotalTime>15</TotalTime>
  <ScaleCrop>false</ScaleCrop>
  <LinksUpToDate>false</LinksUpToDate>
  <CharactersWithSpaces>772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2021-07-16T06:58:00Z</dcterms:created>
  <dc:creator>番茄花园</dc:creator>
  <cp:lastModifiedBy>薛旭龙</cp:lastModifiedBy>
  <dcterms:modified xsi:type="dcterms:W3CDTF">2021-12-03T08:15:20Z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C22C6B1A733441A5B5C52E700B304A9D</vt:lpwstr>
  </property>
</Properties>
</file>