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A4DF" w14:textId="77777777" w:rsidR="00427897" w:rsidRPr="00AC5082" w:rsidRDefault="00427897" w:rsidP="00427897">
      <w:pPr>
        <w:rPr>
          <w:rFonts w:ascii="仿宋_GB2312" w:eastAsia="仿宋_GB2312" w:hAnsi="等线" w:hint="eastAsia"/>
          <w:sz w:val="30"/>
          <w:szCs w:val="30"/>
        </w:rPr>
      </w:pPr>
      <w:r w:rsidRPr="007718F6">
        <w:rPr>
          <w:rFonts w:ascii="仿宋_GB2312" w:eastAsia="仿宋_GB2312" w:hAnsi="等线" w:hint="eastAsia"/>
          <w:sz w:val="30"/>
          <w:szCs w:val="30"/>
        </w:rPr>
        <w:t>附件</w:t>
      </w:r>
      <w:r>
        <w:rPr>
          <w:rFonts w:ascii="仿宋_GB2312" w:eastAsia="仿宋_GB2312" w:hAnsi="等线"/>
          <w:sz w:val="30"/>
          <w:szCs w:val="30"/>
        </w:rPr>
        <w:t>2</w:t>
      </w:r>
      <w:r w:rsidRPr="007718F6">
        <w:rPr>
          <w:rFonts w:ascii="仿宋_GB2312" w:eastAsia="仿宋_GB2312" w:hAnsi="等线" w:hint="eastAsia"/>
          <w:sz w:val="30"/>
          <w:szCs w:val="30"/>
        </w:rPr>
        <w:t>：</w:t>
      </w:r>
    </w:p>
    <w:p w14:paraId="0C23DAA7" w14:textId="77777777" w:rsidR="00427897" w:rsidRDefault="00427897" w:rsidP="00427897">
      <w:pPr>
        <w:spacing w:beforeLines="50" w:before="156" w:line="480" w:lineRule="exact"/>
        <w:jc w:val="center"/>
        <w:rPr>
          <w:rFonts w:ascii="方正小标宋简体" w:eastAsia="方正小标宋简体" w:hAnsi="等线"/>
          <w:sz w:val="30"/>
          <w:szCs w:val="30"/>
        </w:rPr>
      </w:pPr>
      <w:r>
        <w:rPr>
          <w:rFonts w:ascii="方正小标宋简体" w:eastAsia="方正小标宋简体" w:hAnsi="等线" w:hint="eastAsia"/>
          <w:sz w:val="30"/>
          <w:szCs w:val="30"/>
        </w:rPr>
        <w:t>田径项目“奥运贡献奖”</w:t>
      </w:r>
      <w:r w:rsidRPr="00E26135">
        <w:rPr>
          <w:rFonts w:ascii="方正小标宋简体" w:eastAsia="方正小标宋简体" w:hAnsi="等线" w:hint="eastAsia"/>
          <w:sz w:val="30"/>
          <w:szCs w:val="30"/>
        </w:rPr>
        <w:t>表彰</w:t>
      </w:r>
      <w:r>
        <w:rPr>
          <w:rFonts w:ascii="方正小标宋简体" w:eastAsia="方正小标宋简体" w:hAnsi="等线" w:hint="eastAsia"/>
          <w:sz w:val="30"/>
          <w:szCs w:val="30"/>
        </w:rPr>
        <w:t>个人名单</w:t>
      </w:r>
    </w:p>
    <w:p w14:paraId="5687FD44" w14:textId="77777777" w:rsidR="00427897" w:rsidRPr="00DB2B32" w:rsidRDefault="00427897" w:rsidP="00427897">
      <w:pPr>
        <w:spacing w:afterLines="50" w:after="156" w:line="480" w:lineRule="exact"/>
        <w:jc w:val="center"/>
        <w:rPr>
          <w:rFonts w:ascii="楷体" w:eastAsia="楷体" w:hAnsi="楷体" w:hint="eastAsia"/>
          <w:sz w:val="30"/>
          <w:szCs w:val="30"/>
        </w:rPr>
      </w:pPr>
      <w:r w:rsidRPr="00DB2B32">
        <w:rPr>
          <w:rFonts w:ascii="楷体" w:eastAsia="楷体" w:hAnsi="楷体"/>
          <w:sz w:val="30"/>
          <w:szCs w:val="30"/>
        </w:rPr>
        <w:t>（共</w:t>
      </w:r>
      <w:r w:rsidRPr="00DB2B32">
        <w:rPr>
          <w:rFonts w:ascii="楷体" w:eastAsia="楷体" w:hAnsi="楷体" w:hint="eastAsia"/>
          <w:sz w:val="30"/>
          <w:szCs w:val="30"/>
        </w:rPr>
        <w:t>2</w:t>
      </w:r>
      <w:r w:rsidRPr="00DB2B32">
        <w:rPr>
          <w:rFonts w:ascii="楷体" w:eastAsia="楷体" w:hAnsi="楷体"/>
          <w:sz w:val="30"/>
          <w:szCs w:val="30"/>
        </w:rPr>
        <w:t>26人）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003"/>
        <w:gridCol w:w="2835"/>
        <w:gridCol w:w="851"/>
        <w:gridCol w:w="992"/>
        <w:gridCol w:w="1701"/>
        <w:gridCol w:w="1843"/>
      </w:tblGrid>
      <w:tr w:rsidR="00427897" w:rsidRPr="001C209E" w14:paraId="1FB8D3F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A0BEB9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658CAF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分类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6FC69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226CB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27F5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CC80B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73420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授予奖项</w:t>
            </w:r>
          </w:p>
        </w:tc>
      </w:tr>
      <w:tr w:rsidR="00427897" w:rsidRPr="001C209E" w14:paraId="727A6F7C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0A7B6B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D1A69F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602BD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段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世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7F457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98454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A5F82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协会领导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2EB24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F42CD5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E13E78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CA4F24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EFE41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于洪臣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E0CB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0A917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7B32B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协会领导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55379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B9938D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0CD280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98553B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E9255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　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4950B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B6B5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415B5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协会领导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5A130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12187E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02600D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CFA500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DD114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蔡</w:t>
            </w:r>
            <w:proofErr w:type="gramEnd"/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ECD10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1A984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1E81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协会领导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41889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E3F675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E66B51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53DA12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5C035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田晓君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F85CC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0CC93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8F109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协会领导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7BC4F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4738C9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16C058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81D5AE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35D6C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李秀华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7CFE8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3DA5B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0C009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协会纪委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7EFB17" w14:textId="77777777" w:rsidR="00427897" w:rsidRPr="001C209E" w:rsidRDefault="00427897" w:rsidP="00F90BFF">
            <w:pPr>
              <w:widowControl/>
              <w:spacing w:line="48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995F2D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FE4E0D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A9227C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40C62B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王晓莹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330DF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ACC67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47242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主席办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综合部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43440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E05AB5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8933A8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3399EB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89CEF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周芳竹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D6557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A823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8332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主席办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2AD3A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FCA11E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A8C13D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AE2A92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80FD6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单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868BD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0C4F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8171E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主席办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FC796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63B2A4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61D884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602294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F6F4B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苏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17F6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522ED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DCA43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主席办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95647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9D0FDA1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6D2B15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BEA9A5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22F005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林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2D37E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C5EC5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08762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综合部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A9D15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2B1544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19EC91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395CC7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D1481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占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晨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C7A54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1C3F2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AEA08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综合部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50C56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74E129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7FB4EE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F0E1BB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49208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王磊磊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71C2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517B7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FA2FC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综合部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073A2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35A186C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92B84A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58C6F5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98BF7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古星星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F6F88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AA006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DE5EB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综合部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E355A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132BCD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267D3E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438471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0CFE5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黄诗薇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867BD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ABDE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420F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党宣办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5223C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29CAB2C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2845FF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B63A13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2B895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孙海永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401BA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71C21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2FBFD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党宣办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DEE8F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D3A4AA9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F5F5D2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884651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25C62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周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3031A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EE42F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8CC3E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党宣办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43F5D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A54750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04F194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589712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C63C5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杨黎锋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0562F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B19E2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0C250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竞走部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F4D9C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098382B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51A421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B656CA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07154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马亚南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C7CB8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D82DF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677B5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竞走部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F2F3E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2E3908C7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53B71B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4873AC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E692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杨继敏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A13A8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4EAEB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90CD3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投掷部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1D75B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</w:rPr>
              <w:t>杰出贡献奖</w:t>
            </w:r>
          </w:p>
        </w:tc>
      </w:tr>
      <w:tr w:rsidR="00427897" w:rsidRPr="001C209E" w14:paraId="7741971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D128F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C11B64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8B7C9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赵怡雯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36A34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2314D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E3567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投掷部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7915A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</w:rPr>
              <w:t>杰出贡献奖</w:t>
            </w:r>
          </w:p>
        </w:tc>
      </w:tr>
      <w:tr w:rsidR="00427897" w:rsidRPr="001C209E" w14:paraId="32A5503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2A4F2AB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3A27BAE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分类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13AF24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6CB7D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D5F2E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D5219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75D62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授予奖项</w:t>
            </w:r>
          </w:p>
        </w:tc>
      </w:tr>
      <w:tr w:rsidR="00427897" w:rsidRPr="001C209E" w14:paraId="33702B59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B04053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44996C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2B25A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杨中民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50D9E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34E8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A856F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跳跃部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1C94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1BA0211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13BD5D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F87712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0C82C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胡亚川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01696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346F5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A0A39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跳跃部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B1A8A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26F5678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921D3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1B2606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28DF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严汉华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089A6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18FFB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17118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跳跃部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095B0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A2DF1A8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F92171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28C8DC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2886A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C3843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B35AD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B0BA8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跳跃部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EFBCE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5F2D33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F9CA5C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790A4C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0E25E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杨雁盛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D1174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73BD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3F654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跳跃部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1DE54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C8E1EA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F9E358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377831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ED9CB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金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A206A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5026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澳大利亚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9A71A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05EE2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368968F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33A569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017BC1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986A4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尹贻杰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329D3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C5CB8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1EBD2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4AA42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40DA768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08C36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E0923E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B2ACF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A2FA2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63129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美国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CC164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跨栏部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7F4DD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914F89F" w14:textId="77777777" w:rsidTr="00F90BFF">
        <w:trPr>
          <w:trHeight w:val="373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8027DE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30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2A3C9E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84658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孙旻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婧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36B22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5D1CB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2297A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跨栏部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21D5D4" w14:textId="77777777" w:rsidR="00427897" w:rsidRPr="001C209E" w:rsidRDefault="00427897" w:rsidP="00F90BFF">
            <w:pPr>
              <w:widowControl/>
              <w:spacing w:line="48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F4ADA5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492E2C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31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211A45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D94C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文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4F467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4FF0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DC1F7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跨栏部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B06CC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17E2A3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5A86FE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32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9DA322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2C313A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郭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 xml:space="preserve">　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D6CA5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1C193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FFDE4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中长跑部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FFCD9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22394861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026411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33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69C09A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2A9CD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杨志伟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CFA9D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B4614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037F2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中长跑部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330AF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37DE16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A9A7B1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34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3720B7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2F68D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富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D6D7C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21B46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13BB7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中长跑部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0AFC4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24A5BFB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F3DE91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35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522FC2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3143C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水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03208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03F46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C4A61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社会活动部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252FC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FEF940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5B825E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36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492A34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8F840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赵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C9168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2EB6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BE840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社会活动部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DBA2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C3F8A4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50DF79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37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3E0B7D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F9BEB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闫</w:t>
            </w:r>
            <w:proofErr w:type="gramEnd"/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159BC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6682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D67CD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社会活动部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80AB7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0418C51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CA9155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38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DA4B05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20E4F6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07F8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CBC26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EE061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社会活动部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6C994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141451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DB0D07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39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33B868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A3F22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刘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芬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8CD21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641DE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DD3D6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社会活动部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8981B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7A3BEA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004120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40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734FA8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7CC2C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 xml:space="preserve">刘　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冉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49E23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7B36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2AD12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备战办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A5E73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86A8B6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FD539B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41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214452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ACAB1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姜自立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2BD88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1FCBE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DF251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备战办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9F46C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61A38C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A72728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42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3A0F19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614FC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刘少鹏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3E4CE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9EC7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90D52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备战办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4D85F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B57BF1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7017D3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43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F2D8D0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8854E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何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2D27E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61E0C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F824C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反兴奋剂办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A6D57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0B894F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04A002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44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1F510F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197C48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姜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钊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5BEC4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851DB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D1C3D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反兴奋剂办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53824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37BF787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438692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45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327D73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771F3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高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F60FA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C223E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E7FFE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产业部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520AF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A8F54A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5D3E6A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46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D44BB8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DB3E0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杨胜蓝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E7626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B76E7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15FC5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产业部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7F3E8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690215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17AE812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C9E694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分类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43978A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D73AF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FD354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F2873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3A245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授予奖项</w:t>
            </w:r>
          </w:p>
        </w:tc>
      </w:tr>
      <w:tr w:rsidR="00427897" w:rsidRPr="001C209E" w14:paraId="2FDFFEB9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25D339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47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C903DC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49E0D8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王居赫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79A38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411D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AD591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产业部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3FCE7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C4FEB6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F3BDD1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48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69DAC0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DE296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烽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6C3D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F4A34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93C1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竞赛部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F392B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A07565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10639A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49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6DEFC8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38ADC1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陈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29A9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5C7DF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58703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竞赛部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D532B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8141C2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68758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50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154BF3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37C6D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李国卿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D4129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DA786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492AA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竞赛部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F64DD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429C8C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688B3C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51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5648D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8F0C1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陈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D06F4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49E03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2B8D9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青少部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E4FF7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E56718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207815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52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4FA79D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20272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熊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瑛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8A25E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DC237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49A0A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青少部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A56D1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02B210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54D48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53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0E3C3F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E10C8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A998C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754C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5B1BA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青少部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40773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E325E1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19EB00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54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FD4F0D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2917B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赵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冉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7FA19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6817F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6B67D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青少部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7AB304" w14:textId="77777777" w:rsidR="00427897" w:rsidRPr="001C209E" w:rsidRDefault="00427897" w:rsidP="00F90BFF">
            <w:pPr>
              <w:widowControl/>
              <w:spacing w:line="48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9C3F1EC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D51918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D496A0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752A9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张璇璇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EED3F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469C0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DC5E3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财务部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17E54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0FA759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D249A7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04695C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EBF4B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石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18D88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3722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2D03C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财务部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F5B3A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0C2FDD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37D42B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7748CA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44519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孙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蕊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FAB17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7646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8D68C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财务部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F9FF4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D3E8898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391FFF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316A50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6C559F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崔</w:t>
            </w:r>
            <w:proofErr w:type="gramEnd"/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香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18B4D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DE75B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56F6F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财务部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4D944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EAFE77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30ADB3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288254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0A979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王乐平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6564C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D8DF1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F4692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外事部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72BC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4E401D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D4E965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AEB768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2F05E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汪燕红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02B90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800A6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C876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外事部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83872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A99DF9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A274A7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0602A9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4DE22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王茂兰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E8E39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6F8B9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4A1B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前台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11F2B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311C87C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C22FC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54F85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协会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C2077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赵凤平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A583C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BE16F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83736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后勤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EFB57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306A92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C451B9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240EBF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AA2B3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48C2C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6534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95504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管理兼翻译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34FE2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3FA01A5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1953E7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5899B7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1E0E5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刘镇洲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188E2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2154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C73DF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A0887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0E55973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C2059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017273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4787F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许宝璐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37468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98801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77206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营养师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235A8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0C8BFE8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495B64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E7D765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32A1B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郑雪峰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72610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09C2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72C1B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7E122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50D5AF9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1B01AB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67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BFED07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90B01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朱志伟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BF243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DC1F2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A2F8B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2CB2D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6F79B62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0BDB9E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99287E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7545E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袁国强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064D7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66C5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07936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AFE1E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26997BF9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B4CE2B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69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FA227F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E45CB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冯达海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C5A97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394B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6D4A2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C2CF5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7536C25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935D5D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70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159D03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963E9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黄淡伟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EB70C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5196E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17AA6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F14D7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43AE84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0C9C50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71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798F73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509FA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朱志勇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094C4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C09A8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F44F1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8ABB2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78F606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62ED406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42CCCF7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分类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63FE17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B99F4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1F07E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7E345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AA627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授予奖项</w:t>
            </w:r>
          </w:p>
        </w:tc>
      </w:tr>
      <w:tr w:rsidR="00427897" w:rsidRPr="001C209E" w14:paraId="5A121068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272BAE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6799F3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DEC72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黄进海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8AA41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C500E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C0B13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5BDBF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088673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20C4DC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73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D10CFF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08110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庞令佳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82FF0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7EB18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6E00F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277A3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B81D6B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BEBD37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74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11D32A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82D457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曹庆博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CF291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694EE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048FB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体能教练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0A483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106F45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F17688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75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010C28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04831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陶剑荣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25404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209FF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A69AD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主管教练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8EA2C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DE64D7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2D7D3B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76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CE1085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09BFA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田玉梅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0B5A6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97829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7AF4D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主管教练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1099B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AD4011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735858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77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B4F41B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99B90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王雅伦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5BA1A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4426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853E7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BB3B0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2734C81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23A93C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78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C4399D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71026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李子豪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75FF9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DAF2F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A8910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D181F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BEDA53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C4AA2B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79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650322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9FB69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梁嘉鸿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2C84D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F0F8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7E3D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0E4158" w14:textId="77777777" w:rsidR="00427897" w:rsidRPr="001C209E" w:rsidRDefault="00427897" w:rsidP="00F90BFF">
            <w:pPr>
              <w:widowControl/>
              <w:spacing w:line="48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A390EC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6E8C79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80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B3DA8C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8081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刘朝旭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EB85D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A39D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0896B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8B90A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4D60529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9F9371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81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8C37A2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31C2E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王锦煌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0EA2C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87B97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E29F6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0B4EA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82572B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190C63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82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A11216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3AEB5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王晓胜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64608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D7B35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0724E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20BDF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9AACCE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FAFC91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83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5C1C6E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F76B9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钟少婷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E6A4F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538B4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12B38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7D22B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EAD751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884B49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84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611789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4C5AB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钟志毅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406C0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7E25A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769BC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44138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F026927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F71A76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85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6310A0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5A1A3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刘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AD676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63F08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0FEB8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CB442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C12DA8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A88E70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86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1145DC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5F3BE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叶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森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8A73E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8E09F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224D5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FE190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E91321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A5638F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87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8D4E5C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80C3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向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赤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DD253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E99E6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6E8CB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19244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3EA10E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33BCA6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88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7D11C7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3E316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翟进明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F97E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C5A0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C77C8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018F7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017246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596BF1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89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32D9B0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A1A5A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毛子健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5BC08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F6710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5B265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DA706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F476021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2DCE02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90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E903CB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短跑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761EB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彭</w:t>
            </w:r>
            <w:proofErr w:type="gramEnd"/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84073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15116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48BEF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D38FF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E94B14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03FCAF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91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A5B7FF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348ECC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汤艳兰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B0D4D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E2965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AFAFE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翻译兼管理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FCE2C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741EC6E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962BBF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92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BD239F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0691F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杨金瑾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1ABDB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EE1C6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C3A6D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E3FAF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7C5526D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BC1F76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93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B3D99D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42A7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spell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Nelio</w:t>
            </w:r>
            <w:proofErr w:type="spell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 xml:space="preserve"> Alfano Moura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213C7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1935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巴西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2A8B1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27077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2DBE2A7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9C0913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94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B9026A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28951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Randall J Huntington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EB54F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74C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美国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AF340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6CB7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0606643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3704E3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95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675107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05442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韩鹏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154CD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327DF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6879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5C0A5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019C55C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E3F179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96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5793A5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BF51A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贾福涛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AC42C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8B386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FF3B9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9D824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7464DD3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6594A2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22B844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分类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A7DC94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9F281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D2EEC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1E0C2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C4E3D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授予奖项</w:t>
            </w:r>
          </w:p>
        </w:tc>
      </w:tr>
      <w:tr w:rsidR="00427897" w:rsidRPr="001C209E" w14:paraId="0E042C4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C87260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97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7C9AFA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63A75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刘剑波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17145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730FE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35549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FB695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6669F1A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1248B1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98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1F9F57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D4B6BF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安宗阳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7AAFD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B991D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1DD0A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DAAE9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596F9A4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969C44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99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99CB63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07E3B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朱昌宇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B83EC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4DE4F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567F5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体能教练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5F5C9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47CF709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97E104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100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442302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3E3E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 xml:space="preserve">Damien </w:t>
            </w:r>
            <w:proofErr w:type="spell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Inocencio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E727A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8AB3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法国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FD921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DA0A7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AB8F3F8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C1EF4A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101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A9D490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080DD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孔令波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0747E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5DF9C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441C1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F74FB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124C22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474538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102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DB6159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6866F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孟凡宇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2719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0C64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6EE68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8DDB5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66D875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A39C77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103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5A6AE3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跳跃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759F4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甄江克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6D902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40556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19287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31FAC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E879B1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2ED1A0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104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D0C2BB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F6465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MYLES ADAM BROWN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F5C52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88C68" w14:textId="77777777" w:rsidR="00427897" w:rsidRDefault="00427897" w:rsidP="00F90BFF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澳大</w:t>
            </w:r>
          </w:p>
          <w:p w14:paraId="7A4F509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利亚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D29BE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体能教练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B39C7F" w14:textId="77777777" w:rsidR="00427897" w:rsidRPr="001C209E" w:rsidRDefault="00427897" w:rsidP="00F90BFF">
            <w:pPr>
              <w:widowControl/>
              <w:spacing w:line="48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68C77F29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3558AD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105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3BCFB0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F724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曹建民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52075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F1BA1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7C60C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990E5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7E05F60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8662F3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106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32E63B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B349C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陈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2328C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DFEB9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5E4B4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体能教练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7B0F4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496ECBE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5BC3F3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107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1D1DE5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4BCD1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丛玉珍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08574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0A24A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2CE1E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E4110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01DE50D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A9249E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108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929A74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02A3B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董海军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4F45F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3B440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ADCF2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F018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2D56CB3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8D05E4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109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CBD0A7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B47EED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郭庆仙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A3A0E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617BB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D2F5B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2A359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21F4CF99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5BE729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110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63DF50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ECD00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郭彦君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F64E6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A8A6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D5C9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领队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A6541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61B3894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7CCE0D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111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9DB9F0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6FDAF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贾学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2FAA9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AF540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37FC0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CD07D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658483E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FA5E9C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112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B05EBE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37E5B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姜皓泽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75884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A1F5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90A5F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营养师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3AF2E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177C59E9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7C4C03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113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20F81A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EEDFC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0BC0E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F3BE6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DB30A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E6775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777CFC4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892004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114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422A72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741FF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马永丰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FB56E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4154F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64CC5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助理教练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FEF15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4DF9517C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0E81F8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115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40EDDD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61E38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邢信伟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62FBD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3AD9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0633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0495F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07F5C02C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0B7E37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116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99DB81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AB902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许丽媛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C5636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828A2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BEFE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心理辅导人员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2F986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3B27004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9D9FFE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117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B3BD37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2BF75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于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BD65A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F2953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美国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53052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F9AB2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7F240DE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241B3B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118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D97BE0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630BB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张恭谦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5ED5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DCA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BEE32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1C0CC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668B12F7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537652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119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930BFE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3F750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张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79ABD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C3361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FE22E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8D29D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6D0A564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063834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120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4B0ADD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0AB40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张新允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AA4AD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063E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9CCBB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415FF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杰出贡献奖</w:t>
            </w:r>
          </w:p>
        </w:tc>
      </w:tr>
      <w:tr w:rsidR="00427897" w:rsidRPr="001C209E" w14:paraId="61326F3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09C9E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121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3731A1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BCBDD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陈渝晶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AF67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EBAA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2C889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体能教练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7FF6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54F44FD7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66E0A89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3B11B2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分类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C6C512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72542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1265B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D4A40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A4664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授予奖项</w:t>
            </w:r>
          </w:p>
        </w:tc>
      </w:tr>
      <w:tr w:rsidR="00427897" w:rsidRPr="001C209E" w14:paraId="6CB142D7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BA7BEB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122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D4CB45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AE83F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匡仁星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09238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A3A2B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A62FA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8000F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1E76C2B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75E26E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123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207E61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13606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谭</w:t>
            </w:r>
            <w:proofErr w:type="gramEnd"/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65BA3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A59A4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1DA9B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054D6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47B7CC5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D194BC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124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E7C4AC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4DDDC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田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牧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42168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67F15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299C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F366B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24CA46D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1266A2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125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9C48BB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30515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田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ACF4A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32B58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6A2C5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33157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0585FD58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F0BDE0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126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551701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44CE3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叶奎刚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A8A50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CF86C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71A76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30F07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053DBC1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054D2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127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12E17D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5538D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隋新梅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7399D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E22E1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0FFA4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017DA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3224E5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C66A5F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128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8F8B64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750C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毕晓婷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6E1E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992DD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80BC3E" w14:textId="77777777" w:rsidR="00427897" w:rsidRDefault="00427897" w:rsidP="00F90BFF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心理辅导</w:t>
            </w:r>
          </w:p>
          <w:p w14:paraId="3CC26B4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99FA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1A2E37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623C7A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129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5AE408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EE817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陈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陶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E986D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E6294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C9DCA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2319D6" w14:textId="77777777" w:rsidR="00427897" w:rsidRPr="001C209E" w:rsidRDefault="00427897" w:rsidP="00F90BFF">
            <w:pPr>
              <w:widowControl/>
              <w:spacing w:line="48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A6015E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0FBF81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130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D6A1B6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A9C7A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冯</w:t>
            </w:r>
            <w:proofErr w:type="gramEnd"/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晨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5C844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4B0C8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2D742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体能教练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CD206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E2E3D1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33467A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131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C784DE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5061A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贺惠亮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BFA80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9EC6C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3C81C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4BA60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ACCC9C9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EEAFC5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132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7E0678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F0ADE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吕</w:t>
            </w:r>
            <w:proofErr w:type="gramEnd"/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钢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4BC35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92C82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16A7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2530C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7C9A211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D66042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133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DBA27B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93096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买毅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DD61E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02BE4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4B7DD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助理教练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269FB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A19886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D5B52A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134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37F6AE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35C2D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孙佳宁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817E0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CD12B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548CB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A626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A3E77B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091FAF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135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B555D4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E913B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张西艳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A6048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09BAD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50A7E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457FA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1D5138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982954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136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1A64FE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投掷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548C8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耿志超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A05D6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2B248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2479F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6925A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ABA193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65A5EC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137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3F20D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0EC69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刘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E5BDD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AFB36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830E6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CD3D6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4DDE3C2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0657F9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138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0DC70F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E6748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孙希鸣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11D6E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6E570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D6BC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ED839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74116C21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1B7990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139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B75DBE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83437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徐发光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C08F7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4D850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F5367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助理教练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37FDD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07B5490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B6E1E2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140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A87BB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26599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陈子文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48C90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5602F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BB9DC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9FFCE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ED3E13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0BFBD6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141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6D2F2A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B4251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 xml:space="preserve">Sandro </w:t>
            </w:r>
            <w:proofErr w:type="spell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Damilano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FFF28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089CC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意大利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72854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700DF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F85A47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174E9C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142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D38700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2F5B8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段立公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D6CB0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37402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A500F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23EE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62BC96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502981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143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F9142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AA95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胡崇建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36AC3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7A7E5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4DDC2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翻译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04548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82C478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8DB93F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144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AC8797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E8CB6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李东垚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D0345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73D1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3CFA6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5F2C1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2456AB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5C1BF1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145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4CCD18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8E679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李明才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29770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C9347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EDC38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助理教练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7291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D50D6B8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C1CC32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146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678927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98393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刘传扬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D71C0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5C770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4FA3C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4A1D4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6DC449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514A531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B61A7B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AE2798">
              <w:rPr>
                <w:rFonts w:ascii="仿宋" w:eastAsia="仿宋" w:hAnsi="仿宋" w:cs="Arial" w:hint="eastAsia"/>
                <w:b/>
                <w:kern w:val="0"/>
                <w:sz w:val="24"/>
              </w:rPr>
              <w:t>分类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C6AF61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6F7A1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ABA4D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E08A5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277C6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授予奖项</w:t>
            </w:r>
          </w:p>
        </w:tc>
      </w:tr>
      <w:tr w:rsidR="00427897" w:rsidRPr="001C209E" w14:paraId="67EECBD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B41735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147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8F363F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4EE8E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马俊驰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48B3A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2155E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E8596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BA94E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C37F37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F0DD45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148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098B98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12E77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孟庆战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4644C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CA496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6E176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85C73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874B598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984642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149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70284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97AC6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孙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BD53F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4B0A3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2BD2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助理教练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AFB30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DEE42D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06740B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150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42A84A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308C4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孙荔安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8373A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906B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84738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50C6F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9D2096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887A3D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151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6A4AE7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6C5084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孙晓光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DA92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2CB6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577F6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助理教练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BF4BF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326200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9BEFFD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152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1F68E18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59FA68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王洪宇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C5016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D4B81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A84AF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50A71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64E5F8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8A67E4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153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646972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21593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来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6910C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4EAF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A8108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8EE75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D55A2B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7B2C2B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154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FE49AB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0FDC6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王银行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86722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5C76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4FFC6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助理教练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9305E3" w14:textId="77777777" w:rsidR="00427897" w:rsidRPr="001C209E" w:rsidRDefault="00427897" w:rsidP="00F90BFF">
            <w:pPr>
              <w:widowControl/>
              <w:spacing w:line="48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76A357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9502AB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155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738449A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09B5C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904D5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F3001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56EF6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2C4BF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ABF107C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092ED8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156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FB01ED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9C68D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魏俊容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6FADB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73D1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A05BE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F262A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B92140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EE835E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157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D686BA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F6E13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武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2B35B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B806B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E7846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CE8A0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A65369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E15F56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158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3B73589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1B58B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夏军伟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279B4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7DE0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2C579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284ED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1898697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7EB35D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159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557C3DE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60DDB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肖玉君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26211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D0ACB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7E291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FB3E1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A4E6BD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3FD3C5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160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4500247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8349F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薛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时雨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BA2C3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E90B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41D34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534A1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51AAFA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D8CBB6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161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AFE282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57097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杨为超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12843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66897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B3AA1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康复师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9004F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29E703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BD1572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162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90A84C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94DD4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张阜新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F9A07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8EE85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7491B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07358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CC310C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343A97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163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5C9695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DAF51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周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涛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FA307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21A09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1AA18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体能教练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B3049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8C0EA1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266B37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164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900105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80666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李厚林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E439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55E4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AEF10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科研人员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61A9E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02D6FA1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BE29F6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165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008DFF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竞走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8417F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Angelo Pavia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990CE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915C3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意大利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8AFFA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体能教练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7E451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EDB632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A20390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166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2138643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中长跑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6A2F7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石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亮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AB774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0C3F4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E4682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医务人员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7B6B9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74D576D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177030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167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DBC81D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中长跑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CE859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郑晓峰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E927A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364D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5FB1B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主教练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329D9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Cs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Cs/>
                <w:kern w:val="0"/>
                <w:sz w:val="24"/>
              </w:rPr>
              <w:t>突出贡献奖</w:t>
            </w:r>
          </w:p>
        </w:tc>
      </w:tr>
      <w:tr w:rsidR="00427897" w:rsidRPr="001C209E" w14:paraId="5A53657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C3CD1A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168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04449CE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445FE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周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世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20D34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57006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B7113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医疗康复专家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1C1B6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9C39B0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C68E23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169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EBB639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E7C11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川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E75C4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CD0B1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美国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2EE9F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医疗康复专家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D176B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F61D538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0201C6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170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14:paraId="6AEDD38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DA0DB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RALPH MANN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4DC60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B2E77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美国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67844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生物力学专家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4B21F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50EAE5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773DA7C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171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35B30E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C6ECD4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陈圣平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C5F6B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96566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7D35F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8BECF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C132F3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5F4283E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5CA7E3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分类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459139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52761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89BE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54924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7CF01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授予奖项</w:t>
            </w:r>
          </w:p>
        </w:tc>
      </w:tr>
      <w:tr w:rsidR="00427897" w:rsidRPr="001C209E" w14:paraId="7A4E5BB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270840A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172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02A52C6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5A5F85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邓运龙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34D19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58556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D062C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6B0FE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935EE9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2B22A32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173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6AD8DC7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C8E92E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冯志华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A6817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C141A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0100A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82139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32E7BC7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650F81F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174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EFA539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464FCA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关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3C783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DDAE7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7C456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医疗康复专家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07E953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B8938A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494F484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175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0193999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78F82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何子红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D3A02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B46DF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EBAB3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训练监控专家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1555C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689AE31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0A4EDB0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176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0E34466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67C8D4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胡新民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4452F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30228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A9697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40AF1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821433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2AEC676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177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4A4830A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E7EC2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阚福林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0A713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A5617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998F1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1426C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BB5D01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7F1D60E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178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51BBE1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4590E9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李方祥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9094B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A5E14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BF845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医疗康复专家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44852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852355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48FCB36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179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17C823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09B55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李广兴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302A4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D288C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D65A3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14ED51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EEAA69F" w14:textId="77777777" w:rsidTr="00F90BFF">
        <w:trPr>
          <w:trHeight w:val="500"/>
        </w:trPr>
        <w:tc>
          <w:tcPr>
            <w:tcW w:w="698" w:type="dxa"/>
            <w:shd w:val="clear" w:color="auto" w:fill="auto"/>
            <w:noWrap/>
            <w:vAlign w:val="center"/>
          </w:tcPr>
          <w:p w14:paraId="04D51DD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180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7EE7068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FF2CDD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李犁（LI JAMES LI）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D0DA0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48F55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美国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F7F5C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79D76FE" w14:textId="77777777" w:rsidR="00427897" w:rsidRPr="001C209E" w:rsidRDefault="00427897" w:rsidP="00F90BFF">
            <w:pPr>
              <w:widowControl/>
              <w:spacing w:line="480" w:lineRule="auto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37096C7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4B06EC0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181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63992F8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6C0C18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CD4B6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D3B0A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2D9E0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149A4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E9F2AD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31550E1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182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70B1C6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4D087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斌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4A726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14BE9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E0EF3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45DF9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BE8E15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0B3C264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183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D94F19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60432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杨培刚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24587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63B21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B4E24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5A367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1B0387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101A1D6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184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4E7AF5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73FA20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杨文科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37000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096D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B1267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1E550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36075C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007422E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185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026BA55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6B23DD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余维立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FB3A8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01416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370FF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6D5B9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5A10A5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6693CBD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186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4EFF711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8A32AF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张容伟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B53AB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9AACF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EB415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35D7B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8D9FDB8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7E160E9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187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F3B453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FDA76C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朱峻达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0C053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31D78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26B5E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医疗康复专家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1E3B6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EB1542E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7DE735E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188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A0C231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EAAA4C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林治强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8089C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2CAE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9E9C1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训练专家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D7039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19A9D5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63F7358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189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DCCC36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370ED9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胡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582D1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C5FC9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78A3D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风阻专家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317D2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88515B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1393664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190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8C790C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B0AEE9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波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70538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4123C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05886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风阻专家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4F3A8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A0F58D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749F3B6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191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BB6355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829CF9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柯</w:t>
            </w:r>
            <w:proofErr w:type="gramEnd"/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0D53B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5112A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4590F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风阻专家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D66C8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84ABC4F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79D0982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192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26A252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专家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D1F1A5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Paul Stephen Farmer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431E2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E98D9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英国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EAEE7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医疗康复专家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CB460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0168FE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7626F1E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193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4F1ADE2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4C9FAC0" w14:textId="77777777" w:rsidR="00427897" w:rsidRDefault="00427897" w:rsidP="00F90BFF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冬日那</w:t>
            </w:r>
          </w:p>
          <w:p w14:paraId="63A57D8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（中央广播电视总台）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CC8AF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FBFC0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013BC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5F8FA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DBBE28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1C9C288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194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DCC7E9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920563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唐维红（人民网）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99730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D7EC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54449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D95C6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67DE41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3BEECEA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195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379D20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37C153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吴俊宽（新华社）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46A65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6721E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8C88C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67859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8729D7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26A3996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196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6D40B87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6F29CD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陈晨曦（人民日报）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774FF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42FC6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DB226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C317B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E38FEB1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400F454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4E1A25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分类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F1DAC8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6FED5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EFFA1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5A310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16B56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授予奖项</w:t>
            </w:r>
          </w:p>
        </w:tc>
      </w:tr>
      <w:tr w:rsidR="00427897" w:rsidRPr="001C209E" w14:paraId="304B67E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5B8F857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197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C003D2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0363AD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侯大伟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（新华网）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7B01E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04A13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A9411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343E6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3194F1C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57DD413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198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E1B94F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32F04E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于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蕾（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盛力世家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DCC4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60AD8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EDE05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C3802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7E9746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0CFCBC5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199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6D12C6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A1D92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窦雨佳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（田径大本营）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15075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C82BD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47962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5819F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3D821E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32241C9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200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E69A00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52CF7D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王兆林（海南卫视）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2D085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A6AB0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FC242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04BD1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BC32B4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0598A9D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201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4CB8E65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C6A534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陈国强（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新闻委员会）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09AE4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07BD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4BC5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F66D1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4CBB82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2960F8B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202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0831A8B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217AF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陈远丁（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新闻委员会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767E4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D7B7C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B1E71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FA639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3E93F5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266391C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203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4DC0CD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8E602A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韩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天（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华奥星空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018DE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AC9AD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BD53D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4562B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AD46EB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562F577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204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713BB4C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A92AE0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于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帆（新体育网）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2C037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8D9E6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03D6A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4D8AD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81DC4BC" w14:textId="77777777" w:rsidTr="00F90BFF">
        <w:trPr>
          <w:trHeight w:val="500"/>
        </w:trPr>
        <w:tc>
          <w:tcPr>
            <w:tcW w:w="698" w:type="dxa"/>
            <w:shd w:val="clear" w:color="auto" w:fill="auto"/>
            <w:noWrap/>
            <w:vAlign w:val="center"/>
          </w:tcPr>
          <w:p w14:paraId="72A73731" w14:textId="77777777" w:rsidR="00427897" w:rsidRPr="001C209E" w:rsidRDefault="00427897" w:rsidP="00F90BFF">
            <w:pPr>
              <w:widowControl/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205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3FD4A50" w14:textId="77777777" w:rsidR="00427897" w:rsidRPr="001C209E" w:rsidRDefault="00427897" w:rsidP="00F90BFF">
            <w:pPr>
              <w:widowControl/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718AE1C" w14:textId="77777777" w:rsidR="00427897" w:rsidRPr="001C209E" w:rsidRDefault="00427897" w:rsidP="00F90BFF">
            <w:pPr>
              <w:widowControl/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解丹阳（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盛力世家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DC5A37" w14:textId="77777777" w:rsidR="00427897" w:rsidRPr="001C209E" w:rsidRDefault="00427897" w:rsidP="00F90BFF">
            <w:pPr>
              <w:widowControl/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7DB525" w14:textId="77777777" w:rsidR="00427897" w:rsidRPr="001C209E" w:rsidRDefault="00427897" w:rsidP="00F90BFF">
            <w:pPr>
              <w:widowControl/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9AF2A7" w14:textId="77777777" w:rsidR="00427897" w:rsidRPr="001C209E" w:rsidRDefault="00427897" w:rsidP="00F90BFF">
            <w:pPr>
              <w:widowControl/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5BE2EF" w14:textId="77777777" w:rsidR="00427897" w:rsidRPr="001C209E" w:rsidRDefault="00427897" w:rsidP="00F90BFF">
            <w:pPr>
              <w:widowControl/>
              <w:spacing w:line="44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2703308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59115F4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206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0A81E23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3D1332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杨瑞强（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盛力世家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A31AD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4A214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EC1D1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E24522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9A85C0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2562687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207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4B4D62D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2D4930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侯天硕（盛力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世家）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19B96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B7FD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94FF0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087CC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166B95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3ADE473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208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7C5DD87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7458FB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旭（新华网）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A7348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96D8B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059F4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BB74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EB9E30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0CE0805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209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1BA865B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6521A3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黄自聪（新华网）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C4341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0FA2E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E999D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BF94B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1F18513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5C46C77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210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25E6D0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B8A899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周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杰（新华社）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CDB8C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36905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4C68F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62D1D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55DEBB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02EF677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211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35622A6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202C01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朱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翃（新华社）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90F69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50174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9AE42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2E82D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19E233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3F297AA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212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3552BC4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20D82F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王丽莉（新华社）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66777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02682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634C8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7CC4F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C330AB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4AB9876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213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4A8CBB3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3F6C7F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张悦姗（新华社）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61C47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BAE77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4F93B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E3474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46E5AE3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5D2E319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214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0307EE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F80A3E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刘硕阳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人民日报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1DB6A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F512B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DCAFF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58096D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E38514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38A18A7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215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8499C1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AF62CA5" w14:textId="77777777" w:rsidR="00427897" w:rsidRDefault="00427897" w:rsidP="00F90BFF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冯</w:t>
            </w:r>
            <w:proofErr w:type="gramEnd"/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威</w:t>
            </w:r>
          </w:p>
          <w:p w14:paraId="411B8D4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（中央广播电视总台）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08E19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3728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0CF3D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F265C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567DC8FA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2191CDA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216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718C665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23F51E1" w14:textId="77777777" w:rsidR="00427897" w:rsidRDefault="00427897" w:rsidP="00F90BFF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朱宏源</w:t>
            </w:r>
          </w:p>
          <w:p w14:paraId="4234EDC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（</w:t>
            </w:r>
            <w:r w:rsidRPr="006837A0">
              <w:rPr>
                <w:rFonts w:ascii="仿宋" w:eastAsia="仿宋" w:hAnsi="仿宋" w:cs="Arial" w:hint="eastAsia"/>
                <w:kern w:val="0"/>
                <w:sz w:val="24"/>
              </w:rPr>
              <w:t>中央广播电视总台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93626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330B9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4FA71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C93ED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64376199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3294021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217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73216CC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456ACC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李东烨（中国体育报）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2F988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FB300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6E9DB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A5443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7E2895B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3BA8267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218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3CD77A3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778C0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鹿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麟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（中国体育报）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43EDC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05506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EA048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BBFCE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1D152F6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08BC349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219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37393D3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9EF77E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梁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璇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（中国青年报）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D8710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73E5CB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43599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D0BC3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4D6F1CD4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16687E3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220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41BEA51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D094D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李元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浩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（工人日报）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EBA18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A0773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0A0AD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4DB03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726B7A11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3AB1D6D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221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538BF08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A97B05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邢</w:t>
            </w:r>
            <w:proofErr w:type="gramEnd"/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翀（中新社）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546A5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7FA38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B166C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C0E059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D5BC068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2036CB5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712271E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分类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179CEA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FA3EE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4AFF8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国籍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39A3F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538D2C" w14:textId="77777777" w:rsidR="00427897" w:rsidRPr="001C209E" w:rsidRDefault="00427897" w:rsidP="00F90BFF">
            <w:pPr>
              <w:widowControl/>
              <w:spacing w:line="480" w:lineRule="auto"/>
              <w:jc w:val="center"/>
              <w:rPr>
                <w:rFonts w:ascii="仿宋" w:eastAsia="仿宋" w:hAnsi="仿宋" w:cs="Arial" w:hint="eastAsia"/>
                <w:b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b/>
                <w:kern w:val="0"/>
                <w:sz w:val="24"/>
              </w:rPr>
              <w:t>授予奖项</w:t>
            </w:r>
          </w:p>
        </w:tc>
      </w:tr>
      <w:tr w:rsidR="00427897" w:rsidRPr="001C209E" w14:paraId="05B0C0E7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13F10D1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222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18F940E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C2FA41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杨</w:t>
            </w:r>
            <w:r w:rsidRPr="001C209E">
              <w:rPr>
                <w:rFonts w:ascii="仿宋" w:eastAsia="仿宋" w:hAnsi="仿宋" w:cs="Arial"/>
                <w:kern w:val="0"/>
                <w:sz w:val="24"/>
              </w:rPr>
              <w:t xml:space="preserve">  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磊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（人民网）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B7F4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21536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89535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4ED79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07E19B52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68E50E9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223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366EC626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2B4783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徐邦印（新京报）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74E31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380480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11901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D2C523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1D7EC0D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751056D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224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0EDFEC25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F72F4E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徐思佳（</w:t>
            </w:r>
            <w:proofErr w:type="gramStart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腾讯体育</w:t>
            </w:r>
            <w:proofErr w:type="gramEnd"/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2AE56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AEF72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4BA9F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C4680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2976C355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73876CF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225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2D6CFD9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48DE5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马作宇（澎湃新闻）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85DB8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3F84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979527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41D434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  <w:tr w:rsidR="00427897" w:rsidRPr="001C209E" w14:paraId="3D820B80" w14:textId="77777777" w:rsidTr="00F90BFF">
        <w:trPr>
          <w:trHeight w:val="501"/>
        </w:trPr>
        <w:tc>
          <w:tcPr>
            <w:tcW w:w="698" w:type="dxa"/>
            <w:shd w:val="clear" w:color="auto" w:fill="auto"/>
            <w:noWrap/>
            <w:vAlign w:val="center"/>
          </w:tcPr>
          <w:p w14:paraId="4C3051B2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226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14:paraId="74BAEDE1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244D73C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董正祥（新浪体育）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01F46F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/>
                <w:kern w:val="0"/>
                <w:sz w:val="24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B25C8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中国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B5533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媒体人员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46D5BA" w14:textId="77777777" w:rsidR="00427897" w:rsidRPr="001C209E" w:rsidRDefault="00427897" w:rsidP="00F90BF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1C209E">
              <w:rPr>
                <w:rFonts w:ascii="仿宋" w:eastAsia="仿宋" w:hAnsi="仿宋" w:cs="Arial" w:hint="eastAsia"/>
                <w:kern w:val="0"/>
                <w:sz w:val="24"/>
              </w:rPr>
              <w:t>贡献奖</w:t>
            </w:r>
          </w:p>
        </w:tc>
      </w:tr>
    </w:tbl>
    <w:p w14:paraId="40FFF98D" w14:textId="77777777" w:rsidR="00427897" w:rsidRPr="00AC5082" w:rsidRDefault="00427897" w:rsidP="00427897">
      <w:pPr>
        <w:jc w:val="center"/>
        <w:rPr>
          <w:rFonts w:ascii="方正小标宋简体" w:eastAsia="方正小标宋简体" w:hAnsi="等线"/>
          <w:sz w:val="30"/>
          <w:szCs w:val="30"/>
        </w:rPr>
      </w:pPr>
    </w:p>
    <w:p w14:paraId="37157E13" w14:textId="77777777" w:rsidR="00427897" w:rsidRDefault="00427897" w:rsidP="00427897">
      <w:pPr>
        <w:jc w:val="center"/>
        <w:rPr>
          <w:rFonts w:ascii="方正小标宋简体" w:eastAsia="方正小标宋简体" w:hAnsi="等线"/>
          <w:sz w:val="30"/>
          <w:szCs w:val="30"/>
        </w:rPr>
      </w:pPr>
    </w:p>
    <w:p w14:paraId="4E926F4D" w14:textId="77777777" w:rsidR="00427897" w:rsidRDefault="00427897" w:rsidP="00427897">
      <w:pPr>
        <w:jc w:val="center"/>
        <w:rPr>
          <w:rFonts w:ascii="方正小标宋简体" w:eastAsia="方正小标宋简体" w:hAnsi="等线"/>
          <w:sz w:val="30"/>
          <w:szCs w:val="30"/>
        </w:rPr>
      </w:pPr>
    </w:p>
    <w:p w14:paraId="62C4B2FD" w14:textId="77777777" w:rsidR="00427897" w:rsidRDefault="00427897" w:rsidP="00427897">
      <w:pPr>
        <w:jc w:val="center"/>
        <w:rPr>
          <w:rFonts w:ascii="方正小标宋简体" w:eastAsia="方正小标宋简体" w:hAnsi="等线"/>
          <w:sz w:val="30"/>
          <w:szCs w:val="30"/>
        </w:rPr>
      </w:pPr>
    </w:p>
    <w:p w14:paraId="2F1381D5" w14:textId="77777777" w:rsidR="00427897" w:rsidRDefault="00427897" w:rsidP="00427897">
      <w:pPr>
        <w:jc w:val="center"/>
        <w:rPr>
          <w:rFonts w:ascii="方正小标宋简体" w:eastAsia="方正小标宋简体" w:hAnsi="等线"/>
          <w:sz w:val="30"/>
          <w:szCs w:val="30"/>
        </w:rPr>
      </w:pPr>
    </w:p>
    <w:p w14:paraId="1A688DC4" w14:textId="77777777" w:rsidR="00427897" w:rsidRDefault="00427897" w:rsidP="00427897">
      <w:pPr>
        <w:jc w:val="center"/>
        <w:rPr>
          <w:rFonts w:ascii="方正小标宋简体" w:eastAsia="方正小标宋简体" w:hAnsi="等线"/>
          <w:sz w:val="30"/>
          <w:szCs w:val="30"/>
        </w:rPr>
      </w:pPr>
    </w:p>
    <w:p w14:paraId="38135353" w14:textId="77777777" w:rsidR="00427897" w:rsidRDefault="00427897" w:rsidP="00427897">
      <w:pPr>
        <w:jc w:val="center"/>
        <w:rPr>
          <w:rFonts w:ascii="方正小标宋简体" w:eastAsia="方正小标宋简体" w:hAnsi="等线"/>
          <w:sz w:val="30"/>
          <w:szCs w:val="30"/>
        </w:rPr>
      </w:pPr>
    </w:p>
    <w:p w14:paraId="587056B1" w14:textId="77777777" w:rsidR="00427897" w:rsidRDefault="00427897" w:rsidP="00427897">
      <w:pPr>
        <w:jc w:val="center"/>
        <w:rPr>
          <w:rFonts w:ascii="方正小标宋简体" w:eastAsia="方正小标宋简体" w:hAnsi="等线"/>
          <w:sz w:val="30"/>
          <w:szCs w:val="30"/>
        </w:rPr>
      </w:pPr>
    </w:p>
    <w:p w14:paraId="68BA9F56" w14:textId="77777777" w:rsidR="00427897" w:rsidRDefault="00427897" w:rsidP="00427897">
      <w:pPr>
        <w:jc w:val="center"/>
        <w:rPr>
          <w:rFonts w:ascii="方正小标宋简体" w:eastAsia="方正小标宋简体" w:hAnsi="等线"/>
          <w:sz w:val="30"/>
          <w:szCs w:val="30"/>
        </w:rPr>
      </w:pPr>
    </w:p>
    <w:p w14:paraId="5A7F9AAE" w14:textId="77777777" w:rsidR="00427897" w:rsidRDefault="00427897" w:rsidP="00427897">
      <w:pPr>
        <w:jc w:val="center"/>
        <w:rPr>
          <w:rFonts w:ascii="方正小标宋简体" w:eastAsia="方正小标宋简体" w:hAnsi="等线"/>
          <w:sz w:val="30"/>
          <w:szCs w:val="30"/>
        </w:rPr>
      </w:pPr>
    </w:p>
    <w:p w14:paraId="6C5DE963" w14:textId="77777777" w:rsidR="00427897" w:rsidRDefault="00427897" w:rsidP="00427897">
      <w:pPr>
        <w:jc w:val="center"/>
        <w:rPr>
          <w:rFonts w:ascii="方正小标宋简体" w:eastAsia="方正小标宋简体" w:hAnsi="等线"/>
          <w:sz w:val="30"/>
          <w:szCs w:val="30"/>
        </w:rPr>
      </w:pPr>
    </w:p>
    <w:p w14:paraId="69CF758C" w14:textId="77777777" w:rsidR="00427897" w:rsidRPr="00D25C1C" w:rsidRDefault="00427897" w:rsidP="00427897">
      <w:pPr>
        <w:jc w:val="center"/>
        <w:rPr>
          <w:rFonts w:ascii="方正小标宋简体" w:eastAsia="方正小标宋简体" w:hAnsi="等线" w:hint="eastAsia"/>
          <w:sz w:val="30"/>
          <w:szCs w:val="30"/>
        </w:rPr>
      </w:pPr>
    </w:p>
    <w:p w14:paraId="08748896" w14:textId="19F25534" w:rsidR="006D6A07" w:rsidRPr="00427897" w:rsidRDefault="006D6A07" w:rsidP="00427897"/>
    <w:sectPr w:rsidR="006D6A07" w:rsidRPr="00427897" w:rsidSect="00EE03A1">
      <w:footerReference w:type="default" r:id="rId5"/>
      <w:pgSz w:w="11906" w:h="16838"/>
      <w:pgMar w:top="1701" w:right="851" w:bottom="1588" w:left="851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FAD7" w14:textId="77777777" w:rsidR="007E4B27" w:rsidRDefault="00427897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97"/>
    <w:rsid w:val="00427897"/>
    <w:rsid w:val="006D6A07"/>
    <w:rsid w:val="00901D7B"/>
    <w:rsid w:val="00F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9501"/>
  <w15:chartTrackingRefBased/>
  <w15:docId w15:val="{938B1421-BF1F-400A-B16C-EB64F78B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27897"/>
    <w:pPr>
      <w:keepNext/>
      <w:spacing w:line="440" w:lineRule="exact"/>
      <w:outlineLvl w:val="0"/>
    </w:pPr>
    <w:rPr>
      <w:rFonts w:eastAsia="仿宋_GB2312"/>
      <w:position w:val="-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27897"/>
    <w:rPr>
      <w:rFonts w:ascii="Times New Roman" w:eastAsia="仿宋_GB2312" w:hAnsi="Times New Roman" w:cs="Times New Roman"/>
      <w:position w:val="-10"/>
      <w:sz w:val="32"/>
      <w:szCs w:val="24"/>
    </w:rPr>
  </w:style>
  <w:style w:type="paragraph" w:styleId="a3">
    <w:name w:val="Normal (Web)"/>
    <w:basedOn w:val="a"/>
    <w:qFormat/>
    <w:rsid w:val="00427897"/>
    <w:pPr>
      <w:widowControl/>
      <w:spacing w:before="100" w:beforeAutospacing="1" w:after="100" w:afterAutospacing="1" w:line="360" w:lineRule="auto"/>
      <w:jc w:val="left"/>
    </w:pPr>
    <w:rPr>
      <w:rFonts w:ascii="Calibri" w:hAnsi="Calibri"/>
      <w:kern w:val="0"/>
      <w:sz w:val="24"/>
      <w:szCs w:val="22"/>
    </w:rPr>
  </w:style>
  <w:style w:type="paragraph" w:styleId="a4">
    <w:name w:val="header"/>
    <w:basedOn w:val="a"/>
    <w:link w:val="a5"/>
    <w:rsid w:val="00427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2789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"/>
    <w:uiPriority w:val="99"/>
    <w:rsid w:val="00427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42789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rsid w:val="00427897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427897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rsid w:val="00427897"/>
    <w:pPr>
      <w:ind w:leftChars="2500" w:left="100"/>
    </w:pPr>
  </w:style>
  <w:style w:type="character" w:customStyle="1" w:styleId="ab">
    <w:name w:val="日期 字符"/>
    <w:basedOn w:val="a0"/>
    <w:link w:val="aa"/>
    <w:rsid w:val="00427897"/>
    <w:rPr>
      <w:rFonts w:ascii="Times New Roman" w:eastAsia="宋体" w:hAnsi="Times New Roman" w:cs="Times New Roman"/>
      <w:szCs w:val="24"/>
    </w:rPr>
  </w:style>
  <w:style w:type="paragraph" w:styleId="ac">
    <w:basedOn w:val="a"/>
    <w:next w:val="ad"/>
    <w:uiPriority w:val="34"/>
    <w:qFormat/>
    <w:rsid w:val="00427897"/>
    <w:pPr>
      <w:ind w:firstLineChars="200" w:firstLine="420"/>
    </w:pPr>
  </w:style>
  <w:style w:type="table" w:styleId="ae">
    <w:name w:val="Table Grid"/>
    <w:basedOn w:val="a1"/>
    <w:uiPriority w:val="39"/>
    <w:rsid w:val="00427897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网格型1"/>
    <w:basedOn w:val="a1"/>
    <w:next w:val="ae"/>
    <w:uiPriority w:val="39"/>
    <w:rsid w:val="00427897"/>
    <w:pPr>
      <w:widowControl w:val="0"/>
      <w:jc w:val="both"/>
    </w:pPr>
    <w:rPr>
      <w:rFonts w:ascii="宋体" w:eastAsia="宋体" w:hAnsi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next w:val="ae"/>
    <w:uiPriority w:val="39"/>
    <w:rsid w:val="004278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e"/>
    <w:uiPriority w:val="39"/>
    <w:rsid w:val="0042789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Char"/>
    <w:rsid w:val="00427897"/>
    <w:pPr>
      <w:spacing w:after="120" w:line="480" w:lineRule="auto"/>
      <w:ind w:leftChars="200" w:left="420"/>
    </w:pPr>
    <w:rPr>
      <w:rFonts w:ascii="Calibri" w:hAnsi="Calibri"/>
    </w:rPr>
  </w:style>
  <w:style w:type="character" w:customStyle="1" w:styleId="21">
    <w:name w:val="正文文本缩进 2 字符"/>
    <w:basedOn w:val="a0"/>
    <w:uiPriority w:val="99"/>
    <w:semiHidden/>
    <w:rsid w:val="00427897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link w:val="20"/>
    <w:rsid w:val="00427897"/>
    <w:rPr>
      <w:rFonts w:ascii="Calibri" w:eastAsia="宋体" w:hAnsi="Calibri" w:cs="Times New Roman"/>
      <w:szCs w:val="24"/>
    </w:rPr>
  </w:style>
  <w:style w:type="character" w:styleId="af">
    <w:name w:val="Hyperlink"/>
    <w:uiPriority w:val="99"/>
    <w:unhideWhenUsed/>
    <w:rsid w:val="00427897"/>
    <w:rPr>
      <w:color w:val="0000FF"/>
      <w:u w:val="single"/>
    </w:rPr>
  </w:style>
  <w:style w:type="character" w:styleId="af0">
    <w:name w:val="FollowedHyperlink"/>
    <w:uiPriority w:val="99"/>
    <w:unhideWhenUsed/>
    <w:rsid w:val="00427897"/>
    <w:rPr>
      <w:color w:val="800080"/>
      <w:u w:val="single"/>
    </w:rPr>
  </w:style>
  <w:style w:type="paragraph" w:customStyle="1" w:styleId="font5">
    <w:name w:val="font5"/>
    <w:basedOn w:val="a"/>
    <w:rsid w:val="004278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278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2789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66">
    <w:name w:val="xl66"/>
    <w:basedOn w:val="a"/>
    <w:rsid w:val="00427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67">
    <w:name w:val="xl67"/>
    <w:basedOn w:val="a"/>
    <w:rsid w:val="0042789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68">
    <w:name w:val="xl68"/>
    <w:basedOn w:val="a"/>
    <w:rsid w:val="004278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69">
    <w:name w:val="xl69"/>
    <w:basedOn w:val="a"/>
    <w:rsid w:val="00427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0">
    <w:name w:val="xl70"/>
    <w:basedOn w:val="a"/>
    <w:rsid w:val="00427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1">
    <w:name w:val="xl71"/>
    <w:basedOn w:val="a"/>
    <w:rsid w:val="004278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2">
    <w:name w:val="xl72"/>
    <w:basedOn w:val="a"/>
    <w:rsid w:val="0042789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4278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42789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5">
    <w:name w:val="xl75"/>
    <w:basedOn w:val="a"/>
    <w:rsid w:val="004278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4278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7">
    <w:name w:val="xl77"/>
    <w:basedOn w:val="a"/>
    <w:rsid w:val="004278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8">
    <w:name w:val="xl78"/>
    <w:basedOn w:val="a"/>
    <w:rsid w:val="0042789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9">
    <w:name w:val="xl79"/>
    <w:basedOn w:val="a"/>
    <w:rsid w:val="00427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0">
    <w:name w:val="xl80"/>
    <w:basedOn w:val="a"/>
    <w:rsid w:val="004278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81">
    <w:name w:val="xl81"/>
    <w:basedOn w:val="a"/>
    <w:rsid w:val="004278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82">
    <w:name w:val="xl82"/>
    <w:basedOn w:val="a"/>
    <w:rsid w:val="004278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24"/>
    </w:rPr>
  </w:style>
  <w:style w:type="paragraph" w:customStyle="1" w:styleId="xl83">
    <w:name w:val="xl83"/>
    <w:basedOn w:val="a"/>
    <w:rsid w:val="00427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24"/>
    </w:rPr>
  </w:style>
  <w:style w:type="paragraph" w:customStyle="1" w:styleId="xl84">
    <w:name w:val="xl84"/>
    <w:basedOn w:val="a"/>
    <w:rsid w:val="00427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85">
    <w:name w:val="xl85"/>
    <w:basedOn w:val="a"/>
    <w:rsid w:val="004278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b/>
      <w:bCs/>
      <w:color w:val="000000"/>
      <w:kern w:val="0"/>
      <w:sz w:val="24"/>
    </w:rPr>
  </w:style>
  <w:style w:type="paragraph" w:customStyle="1" w:styleId="xl86">
    <w:name w:val="xl86"/>
    <w:basedOn w:val="a"/>
    <w:rsid w:val="004278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7">
    <w:name w:val="xl87"/>
    <w:basedOn w:val="a"/>
    <w:rsid w:val="0042789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88">
    <w:name w:val="xl88"/>
    <w:basedOn w:val="a"/>
    <w:rsid w:val="0042789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89">
    <w:name w:val="xl89"/>
    <w:basedOn w:val="a"/>
    <w:rsid w:val="004278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90">
    <w:name w:val="xl90"/>
    <w:basedOn w:val="a"/>
    <w:rsid w:val="0042789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91">
    <w:name w:val="xl91"/>
    <w:basedOn w:val="a"/>
    <w:rsid w:val="0042789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character" w:customStyle="1" w:styleId="Char">
    <w:name w:val="页脚 Char"/>
    <w:link w:val="a6"/>
    <w:uiPriority w:val="99"/>
    <w:rsid w:val="00427897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278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7888-892B-4012-9595-B9C15B5D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幻 绝</dc:creator>
  <cp:keywords/>
  <dc:description/>
  <cp:lastModifiedBy>幻 绝</cp:lastModifiedBy>
  <cp:revision>1</cp:revision>
  <dcterms:created xsi:type="dcterms:W3CDTF">2021-11-01T01:26:00Z</dcterms:created>
  <dcterms:modified xsi:type="dcterms:W3CDTF">2021-11-01T01:28:00Z</dcterms:modified>
</cp:coreProperties>
</file>