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1553" w14:textId="77777777" w:rsidR="00083831" w:rsidRDefault="005547A4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4A83F688" w14:textId="77777777" w:rsidR="00083831" w:rsidRDefault="00083831">
      <w:pPr>
        <w:spacing w:line="520" w:lineRule="exact"/>
        <w:jc w:val="left"/>
        <w:rPr>
          <w:rFonts w:ascii="Heiti SC Light" w:eastAsia="Heiti SC Light" w:hAnsi="Heiti SC Light" w:cs="Heiti SC Light"/>
          <w:sz w:val="32"/>
          <w:szCs w:val="32"/>
        </w:rPr>
      </w:pPr>
    </w:p>
    <w:p w14:paraId="4395901B" w14:textId="77777777" w:rsidR="00083831" w:rsidRPr="000D0A0E" w:rsidRDefault="005547A4">
      <w:pPr>
        <w:jc w:val="center"/>
        <w:rPr>
          <w:rFonts w:ascii="方正小标宋简体" w:eastAsia="方正小标宋简体" w:hAnsi="方正小标宋简体" w:cs="仿宋_GB2312"/>
          <w:color w:val="000000"/>
          <w:sz w:val="44"/>
          <w:szCs w:val="44"/>
          <w:u w:color="000000"/>
        </w:rPr>
      </w:pPr>
      <w:r w:rsidRPr="000D0A0E">
        <w:rPr>
          <w:rFonts w:ascii="方正小标宋简体" w:eastAsia="方正小标宋简体" w:hAnsi="方正小标宋简体" w:cs="仿宋_GB2312" w:hint="eastAsia"/>
          <w:spacing w:val="8"/>
          <w:kern w:val="0"/>
          <w:sz w:val="44"/>
          <w:szCs w:val="44"/>
        </w:rPr>
        <w:t>2021</w:t>
      </w:r>
      <w:r w:rsidRPr="000D0A0E">
        <w:rPr>
          <w:rFonts w:ascii="方正小标宋简体" w:eastAsia="方正小标宋简体" w:hAnsi="方正小标宋简体" w:cs="仿宋_GB2312" w:hint="eastAsia"/>
          <w:spacing w:val="8"/>
          <w:kern w:val="0"/>
          <w:sz w:val="44"/>
          <w:szCs w:val="44"/>
          <w:lang w:eastAsia="zh-Hans"/>
        </w:rPr>
        <w:t>年</w:t>
      </w:r>
      <w:r w:rsidRPr="000D0A0E">
        <w:rPr>
          <w:rFonts w:ascii="方正小标宋简体" w:eastAsia="方正小标宋简体" w:hAnsi="方正小标宋简体" w:cs="仿宋_GB2312" w:hint="eastAsia"/>
          <w:spacing w:val="8"/>
          <w:kern w:val="0"/>
          <w:sz w:val="44"/>
          <w:szCs w:val="44"/>
        </w:rPr>
        <w:t>全国</w:t>
      </w:r>
      <w:r w:rsidRPr="000D0A0E">
        <w:rPr>
          <w:rFonts w:ascii="方正小标宋简体" w:eastAsia="方正小标宋简体" w:hAnsi="方正小标宋简体" w:cs="仿宋_GB2312" w:hint="eastAsia"/>
          <w:spacing w:val="8"/>
          <w:kern w:val="0"/>
          <w:sz w:val="44"/>
          <w:szCs w:val="44"/>
        </w:rPr>
        <w:t>女子</w:t>
      </w:r>
      <w:r w:rsidRPr="000D0A0E">
        <w:rPr>
          <w:rFonts w:ascii="方正小标宋简体" w:eastAsia="方正小标宋简体" w:hAnsi="方正小标宋简体" w:cs="仿宋_GB2312" w:hint="eastAsia"/>
          <w:spacing w:val="8"/>
          <w:kern w:val="0"/>
          <w:sz w:val="44"/>
          <w:szCs w:val="44"/>
        </w:rPr>
        <w:t>冰球锦标赛</w:t>
      </w:r>
      <w:r w:rsidRPr="000D0A0E">
        <w:rPr>
          <w:rFonts w:ascii="方正小标宋简体" w:eastAsia="方正小标宋简体" w:hAnsi="方正小标宋简体" w:cs="仿宋_GB2312" w:hint="eastAsia"/>
          <w:kern w:val="0"/>
          <w:sz w:val="44"/>
          <w:szCs w:val="44"/>
        </w:rPr>
        <w:t>媒体报名表</w:t>
      </w:r>
    </w:p>
    <w:tbl>
      <w:tblPr>
        <w:tblW w:w="89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"/>
        <w:gridCol w:w="1801"/>
        <w:gridCol w:w="1701"/>
        <w:gridCol w:w="98"/>
        <w:gridCol w:w="1461"/>
        <w:gridCol w:w="71"/>
        <w:gridCol w:w="2341"/>
      </w:tblGrid>
      <w:tr w:rsidR="00083831" w:rsidRPr="000D0A0E" w14:paraId="7BC99C8D" w14:textId="77777777">
        <w:trPr>
          <w:trHeight w:val="33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62756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姓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/>
              </w:rPr>
              <w:t xml:space="preserve"> 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 xml:space="preserve">   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FEBAD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3918" w14:textId="77777777" w:rsidR="00083831" w:rsidRPr="000D0A0E" w:rsidRDefault="005547A4">
            <w:pPr>
              <w:spacing w:line="400" w:lineRule="exact"/>
              <w:ind w:firstLine="57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性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/>
              </w:rPr>
              <w:t xml:space="preserve"> 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 xml:space="preserve">   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8211E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B35BE" w14:textId="77777777" w:rsidR="00083831" w:rsidRPr="000D0A0E" w:rsidRDefault="005547A4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color w:val="000000"/>
                <w:sz w:val="24"/>
                <w:u w:color="000000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>（免冠照）</w:t>
            </w:r>
          </w:p>
        </w:tc>
      </w:tr>
      <w:tr w:rsidR="00083831" w:rsidRPr="000D0A0E" w14:paraId="6340E82E" w14:textId="77777777">
        <w:trPr>
          <w:trHeight w:val="3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7C809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1A9A7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66833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val="zh-TW" w:eastAsia="zh-TW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新闻出版广电总局记者证号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84D8F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4967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</w:rPr>
            </w:pPr>
          </w:p>
        </w:tc>
      </w:tr>
      <w:tr w:rsidR="00083831" w:rsidRPr="000D0A0E" w14:paraId="6778C50A" w14:textId="77777777">
        <w:trPr>
          <w:trHeight w:val="40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81EFA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>身份证号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36BC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A2EF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eastAsia="zh-Hans"/>
              </w:rPr>
              <w:t>计划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>采访日期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A675" w14:textId="77777777" w:rsidR="00083831" w:rsidRPr="000D0A0E" w:rsidRDefault="005547A4">
            <w:pPr>
              <w:spacing w:line="400" w:lineRule="exact"/>
              <w:ind w:leftChars="228" w:left="479"/>
              <w:rPr>
                <w:rFonts w:ascii="华文仿宋" w:eastAsia="华文仿宋" w:hAnsi="华文仿宋" w:cs="仿宋_GB2312"/>
                <w:color w:val="000000"/>
                <w:sz w:val="24"/>
                <w:u w:color="000000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>月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 xml:space="preserve"> 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>日至</w:t>
            </w:r>
            <w:r w:rsidRPr="000D0A0E">
              <w:rPr>
                <w:rFonts w:ascii="华文仿宋" w:eastAsia="华文仿宋" w:hAnsi="华文仿宋" w:cs="仿宋_GB2312"/>
                <w:color w:val="000000"/>
                <w:sz w:val="24"/>
                <w:u w:color="000000"/>
              </w:rPr>
              <w:t xml:space="preserve"> 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>月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 xml:space="preserve">  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>日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51B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</w:p>
        </w:tc>
      </w:tr>
      <w:tr w:rsidR="00083831" w:rsidRPr="000D0A0E" w14:paraId="5A72A295" w14:textId="77777777">
        <w:trPr>
          <w:trHeight w:val="40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BEE5F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电子邮箱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46EE7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F7D31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</w:rPr>
            </w:pPr>
          </w:p>
        </w:tc>
      </w:tr>
      <w:tr w:rsidR="00083831" w:rsidRPr="000D0A0E" w14:paraId="03761A4A" w14:textId="77777777">
        <w:trPr>
          <w:trHeight w:val="29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4099D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1C3EC" w14:textId="77777777" w:rsidR="00083831" w:rsidRPr="000D0A0E" w:rsidRDefault="00083831">
            <w:pPr>
              <w:spacing w:line="400" w:lineRule="exact"/>
              <w:jc w:val="lef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0031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>单位电话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207E7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</w:p>
        </w:tc>
      </w:tr>
      <w:tr w:rsidR="00083831" w:rsidRPr="000D0A0E" w14:paraId="03233910" w14:textId="77777777">
        <w:trPr>
          <w:trHeight w:val="36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B358A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单位地址</w:t>
            </w:r>
          </w:p>
        </w:tc>
        <w:tc>
          <w:tcPr>
            <w:tcW w:w="7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1D2DD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</w:rPr>
            </w:pPr>
          </w:p>
        </w:tc>
      </w:tr>
      <w:tr w:rsidR="00083831" w:rsidRPr="000D0A0E" w14:paraId="1527B758" w14:textId="77777777">
        <w:trPr>
          <w:trHeight w:val="39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C6F1" w14:textId="4F39DE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val="zh-TW" w:eastAsia="zh-TW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证件类型</w:t>
            </w:r>
          </w:p>
        </w:tc>
        <w:tc>
          <w:tcPr>
            <w:tcW w:w="7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0B3C" w14:textId="77777777" w:rsidR="00083831" w:rsidRPr="000D0A0E" w:rsidRDefault="005547A4">
            <w:pPr>
              <w:widowControl/>
              <w:spacing w:line="400" w:lineRule="exact"/>
              <w:jc w:val="left"/>
              <w:rPr>
                <w:rFonts w:ascii="华文仿宋" w:eastAsia="华文仿宋" w:hAnsi="华文仿宋" w:cs="仿宋_GB2312"/>
                <w:color w:val="000000"/>
                <w:sz w:val="24"/>
                <w:u w:color="000000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文字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/>
              </w:rPr>
              <w:t>记者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/>
              </w:rPr>
              <w:sym w:font="Wingdings 2" w:char="00A3"/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 xml:space="preserve">               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>摄影记者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sym w:font="Wingdings 2" w:char="00A3"/>
            </w:r>
          </w:p>
          <w:p w14:paraId="62D4B4C4" w14:textId="77777777" w:rsidR="00083831" w:rsidRPr="000D0A0E" w:rsidRDefault="005547A4">
            <w:pPr>
              <w:widowControl/>
              <w:spacing w:line="400" w:lineRule="exact"/>
              <w:jc w:val="left"/>
              <w:rPr>
                <w:rFonts w:ascii="华文仿宋" w:eastAsia="华文仿宋" w:hAnsi="华文仿宋" w:cs="仿宋_GB2312"/>
                <w:color w:val="000000"/>
                <w:sz w:val="24"/>
                <w:u w:color="000000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>摄像记者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/>
              </w:rPr>
              <w:sym w:font="Wingdings 2" w:char="00A3"/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 xml:space="preserve">         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</w:rPr>
              <w:t>（请在申请的证件类型后打“√”）</w:t>
            </w:r>
          </w:p>
        </w:tc>
      </w:tr>
      <w:tr w:rsidR="00083831" w:rsidRPr="000D0A0E" w14:paraId="45A02922" w14:textId="77777777">
        <w:trPr>
          <w:trHeight w:val="2827"/>
          <w:jc w:val="center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7347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FF0000"/>
                <w:sz w:val="24"/>
                <w:u w:color="FF0000"/>
                <w:lang w:val="zh-TW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国家新闻出版广电总局记者证扫描件</w:t>
            </w:r>
            <w:r w:rsidRPr="000D0A0E">
              <w:rPr>
                <w:rFonts w:ascii="华文仿宋" w:eastAsia="华文仿宋" w:hAnsi="华文仿宋" w:cs="仿宋_GB2312" w:hint="eastAsia"/>
                <w:color w:val="FF0000"/>
                <w:sz w:val="24"/>
                <w:u w:color="FF0000"/>
                <w:lang w:val="zh-TW" w:eastAsia="zh-TW"/>
              </w:rPr>
              <w:t>（新更换，暂无记者证的媒体请附上单位证明。可随邮件单独发送）</w:t>
            </w:r>
          </w:p>
        </w:tc>
      </w:tr>
      <w:tr w:rsidR="00083831" w:rsidRPr="000D0A0E" w14:paraId="7DA7E360" w14:textId="77777777">
        <w:trPr>
          <w:trHeight w:val="956"/>
          <w:jc w:val="center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DBFD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申请人签字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23C33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C2859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val="zh-TW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单位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/>
              </w:rPr>
              <w:t>/</w:t>
            </w: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/>
              </w:rPr>
              <w:t>部门</w:t>
            </w:r>
          </w:p>
          <w:p w14:paraId="0874C48A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负责人签字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48C52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</w:p>
        </w:tc>
      </w:tr>
      <w:tr w:rsidR="00083831" w:rsidRPr="000D0A0E" w14:paraId="5786732D" w14:textId="77777777">
        <w:trPr>
          <w:trHeight w:val="1612"/>
          <w:jc w:val="center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AE5EB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批准单位</w:t>
            </w:r>
          </w:p>
          <w:p w14:paraId="7EE34581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意见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E5D99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99A9D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  <w:p w14:paraId="07FD3F66" w14:textId="77777777" w:rsidR="00083831" w:rsidRPr="000D0A0E" w:rsidRDefault="005547A4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  <w:r w:rsidRPr="000D0A0E">
              <w:rPr>
                <w:rFonts w:ascii="华文仿宋" w:eastAsia="华文仿宋" w:hAnsi="华文仿宋" w:cs="仿宋_GB2312" w:hint="eastAsia"/>
                <w:color w:val="000000"/>
                <w:sz w:val="24"/>
                <w:u w:color="000000"/>
                <w:lang w:val="zh-TW" w:eastAsia="zh-TW"/>
              </w:rPr>
              <w:t>（盖章）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CEAD" w14:textId="77777777" w:rsidR="00083831" w:rsidRPr="000D0A0E" w:rsidRDefault="00083831">
            <w:pPr>
              <w:spacing w:line="400" w:lineRule="exact"/>
              <w:rPr>
                <w:rFonts w:ascii="华文仿宋" w:eastAsia="华文仿宋" w:hAnsi="华文仿宋" w:cs="仿宋_GB2312"/>
                <w:color w:val="000000"/>
                <w:sz w:val="24"/>
                <w:u w:color="000000"/>
                <w:lang w:eastAsia="en-US"/>
              </w:rPr>
            </w:pPr>
          </w:p>
        </w:tc>
      </w:tr>
    </w:tbl>
    <w:p w14:paraId="5BFD6541" w14:textId="4B0DD245" w:rsidR="00083831" w:rsidRPr="000D0A0E" w:rsidRDefault="005547A4">
      <w:pPr>
        <w:rPr>
          <w:rFonts w:ascii="华文仿宋" w:eastAsia="华文仿宋" w:hAnsi="华文仿宋" w:cs="仿宋_GB2312"/>
          <w:b/>
          <w:bCs/>
          <w:color w:val="FF0000"/>
        </w:rPr>
      </w:pPr>
      <w:r w:rsidRPr="000D0A0E">
        <w:rPr>
          <w:rFonts w:ascii="华文仿宋" w:eastAsia="华文仿宋" w:hAnsi="华文仿宋" w:cs="仿宋_GB2312" w:hint="eastAsia"/>
          <w:b/>
          <w:bCs/>
          <w:color w:val="FF0000"/>
        </w:rPr>
        <w:t>注：免冠证件照、记者证</w:t>
      </w:r>
      <w:r w:rsidR="000D0A0E" w:rsidRPr="000D0A0E">
        <w:rPr>
          <w:rFonts w:ascii="华文仿宋" w:eastAsia="华文仿宋" w:hAnsi="华文仿宋" w:cs="仿宋_GB2312" w:hint="eastAsia"/>
          <w:b/>
          <w:bCs/>
          <w:color w:val="FF0000"/>
        </w:rPr>
        <w:t>或</w:t>
      </w:r>
      <w:r w:rsidRPr="000D0A0E">
        <w:rPr>
          <w:rFonts w:ascii="华文仿宋" w:eastAsia="华文仿宋" w:hAnsi="华文仿宋" w:cs="仿宋_GB2312" w:hint="eastAsia"/>
          <w:b/>
          <w:bCs/>
          <w:color w:val="FF0000"/>
        </w:rPr>
        <w:t>单位证明可</w:t>
      </w:r>
      <w:r w:rsidR="000D0A0E" w:rsidRPr="000D0A0E">
        <w:rPr>
          <w:rFonts w:ascii="华文仿宋" w:eastAsia="华文仿宋" w:hAnsi="华文仿宋" w:cs="宋体" w:hint="eastAsia"/>
          <w:b/>
          <w:bCs/>
          <w:color w:val="FF0000"/>
        </w:rPr>
        <w:t>随</w:t>
      </w:r>
      <w:r w:rsidRPr="000D0A0E">
        <w:rPr>
          <w:rFonts w:ascii="华文仿宋" w:eastAsia="华文仿宋" w:hAnsi="华文仿宋" w:cs="仿宋_GB2312" w:hint="eastAsia"/>
          <w:b/>
          <w:bCs/>
          <w:color w:val="FF0000"/>
        </w:rPr>
        <w:t>报名表、承诺书</w:t>
      </w:r>
      <w:r w:rsidRPr="000D0A0E">
        <w:rPr>
          <w:rFonts w:ascii="华文仿宋" w:eastAsia="华文仿宋" w:hAnsi="华文仿宋" w:cs="仿宋_GB2312" w:hint="eastAsia"/>
          <w:b/>
          <w:bCs/>
          <w:color w:val="FF0000"/>
        </w:rPr>
        <w:t>发至</w:t>
      </w:r>
      <w:r w:rsidR="000D0A0E" w:rsidRPr="000D0A0E">
        <w:rPr>
          <w:rFonts w:ascii="华文仿宋" w:eastAsia="华文仿宋" w:hAnsi="华文仿宋" w:cs="宋体" w:hint="eastAsia"/>
          <w:b/>
          <w:bCs/>
          <w:color w:val="FF0000"/>
        </w:rPr>
        <w:t>cihazh</w:t>
      </w:r>
      <w:r w:rsidR="000D0A0E" w:rsidRPr="000D0A0E">
        <w:rPr>
          <w:rFonts w:ascii="华文仿宋" w:eastAsia="华文仿宋" w:hAnsi="华文仿宋" w:cs="宋体"/>
          <w:b/>
          <w:bCs/>
          <w:color w:val="FF0000"/>
        </w:rPr>
        <w:t>@163.</w:t>
      </w:r>
      <w:r w:rsidR="000D0A0E" w:rsidRPr="000D0A0E">
        <w:rPr>
          <w:rFonts w:ascii="华文仿宋" w:eastAsia="华文仿宋" w:hAnsi="华文仿宋" w:cs="宋体" w:hint="eastAsia"/>
          <w:b/>
          <w:bCs/>
          <w:color w:val="FF0000"/>
        </w:rPr>
        <w:t>com</w:t>
      </w:r>
    </w:p>
    <w:sectPr w:rsidR="00083831" w:rsidRPr="000D0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ECEC" w14:textId="77777777" w:rsidR="005547A4" w:rsidRDefault="005547A4" w:rsidP="000D0A0E">
      <w:r>
        <w:separator/>
      </w:r>
    </w:p>
  </w:endnote>
  <w:endnote w:type="continuationSeparator" w:id="0">
    <w:p w14:paraId="34376E1A" w14:textId="77777777" w:rsidR="005547A4" w:rsidRDefault="005547A4" w:rsidP="000D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0109365-FC1C-4CA1-8021-87F2384C7C9E}"/>
  </w:font>
  <w:font w:name="Heiti SC Light">
    <w:altName w:val="HP Simplified Jpan"/>
    <w:charset w:val="80"/>
    <w:family w:val="auto"/>
    <w:pitch w:val="default"/>
    <w:sig w:usb0="00000000" w:usb1="00000000" w:usb2="00000000" w:usb3="00000000" w:csb0="203E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6245B0EA-2860-497C-B08A-2DB58AF896D3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0FD65F32-1767-4A8B-8DA5-52E4C898185B}"/>
    <w:embedBold r:id="rId4" w:subsetted="1" w:fontKey="{8FD0C14E-0A3C-405E-A298-A9BAFD6353D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7346B8C6-D9A1-4B42-8A5B-4162D2C2BF7A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A1F2" w14:textId="77777777" w:rsidR="005547A4" w:rsidRDefault="005547A4" w:rsidP="000D0A0E">
      <w:r>
        <w:separator/>
      </w:r>
    </w:p>
  </w:footnote>
  <w:footnote w:type="continuationSeparator" w:id="0">
    <w:p w14:paraId="7543008A" w14:textId="77777777" w:rsidR="005547A4" w:rsidRDefault="005547A4" w:rsidP="000D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29"/>
    <w:rsid w:val="AFFC6ACC"/>
    <w:rsid w:val="DD7F6CFB"/>
    <w:rsid w:val="FFEB4CFA"/>
    <w:rsid w:val="00007FB6"/>
    <w:rsid w:val="00083831"/>
    <w:rsid w:val="000D0A0E"/>
    <w:rsid w:val="00316E6B"/>
    <w:rsid w:val="00450328"/>
    <w:rsid w:val="004614AC"/>
    <w:rsid w:val="004D25FA"/>
    <w:rsid w:val="004D2C79"/>
    <w:rsid w:val="005547A4"/>
    <w:rsid w:val="005E7532"/>
    <w:rsid w:val="00655C35"/>
    <w:rsid w:val="00686F54"/>
    <w:rsid w:val="006E4194"/>
    <w:rsid w:val="00802CC8"/>
    <w:rsid w:val="008B1A75"/>
    <w:rsid w:val="009D53BE"/>
    <w:rsid w:val="00A21951"/>
    <w:rsid w:val="00B55DF6"/>
    <w:rsid w:val="00B73745"/>
    <w:rsid w:val="00C52F32"/>
    <w:rsid w:val="00DA6629"/>
    <w:rsid w:val="00DF77F2"/>
    <w:rsid w:val="00E136BC"/>
    <w:rsid w:val="00E35946"/>
    <w:rsid w:val="00E77D05"/>
    <w:rsid w:val="00E955AA"/>
    <w:rsid w:val="00FB3A9F"/>
    <w:rsid w:val="00FD1087"/>
    <w:rsid w:val="0DF26782"/>
    <w:rsid w:val="0F7A6410"/>
    <w:rsid w:val="2D3F7249"/>
    <w:rsid w:val="2FC82AB9"/>
    <w:rsid w:val="34CB7997"/>
    <w:rsid w:val="515C64B8"/>
    <w:rsid w:val="7FF7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1CCE9"/>
  <w15:docId w15:val="{68A6CFF2-8EE0-4FF2-90E2-D4A4A96B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mk</dc:creator>
  <cp:lastModifiedBy>fan xinhe</cp:lastModifiedBy>
  <cp:revision>6</cp:revision>
  <dcterms:created xsi:type="dcterms:W3CDTF">2020-10-29T23:13:00Z</dcterms:created>
  <dcterms:modified xsi:type="dcterms:W3CDTF">2021-10-13T08:15:00Z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B416D193784942C2929F1F4C6E0419E5</vt:lpwstr>
  </property>
</Properties>
</file>