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B7" w:rsidRDefault="00280A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体育经纪人等级培训与能力测评培训班</w:t>
      </w:r>
    </w:p>
    <w:p w:rsidR="00506BB7" w:rsidRDefault="00280A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退役运动员报名表</w:t>
      </w:r>
    </w:p>
    <w:p w:rsidR="004453B4" w:rsidRPr="004453B4" w:rsidRDefault="004453B4" w:rsidP="004453B4">
      <w:pPr>
        <w:jc w:val="left"/>
        <w:rPr>
          <w:bCs/>
          <w:sz w:val="22"/>
        </w:rPr>
      </w:pPr>
      <w:r w:rsidRPr="004453B4">
        <w:rPr>
          <w:rFonts w:hint="eastAsia"/>
          <w:bCs/>
          <w:sz w:val="22"/>
        </w:rPr>
        <w:t>推荐单位：（公章）</w:t>
      </w:r>
    </w:p>
    <w:tbl>
      <w:tblPr>
        <w:tblW w:w="9506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37"/>
        <w:gridCol w:w="2074"/>
        <w:gridCol w:w="1174"/>
        <w:gridCol w:w="708"/>
        <w:gridCol w:w="1088"/>
        <w:gridCol w:w="2231"/>
      </w:tblGrid>
      <w:tr w:rsidR="00506BB7" w:rsidTr="004453B4">
        <w:trPr>
          <w:trHeight w:val="619"/>
        </w:trPr>
        <w:tc>
          <w:tcPr>
            <w:tcW w:w="394" w:type="dxa"/>
            <w:vMerge w:val="restart"/>
            <w:vAlign w:val="center"/>
          </w:tcPr>
          <w:p w:rsidR="00506BB7" w:rsidRDefault="00280A71">
            <w:pPr>
              <w:tabs>
                <w:tab w:val="left" w:pos="360"/>
                <w:tab w:val="left" w:pos="1980"/>
                <w:tab w:val="left" w:pos="2160"/>
              </w:tabs>
              <w:snapToGrid w:val="0"/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基本信息</w:t>
            </w: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姓名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性别</w:t>
            </w:r>
          </w:p>
        </w:tc>
        <w:tc>
          <w:tcPr>
            <w:tcW w:w="1796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color w:val="BFBFBF" w:themeColor="background1" w:themeShade="BF"/>
                <w:sz w:val="22"/>
              </w:rPr>
            </w:pPr>
            <w:r>
              <w:rPr>
                <w:rFonts w:hint="eastAsia"/>
                <w:color w:val="BFBFBF" w:themeColor="background1" w:themeShade="BF"/>
                <w:sz w:val="22"/>
              </w:rPr>
              <w:t>照片</w:t>
            </w: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证件号码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证件类型</w:t>
            </w:r>
          </w:p>
        </w:tc>
        <w:tc>
          <w:tcPr>
            <w:tcW w:w="1796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毕业（在读）院校</w:t>
            </w:r>
          </w:p>
        </w:tc>
        <w:tc>
          <w:tcPr>
            <w:tcW w:w="5044" w:type="dxa"/>
            <w:gridSpan w:val="4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毕业时间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专业</w:t>
            </w:r>
          </w:p>
        </w:tc>
        <w:tc>
          <w:tcPr>
            <w:tcW w:w="1796" w:type="dxa"/>
            <w:gridSpan w:val="2"/>
            <w:tcBorders>
              <w:top w:val="nil"/>
            </w:tcBorders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学位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学历</w:t>
            </w:r>
          </w:p>
        </w:tc>
        <w:tc>
          <w:tcPr>
            <w:tcW w:w="1796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工作单位</w:t>
            </w:r>
          </w:p>
        </w:tc>
        <w:tc>
          <w:tcPr>
            <w:tcW w:w="3956" w:type="dxa"/>
            <w:gridSpan w:val="3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职务</w:t>
            </w:r>
          </w:p>
        </w:tc>
        <w:tc>
          <w:tcPr>
            <w:tcW w:w="2231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参加工作</w:t>
            </w:r>
          </w:p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时间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从事体育经纪工作年限</w:t>
            </w:r>
          </w:p>
        </w:tc>
        <w:tc>
          <w:tcPr>
            <w:tcW w:w="3319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 w:val="restart"/>
            <w:vAlign w:val="center"/>
          </w:tcPr>
          <w:p w:rsidR="00506BB7" w:rsidRDefault="00280A71">
            <w:pPr>
              <w:tabs>
                <w:tab w:val="left" w:pos="360"/>
                <w:tab w:val="left" w:pos="1980"/>
                <w:tab w:val="left" w:pos="2160"/>
              </w:tabs>
              <w:snapToGrid w:val="0"/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手机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E-mail</w:t>
            </w:r>
          </w:p>
        </w:tc>
        <w:tc>
          <w:tcPr>
            <w:tcW w:w="3319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办公电话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微信</w:t>
            </w:r>
          </w:p>
        </w:tc>
        <w:tc>
          <w:tcPr>
            <w:tcW w:w="3319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通讯地址</w:t>
            </w:r>
          </w:p>
        </w:tc>
        <w:tc>
          <w:tcPr>
            <w:tcW w:w="7275" w:type="dxa"/>
            <w:gridSpan w:val="5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</w:tr>
      <w:tr w:rsidR="00506BB7" w:rsidTr="004453B4">
        <w:trPr>
          <w:trHeight w:val="619"/>
        </w:trPr>
        <w:tc>
          <w:tcPr>
            <w:tcW w:w="394" w:type="dxa"/>
            <w:vMerge/>
            <w:vAlign w:val="center"/>
          </w:tcPr>
          <w:p w:rsidR="00506BB7" w:rsidRDefault="00506BB7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1837" w:type="dxa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紧急联系人</w:t>
            </w:r>
          </w:p>
        </w:tc>
        <w:tc>
          <w:tcPr>
            <w:tcW w:w="2074" w:type="dxa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506BB7" w:rsidRDefault="00280A71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电话</w:t>
            </w:r>
          </w:p>
        </w:tc>
        <w:tc>
          <w:tcPr>
            <w:tcW w:w="3319" w:type="dxa"/>
            <w:gridSpan w:val="2"/>
            <w:vAlign w:val="center"/>
          </w:tcPr>
          <w:p w:rsidR="00506BB7" w:rsidRDefault="00506BB7" w:rsidP="004453B4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sz w:val="22"/>
                <w:szCs w:val="18"/>
              </w:rPr>
            </w:pPr>
          </w:p>
        </w:tc>
      </w:tr>
    </w:tbl>
    <w:p w:rsidR="00506BB7" w:rsidRDefault="00280A71">
      <w:pPr>
        <w:rPr>
          <w:sz w:val="18"/>
          <w:szCs w:val="18"/>
        </w:rPr>
      </w:pPr>
      <w:r>
        <w:rPr>
          <w:sz w:val="18"/>
          <w:szCs w:val="18"/>
        </w:rPr>
        <w:t>填表说明</w:t>
      </w:r>
      <w:r>
        <w:rPr>
          <w:rFonts w:hint="eastAsia"/>
          <w:sz w:val="18"/>
          <w:szCs w:val="18"/>
        </w:rPr>
        <w:t>：</w:t>
      </w:r>
    </w:p>
    <w:p w:rsidR="00506BB7" w:rsidRDefault="00280A71">
      <w:pPr>
        <w:pStyle w:val="a7"/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所有信息均为必填信息，请您认真填写并核对。</w:t>
      </w:r>
    </w:p>
    <w:p w:rsidR="00506BB7" w:rsidRDefault="00280A71">
      <w:pPr>
        <w:pStyle w:val="a7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照片说明</w:t>
      </w:r>
      <w:r>
        <w:rPr>
          <w:rFonts w:hint="eastAsia"/>
          <w:sz w:val="18"/>
          <w:szCs w:val="18"/>
        </w:rPr>
        <w:t>：</w:t>
      </w:r>
    </w:p>
    <w:p w:rsidR="00506BB7" w:rsidRDefault="00280A71">
      <w:pPr>
        <w:pStyle w:val="a7"/>
        <w:ind w:left="360" w:firstLine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）本人近期正面免冠彩色证件照；</w:t>
      </w:r>
    </w:p>
    <w:p w:rsidR="00506BB7" w:rsidRDefault="00280A71">
      <w:pPr>
        <w:pStyle w:val="a7"/>
        <w:ind w:left="360" w:firstLine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</w:t>
      </w:r>
      <w:r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）照片大小为小</w:t>
      </w:r>
      <w:r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寸，格式为</w:t>
      </w:r>
      <w:r>
        <w:rPr>
          <w:rFonts w:hint="eastAsia"/>
          <w:color w:val="000000"/>
          <w:sz w:val="18"/>
          <w:szCs w:val="18"/>
        </w:rPr>
        <w:t>jpg</w:t>
      </w:r>
      <w:r>
        <w:rPr>
          <w:rFonts w:hint="eastAsia"/>
          <w:color w:val="000000"/>
          <w:sz w:val="18"/>
          <w:szCs w:val="18"/>
        </w:rPr>
        <w:t>，文件大小必须在</w:t>
      </w:r>
      <w:r>
        <w:rPr>
          <w:rFonts w:hint="eastAsia"/>
          <w:color w:val="000000"/>
          <w:sz w:val="18"/>
          <w:szCs w:val="18"/>
        </w:rPr>
        <w:t>15kb</w:t>
      </w:r>
      <w:r>
        <w:rPr>
          <w:rFonts w:hint="eastAsia"/>
          <w:color w:val="000000"/>
          <w:sz w:val="18"/>
          <w:szCs w:val="18"/>
        </w:rPr>
        <w:t>—</w:t>
      </w:r>
      <w:r>
        <w:rPr>
          <w:rFonts w:hint="eastAsia"/>
          <w:color w:val="000000"/>
          <w:sz w:val="18"/>
          <w:szCs w:val="18"/>
        </w:rPr>
        <w:t>45kb</w:t>
      </w:r>
      <w:r>
        <w:rPr>
          <w:rFonts w:hint="eastAsia"/>
          <w:color w:val="000000"/>
          <w:sz w:val="18"/>
          <w:szCs w:val="18"/>
        </w:rPr>
        <w:t>之间；</w:t>
      </w:r>
    </w:p>
    <w:p w:rsidR="00506BB7" w:rsidRDefault="00280A71">
      <w:pPr>
        <w:pStyle w:val="a7"/>
        <w:ind w:left="360" w:firstLine="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</w:t>
      </w:r>
      <w:r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）头部占照片尺寸的</w:t>
      </w:r>
      <w:r>
        <w:rPr>
          <w:rFonts w:hint="eastAsia"/>
          <w:color w:val="000000"/>
          <w:sz w:val="18"/>
          <w:szCs w:val="18"/>
        </w:rPr>
        <w:t>2/3</w:t>
      </w:r>
      <w:r>
        <w:rPr>
          <w:rFonts w:hint="eastAsia"/>
          <w:color w:val="000000"/>
          <w:sz w:val="18"/>
          <w:szCs w:val="18"/>
        </w:rPr>
        <w:t>，蓝色背景。</w:t>
      </w:r>
    </w:p>
    <w:p w:rsidR="00BC2528" w:rsidRPr="00BC2528" w:rsidRDefault="00BC2528" w:rsidP="00BC2528">
      <w:pPr>
        <w:pStyle w:val="a7"/>
        <w:ind w:firstLine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3.</w:t>
      </w:r>
      <w:r>
        <w:rPr>
          <w:rFonts w:hint="eastAsia"/>
          <w:color w:val="000000"/>
          <w:sz w:val="18"/>
          <w:szCs w:val="18"/>
        </w:rPr>
        <w:t>请加盖公章。</w:t>
      </w:r>
      <w:bookmarkStart w:id="0" w:name="_GoBack"/>
      <w:bookmarkEnd w:id="0"/>
    </w:p>
    <w:p w:rsidR="00506BB7" w:rsidRDefault="00506BB7">
      <w:pPr>
        <w:rPr>
          <w:sz w:val="18"/>
          <w:szCs w:val="18"/>
        </w:rPr>
      </w:pPr>
    </w:p>
    <w:sectPr w:rsidR="00506B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AA" w:rsidRDefault="00D85AAA">
      <w:pPr>
        <w:spacing w:after="0" w:line="240" w:lineRule="auto"/>
      </w:pPr>
      <w:r>
        <w:separator/>
      </w:r>
    </w:p>
  </w:endnote>
  <w:endnote w:type="continuationSeparator" w:id="0">
    <w:p w:rsidR="00D85AAA" w:rsidRDefault="00D8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仿宋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7" w:rsidRDefault="00506BB7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7" w:rsidRDefault="00280A71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1943100</wp:posOffset>
          </wp:positionH>
          <wp:positionV relativeFrom="margin">
            <wp:posOffset>8737600</wp:posOffset>
          </wp:positionV>
          <wp:extent cx="1371600" cy="432435"/>
          <wp:effectExtent l="0" t="0" r="0" b="0"/>
          <wp:wrapTopAndBottom/>
          <wp:docPr id="17" name="Picture 7" descr="Macintosh HD:Users:Tracy:Desktop:公司文件:众辉体育修改标志透明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7" descr="Macintosh HD:Users:Tracy:Desktop:公司文件:众辉体育修改标志透明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AA" w:rsidRDefault="00D85AAA">
      <w:pPr>
        <w:spacing w:after="0" w:line="240" w:lineRule="auto"/>
      </w:pPr>
      <w:r>
        <w:separator/>
      </w:r>
    </w:p>
  </w:footnote>
  <w:footnote w:type="continuationSeparator" w:id="0">
    <w:p w:rsidR="00D85AAA" w:rsidRDefault="00D8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7" w:rsidRDefault="00280A71">
    <w:pPr>
      <w:tabs>
        <w:tab w:val="left" w:pos="46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B7" w:rsidRDefault="00280A71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49530</wp:posOffset>
          </wp:positionV>
          <wp:extent cx="1269365" cy="522605"/>
          <wp:effectExtent l="0" t="0" r="1270" b="10795"/>
          <wp:wrapNone/>
          <wp:docPr id="16" name="Picture 6" descr="Macintosh HD:Users:Tracy:Desktop:WechatIMG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6" descr="Macintosh HD:Users:Tracy:Desktop:WechatIMG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296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BB7" w:rsidRDefault="00506BB7"/>
  <w:p w:rsidR="00506BB7" w:rsidRDefault="00506BB7"/>
  <w:p w:rsidR="00506BB7" w:rsidRDefault="00506B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40C"/>
    <w:multiLevelType w:val="multilevel"/>
    <w:tmpl w:val="3E1B4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18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C"/>
    <w:rsid w:val="EDF9E73D"/>
    <w:rsid w:val="000130D2"/>
    <w:rsid w:val="0001329C"/>
    <w:rsid w:val="00023D6D"/>
    <w:rsid w:val="00025561"/>
    <w:rsid w:val="00082513"/>
    <w:rsid w:val="00095DB5"/>
    <w:rsid w:val="000B3F2A"/>
    <w:rsid w:val="000D526F"/>
    <w:rsid w:val="000F3416"/>
    <w:rsid w:val="00132575"/>
    <w:rsid w:val="0016254D"/>
    <w:rsid w:val="00177F9C"/>
    <w:rsid w:val="00183210"/>
    <w:rsid w:val="00186BD1"/>
    <w:rsid w:val="001B73FE"/>
    <w:rsid w:val="001C7CE1"/>
    <w:rsid w:val="001E221A"/>
    <w:rsid w:val="00205166"/>
    <w:rsid w:val="002057F1"/>
    <w:rsid w:val="00205BFE"/>
    <w:rsid w:val="00212B05"/>
    <w:rsid w:val="00226907"/>
    <w:rsid w:val="0023002D"/>
    <w:rsid w:val="00230733"/>
    <w:rsid w:val="002446A4"/>
    <w:rsid w:val="002541E8"/>
    <w:rsid w:val="00261AE8"/>
    <w:rsid w:val="002736C5"/>
    <w:rsid w:val="00280A71"/>
    <w:rsid w:val="00285069"/>
    <w:rsid w:val="002D2C6F"/>
    <w:rsid w:val="002D2FA4"/>
    <w:rsid w:val="002D5B89"/>
    <w:rsid w:val="002E24BC"/>
    <w:rsid w:val="002E6973"/>
    <w:rsid w:val="002F2951"/>
    <w:rsid w:val="00306185"/>
    <w:rsid w:val="00326A6A"/>
    <w:rsid w:val="00333FFC"/>
    <w:rsid w:val="003364A7"/>
    <w:rsid w:val="00336BFD"/>
    <w:rsid w:val="003563D8"/>
    <w:rsid w:val="00364C6F"/>
    <w:rsid w:val="0036600D"/>
    <w:rsid w:val="00371B28"/>
    <w:rsid w:val="003749ED"/>
    <w:rsid w:val="00382B2C"/>
    <w:rsid w:val="00387C3D"/>
    <w:rsid w:val="003A75A6"/>
    <w:rsid w:val="003C7C8C"/>
    <w:rsid w:val="003D2DCE"/>
    <w:rsid w:val="004068BE"/>
    <w:rsid w:val="004074BA"/>
    <w:rsid w:val="004453B4"/>
    <w:rsid w:val="004471C9"/>
    <w:rsid w:val="00460846"/>
    <w:rsid w:val="0046655B"/>
    <w:rsid w:val="0047211E"/>
    <w:rsid w:val="00475C80"/>
    <w:rsid w:val="00490DAC"/>
    <w:rsid w:val="0049309D"/>
    <w:rsid w:val="0049412E"/>
    <w:rsid w:val="004C193A"/>
    <w:rsid w:val="004C48E6"/>
    <w:rsid w:val="00500203"/>
    <w:rsid w:val="00506BB7"/>
    <w:rsid w:val="005119AE"/>
    <w:rsid w:val="00525F53"/>
    <w:rsid w:val="0053407D"/>
    <w:rsid w:val="00540A58"/>
    <w:rsid w:val="00546F3A"/>
    <w:rsid w:val="00584F24"/>
    <w:rsid w:val="00592CD8"/>
    <w:rsid w:val="005A43D0"/>
    <w:rsid w:val="005A7B19"/>
    <w:rsid w:val="005B6589"/>
    <w:rsid w:val="005C7399"/>
    <w:rsid w:val="005D2202"/>
    <w:rsid w:val="0065773E"/>
    <w:rsid w:val="00662A2B"/>
    <w:rsid w:val="006922E1"/>
    <w:rsid w:val="006B108A"/>
    <w:rsid w:val="006B628C"/>
    <w:rsid w:val="006C0181"/>
    <w:rsid w:val="006C4046"/>
    <w:rsid w:val="006C4663"/>
    <w:rsid w:val="006C5A48"/>
    <w:rsid w:val="006D287B"/>
    <w:rsid w:val="006F35D6"/>
    <w:rsid w:val="006F3776"/>
    <w:rsid w:val="006F541E"/>
    <w:rsid w:val="00703122"/>
    <w:rsid w:val="00706E29"/>
    <w:rsid w:val="007426E7"/>
    <w:rsid w:val="007661CD"/>
    <w:rsid w:val="00772FE8"/>
    <w:rsid w:val="0079031F"/>
    <w:rsid w:val="007A07CF"/>
    <w:rsid w:val="007A108F"/>
    <w:rsid w:val="007B2CC7"/>
    <w:rsid w:val="007B2E67"/>
    <w:rsid w:val="007E6247"/>
    <w:rsid w:val="00807751"/>
    <w:rsid w:val="00820DB9"/>
    <w:rsid w:val="00830E8B"/>
    <w:rsid w:val="00841093"/>
    <w:rsid w:val="008473EE"/>
    <w:rsid w:val="00861A7B"/>
    <w:rsid w:val="00874DE0"/>
    <w:rsid w:val="008800E1"/>
    <w:rsid w:val="00882022"/>
    <w:rsid w:val="008848E5"/>
    <w:rsid w:val="00886742"/>
    <w:rsid w:val="008C62A1"/>
    <w:rsid w:val="008D640D"/>
    <w:rsid w:val="008E58D2"/>
    <w:rsid w:val="008F363F"/>
    <w:rsid w:val="00907CE0"/>
    <w:rsid w:val="009268BD"/>
    <w:rsid w:val="009269EE"/>
    <w:rsid w:val="0093210D"/>
    <w:rsid w:val="00957F45"/>
    <w:rsid w:val="00967F8F"/>
    <w:rsid w:val="00996889"/>
    <w:rsid w:val="009B7B26"/>
    <w:rsid w:val="009C3D93"/>
    <w:rsid w:val="009D518D"/>
    <w:rsid w:val="009F142A"/>
    <w:rsid w:val="009F4F2B"/>
    <w:rsid w:val="00A013D6"/>
    <w:rsid w:val="00A062C2"/>
    <w:rsid w:val="00A65EA3"/>
    <w:rsid w:val="00A65F24"/>
    <w:rsid w:val="00A667CB"/>
    <w:rsid w:val="00A77D3E"/>
    <w:rsid w:val="00A97ED1"/>
    <w:rsid w:val="00AA25D8"/>
    <w:rsid w:val="00AA523E"/>
    <w:rsid w:val="00AC620A"/>
    <w:rsid w:val="00AC7821"/>
    <w:rsid w:val="00AC7CD3"/>
    <w:rsid w:val="00AD6E40"/>
    <w:rsid w:val="00AE6843"/>
    <w:rsid w:val="00B26375"/>
    <w:rsid w:val="00B66B95"/>
    <w:rsid w:val="00B72456"/>
    <w:rsid w:val="00B830DD"/>
    <w:rsid w:val="00B85109"/>
    <w:rsid w:val="00BA23F5"/>
    <w:rsid w:val="00BC05B8"/>
    <w:rsid w:val="00BC2528"/>
    <w:rsid w:val="00BD7F4E"/>
    <w:rsid w:val="00C00BD1"/>
    <w:rsid w:val="00C13180"/>
    <w:rsid w:val="00C1692A"/>
    <w:rsid w:val="00C16DC1"/>
    <w:rsid w:val="00C20CDA"/>
    <w:rsid w:val="00C321AB"/>
    <w:rsid w:val="00C374FF"/>
    <w:rsid w:val="00C424C1"/>
    <w:rsid w:val="00C67588"/>
    <w:rsid w:val="00C67740"/>
    <w:rsid w:val="00C701F0"/>
    <w:rsid w:val="00C70D29"/>
    <w:rsid w:val="00C804D7"/>
    <w:rsid w:val="00C8509C"/>
    <w:rsid w:val="00C910A0"/>
    <w:rsid w:val="00C91397"/>
    <w:rsid w:val="00C9689C"/>
    <w:rsid w:val="00C9741E"/>
    <w:rsid w:val="00CB588A"/>
    <w:rsid w:val="00CC16D5"/>
    <w:rsid w:val="00CE1DA1"/>
    <w:rsid w:val="00D01F7C"/>
    <w:rsid w:val="00D22150"/>
    <w:rsid w:val="00D50347"/>
    <w:rsid w:val="00D52E66"/>
    <w:rsid w:val="00D60662"/>
    <w:rsid w:val="00D61263"/>
    <w:rsid w:val="00D64EA4"/>
    <w:rsid w:val="00D85AAA"/>
    <w:rsid w:val="00DA08CA"/>
    <w:rsid w:val="00DC18DB"/>
    <w:rsid w:val="00DD56ED"/>
    <w:rsid w:val="00DE4135"/>
    <w:rsid w:val="00DE5219"/>
    <w:rsid w:val="00DE7C24"/>
    <w:rsid w:val="00E115F8"/>
    <w:rsid w:val="00E12443"/>
    <w:rsid w:val="00E1605E"/>
    <w:rsid w:val="00E25E23"/>
    <w:rsid w:val="00E31A89"/>
    <w:rsid w:val="00E36EC9"/>
    <w:rsid w:val="00E614A3"/>
    <w:rsid w:val="00E82B75"/>
    <w:rsid w:val="00E87D1A"/>
    <w:rsid w:val="00E97DE6"/>
    <w:rsid w:val="00ED2CBB"/>
    <w:rsid w:val="00F34086"/>
    <w:rsid w:val="00F51C99"/>
    <w:rsid w:val="00F8186F"/>
    <w:rsid w:val="079E2308"/>
    <w:rsid w:val="0B9B3AB7"/>
    <w:rsid w:val="196C1493"/>
    <w:rsid w:val="21930C7A"/>
    <w:rsid w:val="458A4AD0"/>
    <w:rsid w:val="48B87C4A"/>
    <w:rsid w:val="58A418EF"/>
    <w:rsid w:val="5A0A5679"/>
    <w:rsid w:val="63A17AC2"/>
    <w:rsid w:val="65155B6A"/>
    <w:rsid w:val="6B1F20A9"/>
    <w:rsid w:val="6B4C5822"/>
    <w:rsid w:val="6CA33F59"/>
    <w:rsid w:val="7787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7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72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7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72"/>
    <w:qFormat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edianzu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zmr</cp:lastModifiedBy>
  <cp:revision>6</cp:revision>
  <cp:lastPrinted>2021-09-29T00:11:00Z</cp:lastPrinted>
  <dcterms:created xsi:type="dcterms:W3CDTF">2020-08-26T15:40:00Z</dcterms:created>
  <dcterms:modified xsi:type="dcterms:W3CDTF">2021-09-29T00:11:00Z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50AC2086E3664BBBADD3B4F39F0F06D0</vt:lpwstr>
  </property>
</Properties>
</file>