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F0" w:rsidRPr="00F0768D" w:rsidRDefault="00A6204E">
      <w:pPr>
        <w:spacing w:line="0" w:lineRule="atLeast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F0768D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2021年全国少儿锦标赛（预赛</w:t>
      </w:r>
      <w:r w:rsidRPr="00F0768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）辽宁鞍山赛区报名表</w:t>
      </w:r>
    </w:p>
    <w:p w:rsidR="007833F0" w:rsidRPr="00F0768D" w:rsidRDefault="007833F0">
      <w:pPr>
        <w:spacing w:line="0" w:lineRule="atLeast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7833F0" w:rsidRPr="00F0768D" w:rsidRDefault="00A6204E">
      <w:pPr>
        <w:spacing w:line="0" w:lineRule="atLeast"/>
        <w:rPr>
          <w:rFonts w:ascii="黑体" w:eastAsia="黑体" w:hAnsi="黑体" w:cs="宋体"/>
          <w:kern w:val="0"/>
          <w:sz w:val="22"/>
          <w:szCs w:val="22"/>
          <w:u w:val="single"/>
        </w:rPr>
      </w:pPr>
      <w:r w:rsidRPr="00F0768D">
        <w:rPr>
          <w:rFonts w:ascii="黑体" w:eastAsia="黑体" w:hAnsi="黑体" w:cs="宋体" w:hint="eastAsia"/>
          <w:kern w:val="0"/>
          <w:sz w:val="22"/>
          <w:szCs w:val="22"/>
        </w:rPr>
        <w:t>单位盖章：                                                联 系 人（必填）：</w:t>
      </w:r>
      <w:r w:rsidRPr="00F0768D">
        <w:rPr>
          <w:rFonts w:ascii="黑体" w:eastAsia="黑体" w:hAnsi="黑体" w:cs="宋体" w:hint="eastAsia"/>
          <w:kern w:val="0"/>
          <w:sz w:val="22"/>
          <w:szCs w:val="22"/>
          <w:u w:val="single"/>
        </w:rPr>
        <w:t xml:space="preserve">                        </w:t>
      </w:r>
    </w:p>
    <w:p w:rsidR="007833F0" w:rsidRPr="00F0768D" w:rsidRDefault="00A6204E">
      <w:pPr>
        <w:spacing w:line="0" w:lineRule="atLeast"/>
        <w:ind w:firstLineChars="2900" w:firstLine="6380"/>
        <w:rPr>
          <w:rFonts w:ascii="黑体" w:eastAsia="黑体" w:hAnsi="黑体" w:cs="宋体"/>
          <w:kern w:val="0"/>
          <w:sz w:val="22"/>
          <w:szCs w:val="22"/>
          <w:u w:val="single"/>
        </w:rPr>
      </w:pPr>
      <w:r w:rsidRPr="00F0768D">
        <w:rPr>
          <w:rFonts w:ascii="黑体" w:eastAsia="黑体" w:hAnsi="黑体" w:cs="宋体" w:hint="eastAsia"/>
          <w:kern w:val="0"/>
          <w:sz w:val="22"/>
          <w:szCs w:val="22"/>
        </w:rPr>
        <w:t>联系电话（必填）：</w:t>
      </w:r>
      <w:r w:rsidRPr="00F0768D">
        <w:rPr>
          <w:rFonts w:ascii="黑体" w:eastAsia="黑体" w:hAnsi="黑体" w:cs="宋体" w:hint="eastAsia"/>
          <w:kern w:val="0"/>
          <w:sz w:val="22"/>
          <w:szCs w:val="22"/>
          <w:u w:val="single"/>
        </w:rPr>
        <w:t xml:space="preserve">                        </w:t>
      </w:r>
    </w:p>
    <w:p w:rsidR="007833F0" w:rsidRPr="00F0768D" w:rsidRDefault="007833F0">
      <w:pPr>
        <w:spacing w:line="0" w:lineRule="atLeast"/>
        <w:ind w:firstLineChars="2900" w:firstLine="6380"/>
        <w:rPr>
          <w:rFonts w:ascii="黑体" w:eastAsia="黑体" w:hAnsi="黑体" w:cs="宋体"/>
          <w:kern w:val="0"/>
          <w:sz w:val="22"/>
          <w:szCs w:val="22"/>
          <w:u w:val="single"/>
        </w:rPr>
      </w:pPr>
    </w:p>
    <w:tbl>
      <w:tblPr>
        <w:tblW w:w="139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5"/>
        <w:gridCol w:w="1833"/>
        <w:gridCol w:w="1017"/>
        <w:gridCol w:w="950"/>
        <w:gridCol w:w="800"/>
        <w:gridCol w:w="900"/>
        <w:gridCol w:w="2233"/>
        <w:gridCol w:w="2334"/>
        <w:gridCol w:w="850"/>
        <w:gridCol w:w="866"/>
        <w:gridCol w:w="717"/>
        <w:gridCol w:w="800"/>
      </w:tblGrid>
      <w:tr w:rsidR="007833F0" w:rsidRPr="00F0768D">
        <w:trPr>
          <w:trHeight w:val="3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A6204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0768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A6204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0768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队名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A6204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0768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A6204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0768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A6204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0768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A6204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0768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身份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A6204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0768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A6204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0768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出生日期（年/月/日）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A6204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0768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打法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A6204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0768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团体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A6204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0768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单打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A6204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0768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833F0" w:rsidRPr="00F0768D">
        <w:trPr>
          <w:trHeight w:val="3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A6204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0768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</w:tr>
      <w:tr w:rsidR="007833F0" w:rsidRPr="00F0768D">
        <w:trPr>
          <w:trHeight w:val="3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A6204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0768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</w:tr>
      <w:tr w:rsidR="007833F0" w:rsidRPr="00F0768D">
        <w:trPr>
          <w:trHeight w:val="3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A6204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0768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</w:tr>
      <w:tr w:rsidR="007833F0" w:rsidRPr="00F0768D">
        <w:trPr>
          <w:trHeight w:val="3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A6204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0768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</w:tr>
      <w:tr w:rsidR="007833F0" w:rsidRPr="00F0768D">
        <w:trPr>
          <w:trHeight w:val="3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A6204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0768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</w:tr>
      <w:tr w:rsidR="007833F0" w:rsidRPr="00F0768D">
        <w:trPr>
          <w:trHeight w:val="3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A6204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0768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</w:tr>
      <w:tr w:rsidR="007833F0" w:rsidRPr="00F0768D">
        <w:trPr>
          <w:trHeight w:val="3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A6204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0768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</w:tr>
      <w:tr w:rsidR="007833F0" w:rsidRPr="00F0768D">
        <w:trPr>
          <w:trHeight w:val="3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A6204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0768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</w:tr>
      <w:tr w:rsidR="007833F0" w:rsidRPr="00F0768D">
        <w:trPr>
          <w:trHeight w:val="3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A6204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0768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</w:tr>
      <w:tr w:rsidR="007833F0" w:rsidRPr="00F0768D">
        <w:trPr>
          <w:trHeight w:val="3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A6204E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0768D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7833F0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</w:p>
        </w:tc>
      </w:tr>
      <w:tr w:rsidR="007833F0" w:rsidRPr="00F0768D">
        <w:trPr>
          <w:trHeight w:val="660"/>
        </w:trPr>
        <w:tc>
          <w:tcPr>
            <w:tcW w:w="139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A6204E">
            <w:pPr>
              <w:jc w:val="left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0768D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说明：</w:t>
            </w:r>
          </w:p>
        </w:tc>
      </w:tr>
      <w:tr w:rsidR="007833F0" w:rsidRPr="00F0768D">
        <w:trPr>
          <w:trHeight w:val="1698"/>
        </w:trPr>
        <w:tc>
          <w:tcPr>
            <w:tcW w:w="139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 w:rsidR="007833F0" w:rsidRPr="00F0768D" w:rsidRDefault="00A6204E">
            <w:pPr>
              <w:jc w:val="left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F0768D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>1.领队、教练、运动员均需在此表填报；                                                                                                        2.教练员可不填出生日期                                                                                                              3.联系人和联系电话必填                                                                                                                                                                                                                            4.此表需发送电子版和盖章扫描版各一份到</w:t>
            </w:r>
            <w:r w:rsidRPr="00F0768D">
              <w:rPr>
                <w:rFonts w:ascii="黑体" w:eastAsia="黑体" w:hAnsi="黑体" w:cs="宋体"/>
                <w:b/>
                <w:color w:val="000000"/>
                <w:kern w:val="0"/>
                <w:sz w:val="22"/>
                <w:szCs w:val="22"/>
              </w:rPr>
              <w:t>396933536</w:t>
            </w:r>
            <w:r w:rsidRPr="00F0768D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>@qq.com;  仅个人报名单打比赛无需盖章；运动员报名最大限额为3</w:t>
            </w:r>
            <w:r w:rsidRPr="00F0768D">
              <w:rPr>
                <w:rFonts w:ascii="黑体" w:eastAsia="黑体" w:hAnsi="黑体" w:cs="宋体"/>
                <w:b/>
                <w:color w:val="000000"/>
                <w:kern w:val="0"/>
                <w:sz w:val="22"/>
                <w:szCs w:val="22"/>
              </w:rPr>
              <w:t>40+10</w:t>
            </w:r>
            <w:r w:rsidRPr="00F0768D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>人，先报先得，报名截止日期为</w:t>
            </w:r>
            <w:r w:rsidRPr="00F0768D">
              <w:rPr>
                <w:rFonts w:ascii="黑体" w:eastAsia="黑体" w:hAnsi="黑体" w:cs="宋体"/>
                <w:b/>
                <w:color w:val="000000"/>
                <w:kern w:val="0"/>
                <w:sz w:val="22"/>
                <w:szCs w:val="22"/>
              </w:rPr>
              <w:t>6</w:t>
            </w:r>
            <w:r w:rsidRPr="00F0768D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>月</w:t>
            </w:r>
            <w:r w:rsidRPr="00F0768D">
              <w:rPr>
                <w:rFonts w:ascii="黑体" w:eastAsia="黑体" w:hAnsi="黑体" w:cs="宋体"/>
                <w:b/>
                <w:color w:val="000000"/>
                <w:kern w:val="0"/>
                <w:sz w:val="22"/>
                <w:szCs w:val="22"/>
              </w:rPr>
              <w:t>28</w:t>
            </w:r>
            <w:r w:rsidRPr="00F0768D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</w:rPr>
              <w:t>日17：00，请关注中国乒协官网发布最终报名成功的名单。</w:t>
            </w:r>
          </w:p>
        </w:tc>
      </w:tr>
    </w:tbl>
    <w:p w:rsidR="007833F0" w:rsidRPr="00F0768D" w:rsidRDefault="007833F0">
      <w:pPr>
        <w:pStyle w:val="a6"/>
        <w:widowControl/>
        <w:spacing w:beforeAutospacing="0" w:afterAutospacing="0" w:line="0" w:lineRule="atLeast"/>
        <w:jc w:val="both"/>
        <w:rPr>
          <w:rStyle w:val="a7"/>
          <w:rFonts w:ascii="黑体" w:eastAsia="黑体" w:hAnsi="黑体" w:cs="宋体"/>
          <w:sz w:val="30"/>
          <w:szCs w:val="30"/>
          <w:shd w:val="clear" w:color="auto" w:fill="FFFFFF"/>
        </w:rPr>
        <w:sectPr w:rsidR="007833F0" w:rsidRPr="00F0768D">
          <w:pgSz w:w="16838" w:h="11906" w:orient="landscape"/>
          <w:pgMar w:top="1380" w:right="1440" w:bottom="1800" w:left="1440" w:header="851" w:footer="992" w:gutter="0"/>
          <w:cols w:space="425"/>
          <w:docGrid w:type="lines" w:linePitch="312"/>
        </w:sectPr>
      </w:pPr>
    </w:p>
    <w:p w:rsidR="007833F0" w:rsidRPr="00F0768D" w:rsidRDefault="007833F0" w:rsidP="00ED685C">
      <w:pPr>
        <w:rPr>
          <w:rFonts w:ascii="黑体" w:eastAsia="黑体" w:hAnsi="黑体"/>
        </w:rPr>
      </w:pPr>
    </w:p>
    <w:sectPr w:rsidR="007833F0" w:rsidRPr="00F0768D" w:rsidSect="007833F0">
      <w:pgSz w:w="11906" w:h="16838"/>
      <w:pgMar w:top="1440" w:right="1486" w:bottom="1440" w:left="16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Verdana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F13594"/>
    <w:multiLevelType w:val="singleLevel"/>
    <w:tmpl w:val="EDF1359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A2623DA"/>
    <w:multiLevelType w:val="singleLevel"/>
    <w:tmpl w:val="FA2623D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0C96A25"/>
    <w:multiLevelType w:val="singleLevel"/>
    <w:tmpl w:val="60C96A25"/>
    <w:lvl w:ilvl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ABE1091"/>
    <w:rsid w:val="0081450E"/>
    <w:rsid w:val="4ABE1091"/>
    <w:rsid w:val="AF7F797B"/>
    <w:rsid w:val="C26540FC"/>
    <w:rsid w:val="DBFD8628"/>
    <w:rsid w:val="E9B9431C"/>
    <w:rsid w:val="F3FB8E91"/>
    <w:rsid w:val="F4FE6627"/>
    <w:rsid w:val="F5F6E388"/>
    <w:rsid w:val="F6BBA925"/>
    <w:rsid w:val="F7F5FC6D"/>
    <w:rsid w:val="F93E07E5"/>
    <w:rsid w:val="FFFF38CF"/>
    <w:rsid w:val="00021D6D"/>
    <w:rsid w:val="00166741"/>
    <w:rsid w:val="001D09EF"/>
    <w:rsid w:val="002278D0"/>
    <w:rsid w:val="0039027F"/>
    <w:rsid w:val="003917F0"/>
    <w:rsid w:val="003E0FD5"/>
    <w:rsid w:val="003F0C49"/>
    <w:rsid w:val="00413D69"/>
    <w:rsid w:val="00477FD6"/>
    <w:rsid w:val="005E7A01"/>
    <w:rsid w:val="0063362D"/>
    <w:rsid w:val="00652006"/>
    <w:rsid w:val="006971BF"/>
    <w:rsid w:val="006C7171"/>
    <w:rsid w:val="00767C0B"/>
    <w:rsid w:val="007777A5"/>
    <w:rsid w:val="007833F0"/>
    <w:rsid w:val="007A151F"/>
    <w:rsid w:val="00816C36"/>
    <w:rsid w:val="00817C1E"/>
    <w:rsid w:val="00865FDF"/>
    <w:rsid w:val="009138B4"/>
    <w:rsid w:val="0098195C"/>
    <w:rsid w:val="009C7E0D"/>
    <w:rsid w:val="009D575C"/>
    <w:rsid w:val="00A6204E"/>
    <w:rsid w:val="00AB15D6"/>
    <w:rsid w:val="00B50D3F"/>
    <w:rsid w:val="00C37A64"/>
    <w:rsid w:val="00CC7516"/>
    <w:rsid w:val="00CE3B2E"/>
    <w:rsid w:val="00D5195A"/>
    <w:rsid w:val="00EB011E"/>
    <w:rsid w:val="00ED685C"/>
    <w:rsid w:val="00F016D3"/>
    <w:rsid w:val="00F0768D"/>
    <w:rsid w:val="00F21551"/>
    <w:rsid w:val="00FB1D6A"/>
    <w:rsid w:val="00FE46C1"/>
    <w:rsid w:val="14CC2242"/>
    <w:rsid w:val="14D954DC"/>
    <w:rsid w:val="15632F7E"/>
    <w:rsid w:val="18073C58"/>
    <w:rsid w:val="33B32DC3"/>
    <w:rsid w:val="3F706310"/>
    <w:rsid w:val="40BF67C5"/>
    <w:rsid w:val="4978618F"/>
    <w:rsid w:val="4ABE1091"/>
    <w:rsid w:val="4AFF99CF"/>
    <w:rsid w:val="538A2449"/>
    <w:rsid w:val="5BFF3052"/>
    <w:rsid w:val="5BFF5890"/>
    <w:rsid w:val="5CED6370"/>
    <w:rsid w:val="5FDAF5A5"/>
    <w:rsid w:val="5FFBA025"/>
    <w:rsid w:val="634C6E1C"/>
    <w:rsid w:val="67FDBC41"/>
    <w:rsid w:val="6BFB2449"/>
    <w:rsid w:val="6FBC6291"/>
    <w:rsid w:val="6FBEFFE8"/>
    <w:rsid w:val="73F65A76"/>
    <w:rsid w:val="747127CD"/>
    <w:rsid w:val="78AF2F8B"/>
    <w:rsid w:val="79F76632"/>
    <w:rsid w:val="7DFF5C86"/>
    <w:rsid w:val="7FE8C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3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833F0"/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footer"/>
    <w:basedOn w:val="a"/>
    <w:link w:val="Char"/>
    <w:qFormat/>
    <w:rsid w:val="00783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783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7833F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7833F0"/>
    <w:rPr>
      <w:b/>
    </w:rPr>
  </w:style>
  <w:style w:type="character" w:styleId="a8">
    <w:name w:val="Hyperlink"/>
    <w:basedOn w:val="a0"/>
    <w:qFormat/>
    <w:rsid w:val="007833F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833F0"/>
    <w:rPr>
      <w:rFonts w:ascii="仿宋" w:eastAsia="仿宋" w:hAnsi="仿宋" w:cs="仿宋"/>
      <w:lang w:val="zh-CN" w:bidi="zh-CN"/>
    </w:rPr>
  </w:style>
  <w:style w:type="character" w:customStyle="1" w:styleId="font11">
    <w:name w:val="font11"/>
    <w:basedOn w:val="a0"/>
    <w:qFormat/>
    <w:rsid w:val="007833F0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sid w:val="007833F0"/>
    <w:rPr>
      <w:rFonts w:ascii="宋体" w:eastAsia="宋体" w:hAnsi="宋体" w:cs="宋体" w:hint="eastAsia"/>
      <w:b/>
      <w:color w:val="FF0000"/>
      <w:sz w:val="32"/>
      <w:szCs w:val="32"/>
      <w:u w:val="none"/>
    </w:rPr>
  </w:style>
  <w:style w:type="character" w:customStyle="1" w:styleId="Char0">
    <w:name w:val="页眉 Char"/>
    <w:basedOn w:val="a0"/>
    <w:link w:val="a5"/>
    <w:qFormat/>
    <w:rsid w:val="007833F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7833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2021-05-17T08:08:00Z</cp:lastPrinted>
  <dcterms:created xsi:type="dcterms:W3CDTF">2021-06-19T15:28:00Z</dcterms:created>
  <dcterms:modified xsi:type="dcterms:W3CDTF">2021-06-19T15:28:00Z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2052-2.3.0.3701</vt:lpwstr>
  </property>
</Properties>
</file>