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4411" w14:textId="09C3246F" w:rsidR="00101972" w:rsidRDefault="00101972"/>
    <w:p w14:paraId="1E596B27" w14:textId="77777777" w:rsidR="00101972" w:rsidRDefault="00101972" w:rsidP="00532D5B">
      <w:pPr>
        <w:jc w:val="center"/>
      </w:pPr>
    </w:p>
    <w:tbl>
      <w:tblPr>
        <w:tblW w:w="11687" w:type="dxa"/>
        <w:jc w:val="center"/>
        <w:tblLook w:val="04A0" w:firstRow="1" w:lastRow="0" w:firstColumn="1" w:lastColumn="0" w:noHBand="0" w:noVBand="1"/>
      </w:tblPr>
      <w:tblGrid>
        <w:gridCol w:w="709"/>
        <w:gridCol w:w="5498"/>
        <w:gridCol w:w="2935"/>
        <w:gridCol w:w="1324"/>
        <w:gridCol w:w="1221"/>
      </w:tblGrid>
      <w:tr w:rsidR="00101972" w:rsidRPr="00101972" w14:paraId="31A687DB" w14:textId="77777777" w:rsidTr="004035A2">
        <w:trPr>
          <w:trHeight w:val="405"/>
          <w:jc w:val="center"/>
        </w:trPr>
        <w:tc>
          <w:tcPr>
            <w:tcW w:w="11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E0FF" w14:textId="77777777" w:rsidR="00101972" w:rsidRPr="00101972" w:rsidRDefault="00101972" w:rsidP="001019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附件1：2021年全国青少年曲棍球及软式曲棍球锦标赛赛事目录</w:t>
            </w:r>
          </w:p>
        </w:tc>
      </w:tr>
      <w:tr w:rsidR="00101972" w:rsidRPr="00101972" w14:paraId="31899755" w14:textId="77777777" w:rsidTr="004035A2">
        <w:trPr>
          <w:trHeight w:val="27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A1B7" w14:textId="77777777" w:rsidR="00101972" w:rsidRPr="00101972" w:rsidRDefault="00101972" w:rsidP="001019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DC6B" w14:textId="77777777" w:rsidR="00101972" w:rsidRPr="00101972" w:rsidRDefault="00101972" w:rsidP="001019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E723" w14:textId="77777777" w:rsidR="00101972" w:rsidRPr="00101972" w:rsidRDefault="00101972" w:rsidP="001019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03A0" w14:textId="77777777" w:rsidR="00101972" w:rsidRPr="00101972" w:rsidRDefault="00101972" w:rsidP="001019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1021" w14:textId="77777777" w:rsidR="00101972" w:rsidRPr="00101972" w:rsidRDefault="00101972" w:rsidP="001019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1972" w:rsidRPr="00101972" w14:paraId="5D2676AE" w14:textId="77777777" w:rsidTr="004035A2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6D73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98E3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赛事名称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1A93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58A3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39E3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直播场次</w:t>
            </w:r>
          </w:p>
        </w:tc>
      </w:tr>
      <w:tr w:rsidR="00101972" w:rsidRPr="00101972" w14:paraId="22D8EFBC" w14:textId="77777777" w:rsidTr="004035A2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DA69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C8E2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kern w:val="0"/>
                <w:sz w:val="22"/>
              </w:rPr>
              <w:t>首届全国大学生软式曲棍球锦标赛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5EAA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2021年8月1日至6日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946C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C608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01972" w:rsidRPr="00101972" w14:paraId="31A7FE99" w14:textId="77777777" w:rsidTr="004035A2">
        <w:trPr>
          <w:trHeight w:val="8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B611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1E9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首届全国中学生软式曲棍球锦标赛</w:t>
            </w: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暨2021年全国青少年U系列软式曲棍球锦标赛</w:t>
            </w: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全国小学生软式曲棍球夏令营（于都）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4BAD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2021年8月10日至16日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F222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江西于都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C45D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01972" w:rsidRPr="00101972" w14:paraId="077A8EE2" w14:textId="77777777" w:rsidTr="004035A2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131E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3014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第三届全国中学生曲棍球锦标赛</w:t>
            </w: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暨2021年全国青少年U系列曲棍球锦标赛（U15U18组）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425C" w14:textId="1746FD2E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2021年</w:t>
            </w:r>
            <w:r w:rsidR="006F33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6F33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日至</w:t>
            </w:r>
            <w:r w:rsidR="006F33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AE1F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内蒙古莫旗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A7E9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01972" w:rsidRPr="00101972" w14:paraId="0FBF2C13" w14:textId="77777777" w:rsidTr="004035A2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389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F16C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首届全国小学生曲棍球夏令营</w:t>
            </w: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暨2021年全国青少年U系列曲棍球锦标赛（U10U12组）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8DFB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2021年8月3日至14日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B68B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甘肃兰州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BC99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01972" w:rsidRPr="00101972" w14:paraId="4A0AA09C" w14:textId="77777777" w:rsidTr="004035A2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9D5C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9EB4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kern w:val="0"/>
                <w:sz w:val="22"/>
              </w:rPr>
              <w:t>2021年全国青少年U15组曲棍球锦标赛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0F6C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2021年12月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6645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江苏扬中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3C35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9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01972" w:rsidRPr="00101972" w14:paraId="412F2305" w14:textId="77777777" w:rsidTr="004035A2">
        <w:trPr>
          <w:trHeight w:val="27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551E" w14:textId="77777777" w:rsidR="00101972" w:rsidRPr="00101972" w:rsidRDefault="00101972" w:rsidP="001019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2E93" w14:textId="77777777" w:rsidR="00101972" w:rsidRPr="00101972" w:rsidRDefault="00101972" w:rsidP="001019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8C9A" w14:textId="77777777" w:rsidR="00101972" w:rsidRPr="00101972" w:rsidRDefault="00101972" w:rsidP="001019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C98F" w14:textId="77777777" w:rsidR="00101972" w:rsidRPr="00101972" w:rsidRDefault="00101972" w:rsidP="001019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5614" w14:textId="77777777" w:rsidR="00101972" w:rsidRPr="00101972" w:rsidRDefault="00101972" w:rsidP="001019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9CD3F90" w14:textId="77777777" w:rsidR="008D2832" w:rsidRDefault="008D2832"/>
    <w:sectPr w:rsidR="008D2832" w:rsidSect="001019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3FB6"/>
    <w:rsid w:val="000B3FB6"/>
    <w:rsid w:val="00101972"/>
    <w:rsid w:val="004035A2"/>
    <w:rsid w:val="00532D5B"/>
    <w:rsid w:val="006F334F"/>
    <w:rsid w:val="008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907E"/>
  <w15:chartTrackingRefBased/>
  <w15:docId w15:val="{831F1997-628D-492E-96CD-E9D14BB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dongwei</dc:creator>
  <cp:keywords/>
  <dc:description/>
  <cp:lastModifiedBy>liu dongwei</cp:lastModifiedBy>
  <cp:revision>5</cp:revision>
  <dcterms:created xsi:type="dcterms:W3CDTF">2021-05-30T08:53:00Z</dcterms:created>
  <dcterms:modified xsi:type="dcterms:W3CDTF">2021-06-04T01:37:00Z</dcterms:modified>
</cp:coreProperties>
</file>