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F0" w:rsidRDefault="001B2CCE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附件1：住宿行程单</w:t>
      </w:r>
    </w:p>
    <w:p w:rsidR="00EE7AF0" w:rsidRDefault="00EE7AF0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976"/>
        <w:gridCol w:w="1567"/>
        <w:gridCol w:w="2072"/>
        <w:gridCol w:w="2992"/>
        <w:gridCol w:w="1911"/>
      </w:tblGrid>
      <w:tr w:rsidR="00EE7AF0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住宿行程单</w:t>
            </w:r>
          </w:p>
        </w:tc>
      </w:tr>
      <w:tr w:rsidR="00EE7AF0">
        <w:trPr>
          <w:trHeight w:val="113"/>
          <w:jc w:val="center"/>
        </w:trPr>
        <w:tc>
          <w:tcPr>
            <w:tcW w:w="60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7AF0" w:rsidRDefault="00EE7AF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参赛单位：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联系人：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</w:t>
            </w:r>
          </w:p>
          <w:p w:rsidR="00EE7AF0" w:rsidRDefault="001B2CCE">
            <w:pPr>
              <w:widowControl/>
              <w:ind w:firstLineChars="400" w:firstLine="120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联系方式：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       </w:t>
            </w:r>
          </w:p>
        </w:tc>
      </w:tr>
      <w:tr w:rsidR="00EE7AF0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火车/飞机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住宿时间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备注</w:t>
            </w:r>
          </w:p>
        </w:tc>
      </w:tr>
      <w:tr w:rsidR="00EE7AF0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E7AF0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AF0" w:rsidRPr="006B12EB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6B12E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抵达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E7AF0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AF0" w:rsidRPr="006B12EB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6B12E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（南京/溧水）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E7AF0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AF0" w:rsidRDefault="00EE7AF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E7AF0">
        <w:trPr>
          <w:trHeight w:val="116"/>
          <w:jc w:val="center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预定房间数：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间、单间    间</w:t>
            </w:r>
          </w:p>
        </w:tc>
      </w:tr>
      <w:tr w:rsidR="00EE7AF0">
        <w:trPr>
          <w:trHeight w:val="22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火车/飞机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是否送站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备注</w:t>
            </w:r>
          </w:p>
        </w:tc>
      </w:tr>
      <w:tr w:rsidR="00EE7AF0">
        <w:trPr>
          <w:trHeight w:val="116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EE7AF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EE7AF0">
        <w:trPr>
          <w:trHeight w:val="116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AF0" w:rsidRPr="006B12EB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6B12E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离开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EE7AF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EE7AF0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AF0" w:rsidRPr="006B12EB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6B12E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（南京/溧水）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EE7AF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  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AF0" w:rsidRDefault="00EE7AF0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EE7AF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EE7AF0">
        <w:trPr>
          <w:trHeight w:val="116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AF0" w:rsidRDefault="001B2CCE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0" w:rsidRDefault="00EE7AF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EE7AF0" w:rsidRPr="006B12EB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F0" w:rsidRDefault="00EE7AF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 w:rsidR="00EE7AF0" w:rsidRPr="006B12EB" w:rsidRDefault="001B2CCE" w:rsidP="003F1E91">
            <w:pPr>
              <w:widowControl/>
              <w:ind w:firstLineChars="200" w:firstLine="60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6B12E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请将此表于</w:t>
            </w:r>
            <w:r w:rsidR="003F1E91" w:rsidRPr="006B12EB">
              <w:rPr>
                <w:rFonts w:ascii="仿宋" w:eastAsia="仿宋" w:hAnsi="仿宋" w:cs="仿宋"/>
                <w:kern w:val="0"/>
                <w:sz w:val="30"/>
                <w:szCs w:val="30"/>
              </w:rPr>
              <w:t>6</w:t>
            </w:r>
            <w:r w:rsidRPr="006B12E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月</w:t>
            </w:r>
            <w:r w:rsidR="003F1E91" w:rsidRPr="006B12EB">
              <w:rPr>
                <w:rFonts w:ascii="仿宋" w:eastAsia="仿宋" w:hAnsi="仿宋" w:cs="仿宋"/>
                <w:kern w:val="0"/>
                <w:sz w:val="30"/>
                <w:szCs w:val="30"/>
              </w:rPr>
              <w:t>4</w:t>
            </w:r>
            <w:r w:rsidRPr="006B12E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日前发送至组委会，以便做好接待工作。</w:t>
            </w:r>
          </w:p>
        </w:tc>
      </w:tr>
      <w:tr w:rsidR="00EE7AF0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F0" w:rsidRDefault="001B2CCE">
            <w:pPr>
              <w:adjustRightInd w:val="0"/>
              <w:snapToGrid w:val="0"/>
              <w:spacing w:line="540" w:lineRule="exact"/>
              <w:ind w:firstLineChars="200" w:firstLine="60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6B12E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电话/传真：高涛</w:t>
            </w:r>
            <w:r w:rsidRPr="006B12EB">
              <w:rPr>
                <w:rFonts w:ascii="仿宋_GB2312" w:eastAsia="仿宋_GB2312" w:hAnsi="仿宋" w:cs="仿宋" w:hint="eastAsia"/>
                <w:sz w:val="30"/>
                <w:szCs w:val="30"/>
              </w:rPr>
              <w:t>18994044866</w:t>
            </w:r>
            <w:r w:rsidRPr="006B12E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，电子邮箱：263521452@qq.com</w:t>
            </w:r>
          </w:p>
        </w:tc>
      </w:tr>
    </w:tbl>
    <w:p w:rsidR="00EE7AF0" w:rsidRDefault="00EE7AF0"/>
    <w:sectPr w:rsidR="00EE7AF0">
      <w:footerReference w:type="default" r:id="rId7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A0" w:rsidRDefault="005E41A0">
      <w:r>
        <w:separator/>
      </w:r>
    </w:p>
  </w:endnote>
  <w:endnote w:type="continuationSeparator" w:id="0">
    <w:p w:rsidR="005E41A0" w:rsidRDefault="005E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F0" w:rsidRDefault="001B2C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12EB" w:rsidRPr="006B12EB">
      <w:rPr>
        <w:noProof/>
        <w:lang w:val="zh-CN"/>
      </w:rPr>
      <w:t>1</w:t>
    </w:r>
    <w:r>
      <w:fldChar w:fldCharType="end"/>
    </w:r>
  </w:p>
  <w:p w:rsidR="00EE7AF0" w:rsidRDefault="00EE7A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A0" w:rsidRDefault="005E41A0">
      <w:r>
        <w:separator/>
      </w:r>
    </w:p>
  </w:footnote>
  <w:footnote w:type="continuationSeparator" w:id="0">
    <w:p w:rsidR="005E41A0" w:rsidRDefault="005E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A"/>
    <w:rsid w:val="000135D7"/>
    <w:rsid w:val="0002026C"/>
    <w:rsid w:val="00074FBB"/>
    <w:rsid w:val="00185385"/>
    <w:rsid w:val="001B2CCE"/>
    <w:rsid w:val="002B5548"/>
    <w:rsid w:val="003F1E91"/>
    <w:rsid w:val="00546634"/>
    <w:rsid w:val="005E41A0"/>
    <w:rsid w:val="006B12EB"/>
    <w:rsid w:val="006F5346"/>
    <w:rsid w:val="007B245F"/>
    <w:rsid w:val="008676F2"/>
    <w:rsid w:val="00973911"/>
    <w:rsid w:val="009B7ABF"/>
    <w:rsid w:val="00A419C1"/>
    <w:rsid w:val="00A52329"/>
    <w:rsid w:val="00B219CA"/>
    <w:rsid w:val="00B54981"/>
    <w:rsid w:val="00C92621"/>
    <w:rsid w:val="00DB4BF7"/>
    <w:rsid w:val="00DC36FF"/>
    <w:rsid w:val="00E745CE"/>
    <w:rsid w:val="00EC3386"/>
    <w:rsid w:val="00EE7AF0"/>
    <w:rsid w:val="00F415E3"/>
    <w:rsid w:val="00F90A2D"/>
    <w:rsid w:val="05546F93"/>
    <w:rsid w:val="3EE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A83595-36F7-4660-A06B-D5AB4620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陈毅成</dc:creator>
  <cp:lastModifiedBy>韩婷</cp:lastModifiedBy>
  <cp:revision>14</cp:revision>
  <dcterms:created xsi:type="dcterms:W3CDTF">2020-08-26T07:09:00Z</dcterms:created>
  <dcterms:modified xsi:type="dcterms:W3CDTF">2021-05-21T06:35:00Z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91F15A9F32C94582B60F4E2512237029</vt:lpwstr>
  </property>
</Properties>
</file>