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7D64" w14:textId="77777777" w:rsidR="008D0094" w:rsidRPr="004B3971" w:rsidRDefault="008D0094" w:rsidP="008D0094">
      <w:pPr>
        <w:widowControl/>
        <w:jc w:val="left"/>
        <w:rPr>
          <w:rFonts w:ascii="仿宋_GB2312" w:eastAsia="仿宋_GB2312" w:hAnsi="仿宋"/>
          <w:bCs/>
          <w:color w:val="000000" w:themeColor="text1"/>
          <w:sz w:val="32"/>
          <w:szCs w:val="32"/>
        </w:rPr>
      </w:pPr>
      <w:r w:rsidRPr="004B3971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附件</w:t>
      </w:r>
      <w:r w:rsidRPr="004B3971">
        <w:rPr>
          <w:rFonts w:ascii="仿宋_GB2312" w:eastAsia="仿宋_GB2312" w:hAnsi="仿宋"/>
          <w:bCs/>
          <w:color w:val="000000" w:themeColor="text1"/>
          <w:sz w:val="32"/>
          <w:szCs w:val="32"/>
        </w:rPr>
        <w:t>3</w:t>
      </w:r>
    </w:p>
    <w:p w14:paraId="5FA6508D" w14:textId="77777777" w:rsidR="008D0094" w:rsidRPr="008D0094" w:rsidRDefault="008D0094" w:rsidP="008D0094">
      <w:pPr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 w:rsidRPr="008D0094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2021</w:t>
      </w:r>
      <w:r w:rsidRPr="008D0094"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  <w:t>年</w:t>
      </w:r>
      <w:r w:rsidRPr="008D0094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第一期全国青少年户外体育活动营地管理人员线上培训班</w:t>
      </w:r>
    </w:p>
    <w:p w14:paraId="0A6D084B" w14:textId="77777777" w:rsidR="008D0094" w:rsidRPr="008D0094" w:rsidRDefault="008D0094" w:rsidP="008D0094">
      <w:pPr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 w:rsidRPr="008D0094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学员报名表</w:t>
      </w:r>
    </w:p>
    <w:p w14:paraId="13E3DB46" w14:textId="77777777" w:rsidR="008D0094" w:rsidRPr="004B3971" w:rsidRDefault="008D0094" w:rsidP="008D0094">
      <w:pPr>
        <w:jc w:val="left"/>
        <w:rPr>
          <w:rFonts w:asciiTheme="minorEastAsia" w:hAnsiTheme="minorEastAsia" w:cs="宋体"/>
          <w:b/>
          <w:bCs/>
          <w:color w:val="000000" w:themeColor="text1"/>
          <w:sz w:val="36"/>
          <w:szCs w:val="36"/>
        </w:rPr>
      </w:pPr>
      <w:r w:rsidRPr="004B3971">
        <w:rPr>
          <w:rFonts w:ascii="仿宋_GB2312" w:eastAsia="仿宋_GB2312" w:hint="eastAsia"/>
          <w:color w:val="000000" w:themeColor="text1"/>
          <w:sz w:val="32"/>
          <w:szCs w:val="32"/>
        </w:rPr>
        <w:t xml:space="preserve">单位： </w:t>
      </w:r>
      <w:r w:rsidRPr="004B3971">
        <w:rPr>
          <w:rFonts w:ascii="仿宋_GB2312" w:eastAsia="仿宋_GB2312"/>
          <w:color w:val="000000" w:themeColor="text1"/>
          <w:sz w:val="32"/>
          <w:szCs w:val="32"/>
        </w:rPr>
        <w:t xml:space="preserve">     </w:t>
      </w:r>
      <w:r w:rsidRPr="004B3971">
        <w:rPr>
          <w:rFonts w:ascii="仿宋_GB2312" w:eastAsia="仿宋_GB2312" w:hint="eastAsia"/>
          <w:color w:val="000000" w:themeColor="text1"/>
          <w:sz w:val="32"/>
          <w:szCs w:val="32"/>
        </w:rPr>
        <w:t>（单位公章）</w:t>
      </w:r>
    </w:p>
    <w:tbl>
      <w:tblPr>
        <w:tblStyle w:val="a3"/>
        <w:tblW w:w="14106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183"/>
        <w:gridCol w:w="923"/>
        <w:gridCol w:w="614"/>
        <w:gridCol w:w="306"/>
        <w:gridCol w:w="4226"/>
        <w:gridCol w:w="512"/>
        <w:gridCol w:w="1489"/>
        <w:gridCol w:w="2718"/>
      </w:tblGrid>
      <w:tr w:rsidR="008D0094" w:rsidRPr="004B3971" w14:paraId="0291FE8B" w14:textId="77777777" w:rsidTr="000950F1">
        <w:trPr>
          <w:trHeight w:val="810"/>
          <w:jc w:val="center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275FBE7C" w14:textId="77777777" w:rsidR="008D0094" w:rsidRPr="004B3971" w:rsidRDefault="008D0094" w:rsidP="000950F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1F1B5B6A" w14:textId="77777777" w:rsidR="008D0094" w:rsidRPr="004B3971" w:rsidRDefault="008D0094" w:rsidP="000950F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14:paraId="778EA61B" w14:textId="77777777" w:rsidR="008D0094" w:rsidRPr="004B3971" w:rsidRDefault="008D0094" w:rsidP="000950F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vAlign w:val="center"/>
          </w:tcPr>
          <w:p w14:paraId="36874748" w14:textId="77777777" w:rsidR="008D0094" w:rsidRPr="004B3971" w:rsidRDefault="008D0094" w:rsidP="000950F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</w:tcBorders>
            <w:vAlign w:val="center"/>
          </w:tcPr>
          <w:p w14:paraId="7EC6572A" w14:textId="77777777" w:rsidR="008D0094" w:rsidRPr="004B3971" w:rsidRDefault="008D0094" w:rsidP="000950F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单位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1A0AE770" w14:textId="77777777" w:rsidR="008D0094" w:rsidRPr="004B3971" w:rsidRDefault="008D0094" w:rsidP="000950F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职务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14:paraId="2F5D6CDC" w14:textId="77777777" w:rsidR="008D0094" w:rsidRPr="004B3971" w:rsidRDefault="008D0094" w:rsidP="000950F1">
            <w:pPr>
              <w:jc w:val="center"/>
              <w:rPr>
                <w:rFonts w:ascii="黑体" w:eastAsia="黑体" w:hAnsi="黑体"/>
                <w:b/>
                <w:color w:val="000000" w:themeColor="text1"/>
                <w:sz w:val="32"/>
                <w:szCs w:val="32"/>
              </w:rPr>
            </w:pPr>
            <w:r w:rsidRPr="004B3971">
              <w:rPr>
                <w:rFonts w:ascii="黑体" w:eastAsia="黑体" w:hAnsi="黑体" w:hint="eastAsia"/>
                <w:b/>
                <w:color w:val="000000" w:themeColor="text1"/>
                <w:sz w:val="32"/>
                <w:szCs w:val="32"/>
              </w:rPr>
              <w:t>手机号码</w:t>
            </w:r>
          </w:p>
          <w:p w14:paraId="2E25FE1A" w14:textId="77777777" w:rsidR="008D0094" w:rsidRPr="004B3971" w:rsidRDefault="008D0094" w:rsidP="000950F1">
            <w:pPr>
              <w:jc w:val="center"/>
              <w:rPr>
                <w:rFonts w:ascii="黑体" w:eastAsia="黑体" w:hAnsi="黑体"/>
                <w:b/>
                <w:color w:val="000000" w:themeColor="text1"/>
                <w:sz w:val="32"/>
                <w:szCs w:val="32"/>
              </w:rPr>
            </w:pPr>
            <w:r w:rsidRPr="004B3971">
              <w:rPr>
                <w:rFonts w:ascii="黑体" w:eastAsia="黑体" w:hAnsi="黑体" w:hint="eastAsia"/>
                <w:b/>
                <w:color w:val="000000" w:themeColor="text1"/>
                <w:szCs w:val="21"/>
              </w:rPr>
              <w:t>（将作为平台学习账号，请仔细核对，确保正确）</w:t>
            </w:r>
          </w:p>
        </w:tc>
      </w:tr>
      <w:tr w:rsidR="008D0094" w:rsidRPr="004B3971" w14:paraId="2FB021CF" w14:textId="77777777" w:rsidTr="000950F1">
        <w:trPr>
          <w:trHeight w:val="743"/>
          <w:jc w:val="center"/>
        </w:trPr>
        <w:tc>
          <w:tcPr>
            <w:tcW w:w="1135" w:type="dxa"/>
            <w:vAlign w:val="center"/>
          </w:tcPr>
          <w:p w14:paraId="35DEDED5" w14:textId="77777777" w:rsidR="008D0094" w:rsidRPr="004B3971" w:rsidRDefault="008D0094" w:rsidP="008D00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42175E08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14:paraId="157F42C8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4E31BF62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38" w:type="dxa"/>
            <w:gridSpan w:val="2"/>
            <w:vAlign w:val="center"/>
          </w:tcPr>
          <w:p w14:paraId="6587EC70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2A867CB9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18" w:type="dxa"/>
            <w:vAlign w:val="center"/>
          </w:tcPr>
          <w:p w14:paraId="046B9E9A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D0094" w:rsidRPr="004B3971" w14:paraId="1EBDBC93" w14:textId="77777777" w:rsidTr="000950F1">
        <w:trPr>
          <w:trHeight w:val="743"/>
          <w:jc w:val="center"/>
        </w:trPr>
        <w:tc>
          <w:tcPr>
            <w:tcW w:w="1135" w:type="dxa"/>
            <w:vAlign w:val="center"/>
          </w:tcPr>
          <w:p w14:paraId="130DCDF4" w14:textId="77777777" w:rsidR="008D0094" w:rsidRPr="004B3971" w:rsidRDefault="008D0094" w:rsidP="008D00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13A2D59F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14:paraId="68E9EF47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718D71AC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38" w:type="dxa"/>
            <w:gridSpan w:val="2"/>
            <w:vAlign w:val="center"/>
          </w:tcPr>
          <w:p w14:paraId="5A4ECF7D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1C7ADFEE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18" w:type="dxa"/>
            <w:vAlign w:val="center"/>
          </w:tcPr>
          <w:p w14:paraId="30ED680E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D0094" w:rsidRPr="004B3971" w14:paraId="68DC4DEE" w14:textId="77777777" w:rsidTr="000950F1">
        <w:trPr>
          <w:trHeight w:val="743"/>
          <w:jc w:val="center"/>
        </w:trPr>
        <w:tc>
          <w:tcPr>
            <w:tcW w:w="1135" w:type="dxa"/>
            <w:vAlign w:val="center"/>
          </w:tcPr>
          <w:p w14:paraId="6FF824EC" w14:textId="77777777" w:rsidR="008D0094" w:rsidRPr="004B3971" w:rsidRDefault="008D0094" w:rsidP="008D00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1DAD638E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14:paraId="1FD0EEC4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2D64A72D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38" w:type="dxa"/>
            <w:gridSpan w:val="2"/>
            <w:vAlign w:val="center"/>
          </w:tcPr>
          <w:p w14:paraId="096E3840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6470ACFD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18" w:type="dxa"/>
            <w:vAlign w:val="center"/>
          </w:tcPr>
          <w:p w14:paraId="51A95986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D0094" w:rsidRPr="004B3971" w14:paraId="083738F9" w14:textId="77777777" w:rsidTr="000950F1">
        <w:trPr>
          <w:trHeight w:val="743"/>
          <w:jc w:val="center"/>
        </w:trPr>
        <w:tc>
          <w:tcPr>
            <w:tcW w:w="1135" w:type="dxa"/>
            <w:vAlign w:val="center"/>
          </w:tcPr>
          <w:p w14:paraId="66A6A503" w14:textId="77777777" w:rsidR="008D0094" w:rsidRPr="004B3971" w:rsidRDefault="008D0094" w:rsidP="008D00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2215401B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14:paraId="24490162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1FC6E193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38" w:type="dxa"/>
            <w:gridSpan w:val="2"/>
            <w:vAlign w:val="center"/>
          </w:tcPr>
          <w:p w14:paraId="2BC87721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448F05B4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18" w:type="dxa"/>
            <w:vAlign w:val="center"/>
          </w:tcPr>
          <w:p w14:paraId="3DDAA6A1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D0094" w:rsidRPr="004B3971" w14:paraId="0CA61CB3" w14:textId="77777777" w:rsidTr="000950F1">
        <w:trPr>
          <w:trHeight w:val="743"/>
          <w:jc w:val="center"/>
        </w:trPr>
        <w:tc>
          <w:tcPr>
            <w:tcW w:w="1135" w:type="dxa"/>
            <w:vAlign w:val="center"/>
          </w:tcPr>
          <w:p w14:paraId="49914AB3" w14:textId="77777777" w:rsidR="008D0094" w:rsidRPr="004B3971" w:rsidRDefault="008D0094" w:rsidP="008D00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65EB8F3D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14:paraId="18E30BAD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5943B0A1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38" w:type="dxa"/>
            <w:gridSpan w:val="2"/>
            <w:vAlign w:val="center"/>
          </w:tcPr>
          <w:p w14:paraId="14DC06F4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580378C9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18" w:type="dxa"/>
            <w:vAlign w:val="center"/>
          </w:tcPr>
          <w:p w14:paraId="183D8F10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D0094" w:rsidRPr="004B3971" w14:paraId="100984C4" w14:textId="77777777" w:rsidTr="000950F1">
        <w:trPr>
          <w:trHeight w:val="743"/>
          <w:jc w:val="center"/>
        </w:trPr>
        <w:tc>
          <w:tcPr>
            <w:tcW w:w="1135" w:type="dxa"/>
            <w:vAlign w:val="center"/>
          </w:tcPr>
          <w:p w14:paraId="5BA7C83B" w14:textId="77777777" w:rsidR="008D0094" w:rsidRPr="004B3971" w:rsidRDefault="008D0094" w:rsidP="008D00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4EB96B08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14:paraId="3A4BE574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0CAE5AED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38" w:type="dxa"/>
            <w:gridSpan w:val="2"/>
            <w:vAlign w:val="center"/>
          </w:tcPr>
          <w:p w14:paraId="17E2EA07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7738BD4C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18" w:type="dxa"/>
            <w:vAlign w:val="center"/>
          </w:tcPr>
          <w:p w14:paraId="56C2F3A2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D0094" w:rsidRPr="004B3971" w14:paraId="38547015" w14:textId="77777777" w:rsidTr="000950F1">
        <w:trPr>
          <w:trHeight w:val="743"/>
          <w:jc w:val="center"/>
        </w:trPr>
        <w:tc>
          <w:tcPr>
            <w:tcW w:w="1135" w:type="dxa"/>
            <w:vAlign w:val="center"/>
          </w:tcPr>
          <w:p w14:paraId="583710CB" w14:textId="77777777" w:rsidR="008D0094" w:rsidRPr="004B3971" w:rsidRDefault="008D0094" w:rsidP="008D00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538C216C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14:paraId="41EB18BB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7320985F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38" w:type="dxa"/>
            <w:gridSpan w:val="2"/>
            <w:vAlign w:val="center"/>
          </w:tcPr>
          <w:p w14:paraId="44825791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5766349C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18" w:type="dxa"/>
            <w:vAlign w:val="center"/>
          </w:tcPr>
          <w:p w14:paraId="06FD23D6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D0094" w:rsidRPr="004B3971" w14:paraId="3DEC6722" w14:textId="77777777" w:rsidTr="000950F1">
        <w:trPr>
          <w:trHeight w:val="743"/>
          <w:jc w:val="center"/>
        </w:trPr>
        <w:tc>
          <w:tcPr>
            <w:tcW w:w="1135" w:type="dxa"/>
            <w:vAlign w:val="center"/>
          </w:tcPr>
          <w:p w14:paraId="1A5C96F8" w14:textId="77777777" w:rsidR="008D0094" w:rsidRPr="004B3971" w:rsidRDefault="008D0094" w:rsidP="008D00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6D186A8D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14:paraId="5CBCA7D8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4C7FF6CA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38" w:type="dxa"/>
            <w:gridSpan w:val="2"/>
            <w:vAlign w:val="center"/>
          </w:tcPr>
          <w:p w14:paraId="642B7DBF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7383E479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18" w:type="dxa"/>
            <w:vAlign w:val="center"/>
          </w:tcPr>
          <w:p w14:paraId="25E0D8DD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D0094" w:rsidRPr="004B3971" w14:paraId="4DEC90CF" w14:textId="77777777" w:rsidTr="000950F1">
        <w:trPr>
          <w:trHeight w:val="743"/>
          <w:jc w:val="center"/>
        </w:trPr>
        <w:tc>
          <w:tcPr>
            <w:tcW w:w="1135" w:type="dxa"/>
            <w:vAlign w:val="center"/>
          </w:tcPr>
          <w:p w14:paraId="313D5CD1" w14:textId="77777777" w:rsidR="008D0094" w:rsidRPr="004B3971" w:rsidRDefault="008D0094" w:rsidP="008D00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1A1E931F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14:paraId="21FED3E5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4813C48B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38" w:type="dxa"/>
            <w:gridSpan w:val="2"/>
            <w:vAlign w:val="center"/>
          </w:tcPr>
          <w:p w14:paraId="3967E5DC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61E9E8D5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18" w:type="dxa"/>
            <w:vAlign w:val="center"/>
          </w:tcPr>
          <w:p w14:paraId="65963142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D0094" w:rsidRPr="004B3971" w14:paraId="339F39B1" w14:textId="77777777" w:rsidTr="000950F1">
        <w:trPr>
          <w:trHeight w:val="743"/>
          <w:jc w:val="center"/>
        </w:trPr>
        <w:tc>
          <w:tcPr>
            <w:tcW w:w="1135" w:type="dxa"/>
            <w:vAlign w:val="center"/>
          </w:tcPr>
          <w:p w14:paraId="077C3B41" w14:textId="77777777" w:rsidR="008D0094" w:rsidRPr="004B3971" w:rsidRDefault="008D0094" w:rsidP="008D00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43F9EF3A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14:paraId="665B49E7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572F07D8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38" w:type="dxa"/>
            <w:gridSpan w:val="2"/>
            <w:vAlign w:val="center"/>
          </w:tcPr>
          <w:p w14:paraId="424CDD02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19C77304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18" w:type="dxa"/>
            <w:vAlign w:val="center"/>
          </w:tcPr>
          <w:p w14:paraId="13941967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D0094" w:rsidRPr="004B3971" w14:paraId="7DB2A8BC" w14:textId="77777777" w:rsidTr="000950F1">
        <w:trPr>
          <w:trHeight w:val="743"/>
          <w:jc w:val="center"/>
        </w:trPr>
        <w:tc>
          <w:tcPr>
            <w:tcW w:w="1135" w:type="dxa"/>
            <w:vAlign w:val="center"/>
          </w:tcPr>
          <w:p w14:paraId="7E751AC2" w14:textId="77777777" w:rsidR="008D0094" w:rsidRPr="004B3971" w:rsidRDefault="008D0094" w:rsidP="008D00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6D906E0C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14:paraId="58DAC003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5B052474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38" w:type="dxa"/>
            <w:gridSpan w:val="2"/>
            <w:vAlign w:val="center"/>
          </w:tcPr>
          <w:p w14:paraId="6F546F86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15474B6A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18" w:type="dxa"/>
            <w:vAlign w:val="center"/>
          </w:tcPr>
          <w:p w14:paraId="6B24CBFD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D0094" w:rsidRPr="004B3971" w14:paraId="1F9034AD" w14:textId="77777777" w:rsidTr="000950F1">
        <w:trPr>
          <w:trHeight w:val="743"/>
          <w:jc w:val="center"/>
        </w:trPr>
        <w:tc>
          <w:tcPr>
            <w:tcW w:w="1135" w:type="dxa"/>
            <w:vAlign w:val="center"/>
          </w:tcPr>
          <w:p w14:paraId="4A003001" w14:textId="77777777" w:rsidR="008D0094" w:rsidRPr="004B3971" w:rsidRDefault="008D0094" w:rsidP="008D00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83" w:type="dxa"/>
            <w:vAlign w:val="center"/>
          </w:tcPr>
          <w:p w14:paraId="043E6C03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3" w:type="dxa"/>
            <w:vAlign w:val="center"/>
          </w:tcPr>
          <w:p w14:paraId="69C253CD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5F15DFD3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38" w:type="dxa"/>
            <w:gridSpan w:val="2"/>
            <w:vAlign w:val="center"/>
          </w:tcPr>
          <w:p w14:paraId="65388142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43C3B87D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18" w:type="dxa"/>
            <w:vAlign w:val="center"/>
          </w:tcPr>
          <w:p w14:paraId="46896262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D0094" w:rsidRPr="004B3971" w14:paraId="12BE1EFA" w14:textId="77777777" w:rsidTr="000950F1">
        <w:trPr>
          <w:trHeight w:val="743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A4199F9" w14:textId="77777777" w:rsidR="008D0094" w:rsidRPr="004B3971" w:rsidRDefault="008D0094" w:rsidP="008D00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14:paraId="41BCF073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14:paraId="08614386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vAlign w:val="center"/>
          </w:tcPr>
          <w:p w14:paraId="166813B2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38" w:type="dxa"/>
            <w:gridSpan w:val="2"/>
            <w:tcBorders>
              <w:bottom w:val="single" w:sz="4" w:space="0" w:color="auto"/>
            </w:tcBorders>
            <w:vAlign w:val="center"/>
          </w:tcPr>
          <w:p w14:paraId="31C846FE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6B584202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33E9285C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D0094" w:rsidRPr="004B3971" w14:paraId="3B389AEC" w14:textId="77777777" w:rsidTr="000950F1">
        <w:trPr>
          <w:trHeight w:val="743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2B71039" w14:textId="77777777" w:rsidR="008D0094" w:rsidRPr="004B3971" w:rsidRDefault="008D0094" w:rsidP="008D00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14:paraId="63F62569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14:paraId="75060AA7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vAlign w:val="center"/>
          </w:tcPr>
          <w:p w14:paraId="03D39CE3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38" w:type="dxa"/>
            <w:gridSpan w:val="2"/>
            <w:tcBorders>
              <w:bottom w:val="single" w:sz="4" w:space="0" w:color="auto"/>
            </w:tcBorders>
            <w:vAlign w:val="center"/>
          </w:tcPr>
          <w:p w14:paraId="68365973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8127855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479F0967" w14:textId="77777777" w:rsidR="008D0094" w:rsidRPr="004B3971" w:rsidRDefault="008D0094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D0094" w:rsidRPr="004B3971" w14:paraId="342B2DF1" w14:textId="77777777" w:rsidTr="000950F1">
        <w:trPr>
          <w:trHeight w:val="743"/>
          <w:jc w:val="center"/>
        </w:trPr>
        <w:tc>
          <w:tcPr>
            <w:tcW w:w="4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9C15CC" w14:textId="77777777" w:rsidR="008D0094" w:rsidRPr="004B3971" w:rsidRDefault="008D0094" w:rsidP="000950F1"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填表人：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FCE037" w14:textId="77777777" w:rsidR="008D0094" w:rsidRPr="004B3971" w:rsidRDefault="008D0094" w:rsidP="000950F1"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固定电话：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28528" w14:textId="77777777" w:rsidR="008D0094" w:rsidRPr="004B3971" w:rsidRDefault="008D0094" w:rsidP="000950F1"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手机：</w:t>
            </w:r>
          </w:p>
        </w:tc>
      </w:tr>
    </w:tbl>
    <w:p w14:paraId="778E4B4B" w14:textId="54E264B0" w:rsidR="008D0094" w:rsidRPr="004B3971" w:rsidRDefault="008D0094" w:rsidP="008D009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说明：</w:t>
      </w:r>
      <w:bookmarkStart w:id="0" w:name="_Hlk52367727"/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联络员填写上表后打印并</w:t>
      </w:r>
      <w:r w:rsidRPr="004B3971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加盖单位公章</w:t>
      </w:r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，扫描/拍照存储为pdf/jpg格式文件,</w:t>
      </w:r>
      <w:proofErr w:type="gramStart"/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连同此</w:t>
      </w:r>
      <w:proofErr w:type="gramEnd"/>
      <w:r w:rsidRPr="004B3971">
        <w:rPr>
          <w:rFonts w:ascii="仿宋_GB2312" w:eastAsia="仿宋_GB2312" w:hAnsi="仿宋"/>
          <w:color w:val="000000" w:themeColor="text1"/>
          <w:sz w:val="32"/>
          <w:szCs w:val="32"/>
        </w:rPr>
        <w:t>W</w:t>
      </w:r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ord版报名表，点击</w:t>
      </w:r>
      <w:proofErr w:type="gramStart"/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二维码或</w:t>
      </w:r>
      <w:proofErr w:type="gramEnd"/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点击</w:t>
      </w:r>
      <w:r w:rsidRPr="004B3971">
        <w:rPr>
          <w:rFonts w:ascii="仿宋_GB2312" w:eastAsia="仿宋_GB2312" w:hAnsi="仿宋"/>
          <w:color w:val="000000" w:themeColor="text1"/>
          <w:sz w:val="32"/>
          <w:szCs w:val="32"/>
        </w:rPr>
        <w:t>http://cmayouth-01.mikecrm.com/5r7KCoG</w:t>
      </w:r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提交报名。</w:t>
      </w:r>
      <w:bookmarkEnd w:id="0"/>
    </w:p>
    <w:p w14:paraId="28EB66CC" w14:textId="0C3D8D68" w:rsidR="008D0094" w:rsidRPr="004B3971" w:rsidRDefault="008D0094" w:rsidP="008D0094">
      <w:pPr>
        <w:widowControl/>
        <w:spacing w:line="560" w:lineRule="exact"/>
        <w:ind w:firstLineChars="200" w:firstLine="420"/>
        <w:jc w:val="left"/>
        <w:rPr>
          <w:rFonts w:ascii="黑体" w:eastAsia="黑体" w:hAnsi="黑体" w:cs="Times New Roman"/>
          <w:b/>
          <w:color w:val="000000" w:themeColor="text1"/>
          <w:sz w:val="32"/>
          <w:szCs w:val="32"/>
        </w:rPr>
      </w:pPr>
      <w:r w:rsidRPr="004B3971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FEC620C" wp14:editId="6627188A">
            <wp:simplePos x="0" y="0"/>
            <wp:positionH relativeFrom="column">
              <wp:posOffset>6966683</wp:posOffset>
            </wp:positionH>
            <wp:positionV relativeFrom="paragraph">
              <wp:posOffset>4005</wp:posOffset>
            </wp:positionV>
            <wp:extent cx="709930" cy="709930"/>
            <wp:effectExtent l="0" t="0" r="0" b="0"/>
            <wp:wrapThrough wrapText="bothSides">
              <wp:wrapPolygon edited="0">
                <wp:start x="0" y="0"/>
                <wp:lineTo x="0" y="20866"/>
                <wp:lineTo x="20866" y="20866"/>
                <wp:lineTo x="20866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报名</w:t>
      </w:r>
      <w:r w:rsidRPr="004B3971">
        <w:rPr>
          <w:rFonts w:ascii="仿宋_GB2312" w:eastAsia="仿宋_GB2312" w:hAnsi="仿宋"/>
          <w:color w:val="000000" w:themeColor="text1"/>
          <w:sz w:val="32"/>
          <w:szCs w:val="32"/>
        </w:rPr>
        <w:t>截止</w:t>
      </w:r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：</w:t>
      </w:r>
      <w:r w:rsidRPr="004B3971">
        <w:rPr>
          <w:rFonts w:ascii="仿宋_GB2312" w:eastAsia="仿宋_GB2312" w:hAnsi="仿宋"/>
          <w:b/>
          <w:color w:val="000000" w:themeColor="text1"/>
          <w:sz w:val="32"/>
          <w:szCs w:val="32"/>
          <w:u w:val="single"/>
        </w:rPr>
        <w:t>5月21日</w:t>
      </w:r>
      <w:r w:rsidRPr="004B3971">
        <w:rPr>
          <w:rFonts w:ascii="仿宋_GB2312" w:eastAsia="仿宋_GB2312" w:hAnsi="仿宋" w:hint="eastAsia"/>
          <w:b/>
          <w:color w:val="000000" w:themeColor="text1"/>
          <w:sz w:val="32"/>
          <w:szCs w:val="32"/>
          <w:u w:val="single"/>
        </w:rPr>
        <w:t>1</w:t>
      </w:r>
      <w:r w:rsidRPr="004B3971">
        <w:rPr>
          <w:rFonts w:ascii="仿宋_GB2312" w:eastAsia="仿宋_GB2312" w:hAnsi="仿宋"/>
          <w:b/>
          <w:color w:val="000000" w:themeColor="text1"/>
          <w:sz w:val="32"/>
          <w:szCs w:val="32"/>
          <w:u w:val="single"/>
        </w:rPr>
        <w:t>7:</w:t>
      </w:r>
      <w:r w:rsidRPr="004B3971">
        <w:rPr>
          <w:rFonts w:ascii="仿宋_GB2312" w:eastAsia="仿宋_GB2312" w:hAnsi="仿宋" w:hint="eastAsia"/>
          <w:b/>
          <w:color w:val="000000" w:themeColor="text1"/>
          <w:sz w:val="32"/>
          <w:szCs w:val="32"/>
          <w:u w:val="single"/>
        </w:rPr>
        <w:t>0</w:t>
      </w:r>
      <w:r w:rsidRPr="004B3971">
        <w:rPr>
          <w:rFonts w:ascii="仿宋_GB2312" w:eastAsia="仿宋_GB2312" w:hAnsi="仿宋"/>
          <w:b/>
          <w:color w:val="000000" w:themeColor="text1"/>
          <w:sz w:val="32"/>
          <w:szCs w:val="32"/>
          <w:u w:val="single"/>
        </w:rPr>
        <w:t>0</w:t>
      </w:r>
      <w:r w:rsidRPr="004B3971">
        <w:rPr>
          <w:rFonts w:ascii="仿宋_GB2312" w:eastAsia="仿宋_GB2312" w:hAnsi="仿宋"/>
          <w:bCs/>
          <w:color w:val="000000" w:themeColor="text1"/>
          <w:sz w:val="32"/>
          <w:szCs w:val="32"/>
          <w:u w:val="single"/>
        </w:rPr>
        <w:t xml:space="preserve"> </w:t>
      </w:r>
      <w:r w:rsidRPr="004B3971">
        <w:rPr>
          <w:rFonts w:ascii="仿宋_GB2312" w:eastAsia="仿宋_GB2312" w:hAnsi="仿宋"/>
          <w:bCs/>
          <w:color w:val="000000" w:themeColor="text1"/>
          <w:sz w:val="32"/>
          <w:szCs w:val="32"/>
        </w:rPr>
        <w:t xml:space="preserve">    </w:t>
      </w:r>
    </w:p>
    <w:p w14:paraId="4FD24EC5" w14:textId="77777777" w:rsidR="00445076" w:rsidRDefault="00445076"/>
    <w:sectPr w:rsidR="00445076" w:rsidSect="0054419F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64497"/>
    <w:multiLevelType w:val="multilevel"/>
    <w:tmpl w:val="2DCC62F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94"/>
    <w:rsid w:val="00445076"/>
    <w:rsid w:val="008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A2D8"/>
  <w15:chartTrackingRefBased/>
  <w15:docId w15:val="{43556522-9E30-4E6C-A47B-673A9099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D009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0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佳明</dc:creator>
  <cp:keywords/>
  <dc:description/>
  <cp:lastModifiedBy>赵 佳明</cp:lastModifiedBy>
  <cp:revision>1</cp:revision>
  <dcterms:created xsi:type="dcterms:W3CDTF">2021-05-11T04:12:00Z</dcterms:created>
  <dcterms:modified xsi:type="dcterms:W3CDTF">2021-05-11T04:14:00Z</dcterms:modified>
</cp:coreProperties>
</file>