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left"/>
        <w:rPr>
          <w:rFonts w:ascii="宋体" w:hAnsi="宋体" w:eastAsia="宋体" w:cs="宋体"/>
          <w:b/>
          <w:bCs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Cs w:val="28"/>
        </w:rPr>
        <w:t>附件：</w:t>
      </w:r>
    </w:p>
    <w:p>
      <w:pPr>
        <w:pStyle w:val="3"/>
        <w:spacing w:line="360" w:lineRule="auto"/>
        <w:ind w:firstLine="562" w:firstLineChars="200"/>
        <w:jc w:val="center"/>
        <w:rPr>
          <w:rFonts w:ascii="宋体" w:hAnsi="宋体" w:eastAsia="宋体" w:cs="宋体"/>
          <w:b/>
          <w:bCs/>
          <w:szCs w:val="28"/>
        </w:rPr>
      </w:pPr>
      <w:r>
        <w:rPr>
          <w:rFonts w:hint="eastAsia" w:ascii="宋体" w:hAnsi="宋体" w:eastAsia="宋体" w:cs="宋体"/>
          <w:b/>
          <w:bCs/>
          <w:szCs w:val="28"/>
        </w:rPr>
        <w:t>星级汽车自驾运动营地复评回执</w:t>
      </w:r>
    </w:p>
    <w:p>
      <w:pPr>
        <w:pStyle w:val="3"/>
        <w:spacing w:line="360" w:lineRule="auto"/>
        <w:ind w:firstLine="560" w:firstLineChars="200"/>
        <w:jc w:val="center"/>
        <w:rPr>
          <w:rFonts w:ascii="宋体" w:hAnsi="宋体" w:eastAsia="宋体" w:cs="宋体"/>
          <w:szCs w:val="28"/>
        </w:rPr>
      </w:pPr>
    </w:p>
    <w:tbl>
      <w:tblPr>
        <w:tblStyle w:val="8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4"/>
        <w:gridCol w:w="2308"/>
        <w:gridCol w:w="2266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27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营地名称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（填写标牌名称）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27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7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填表联系人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（业务联系人）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7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0" w:hRule="atLeast"/>
          <w:jc w:val="center"/>
        </w:trPr>
        <w:tc>
          <w:tcPr>
            <w:tcW w:w="273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本单位意见</w:t>
            </w:r>
          </w:p>
        </w:tc>
        <w:tc>
          <w:tcPr>
            <w:tcW w:w="684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Ansi="宋体" w:cs="宋体"/>
                <w:kern w:val="0"/>
                <w:sz w:val="24"/>
                <w:szCs w:val="24"/>
              </w:rPr>
              <w:t>□是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hAnsi="宋体" w:cs="宋体"/>
                <w:kern w:val="0"/>
                <w:sz w:val="24"/>
                <w:szCs w:val="24"/>
              </w:rPr>
              <w:t>否     进行汽车自驾运动营地星级评定复评。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</w:rPr>
              <w:t>（此处加盖单位公章，评星申请单位负责人签字）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3"/>
        <w:spacing w:line="360" w:lineRule="auto"/>
        <w:ind w:firstLine="555"/>
        <w:jc w:val="left"/>
        <w:rPr>
          <w:rFonts w:ascii="宋体" w:hAnsi="宋体" w:eastAsia="宋体" w:cs="宋体"/>
          <w:szCs w:val="28"/>
        </w:rPr>
      </w:pPr>
    </w:p>
    <w:p>
      <w:pPr>
        <w:snapToGrid w:val="0"/>
        <w:spacing w:line="360" w:lineRule="auto"/>
        <w:ind w:firstLine="5120" w:firstLineChars="1600"/>
        <w:rPr>
          <w:rFonts w:hAnsi="宋体" w:cs="宋体"/>
          <w:sz w:val="32"/>
          <w:szCs w:val="32"/>
        </w:rPr>
      </w:pPr>
    </w:p>
    <w:sectPr>
      <w:pgSz w:w="11906" w:h="16838"/>
      <w:pgMar w:top="1440" w:right="1700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A1"/>
    <w:rsid w:val="000208B9"/>
    <w:rsid w:val="00041B62"/>
    <w:rsid w:val="00052B1C"/>
    <w:rsid w:val="00093119"/>
    <w:rsid w:val="000B06DF"/>
    <w:rsid w:val="000C4F1C"/>
    <w:rsid w:val="000C66A8"/>
    <w:rsid w:val="00147AA1"/>
    <w:rsid w:val="00153D70"/>
    <w:rsid w:val="0016180E"/>
    <w:rsid w:val="00196395"/>
    <w:rsid w:val="001D0EDD"/>
    <w:rsid w:val="001E23B4"/>
    <w:rsid w:val="001F6AB9"/>
    <w:rsid w:val="00204D4F"/>
    <w:rsid w:val="00221D5E"/>
    <w:rsid w:val="002913DC"/>
    <w:rsid w:val="00293D54"/>
    <w:rsid w:val="002A5FDC"/>
    <w:rsid w:val="002B167B"/>
    <w:rsid w:val="002E27C3"/>
    <w:rsid w:val="002E3A83"/>
    <w:rsid w:val="002E64F4"/>
    <w:rsid w:val="003853D3"/>
    <w:rsid w:val="003856C4"/>
    <w:rsid w:val="003A7BBB"/>
    <w:rsid w:val="003D33EA"/>
    <w:rsid w:val="004048E9"/>
    <w:rsid w:val="00407992"/>
    <w:rsid w:val="00486201"/>
    <w:rsid w:val="004B1E67"/>
    <w:rsid w:val="004B7DD1"/>
    <w:rsid w:val="004D49CC"/>
    <w:rsid w:val="004E5097"/>
    <w:rsid w:val="004E60AC"/>
    <w:rsid w:val="00502A72"/>
    <w:rsid w:val="00506252"/>
    <w:rsid w:val="0051655A"/>
    <w:rsid w:val="005352E1"/>
    <w:rsid w:val="00540D5F"/>
    <w:rsid w:val="0056502B"/>
    <w:rsid w:val="0057412A"/>
    <w:rsid w:val="00580396"/>
    <w:rsid w:val="00583558"/>
    <w:rsid w:val="0059374D"/>
    <w:rsid w:val="005B7930"/>
    <w:rsid w:val="005C7D4C"/>
    <w:rsid w:val="005D2EAE"/>
    <w:rsid w:val="005D56B7"/>
    <w:rsid w:val="006032E6"/>
    <w:rsid w:val="00606143"/>
    <w:rsid w:val="0064682A"/>
    <w:rsid w:val="00656381"/>
    <w:rsid w:val="00671BC6"/>
    <w:rsid w:val="0068185A"/>
    <w:rsid w:val="0068773C"/>
    <w:rsid w:val="00697B74"/>
    <w:rsid w:val="006A08FC"/>
    <w:rsid w:val="006B223E"/>
    <w:rsid w:val="006B7671"/>
    <w:rsid w:val="006D6EB0"/>
    <w:rsid w:val="00716CEB"/>
    <w:rsid w:val="00767A4A"/>
    <w:rsid w:val="007A19E0"/>
    <w:rsid w:val="007A71A7"/>
    <w:rsid w:val="007D39E8"/>
    <w:rsid w:val="0081573E"/>
    <w:rsid w:val="008241F3"/>
    <w:rsid w:val="00833970"/>
    <w:rsid w:val="00844AF8"/>
    <w:rsid w:val="008508B5"/>
    <w:rsid w:val="008804A9"/>
    <w:rsid w:val="0089472C"/>
    <w:rsid w:val="008C3A9B"/>
    <w:rsid w:val="008E2FB6"/>
    <w:rsid w:val="00904D24"/>
    <w:rsid w:val="00911EAA"/>
    <w:rsid w:val="009140BB"/>
    <w:rsid w:val="009175F0"/>
    <w:rsid w:val="009C4E1C"/>
    <w:rsid w:val="009D63A1"/>
    <w:rsid w:val="00A45270"/>
    <w:rsid w:val="00A463A0"/>
    <w:rsid w:val="00A55FB7"/>
    <w:rsid w:val="00A83DDA"/>
    <w:rsid w:val="00A85F08"/>
    <w:rsid w:val="00AD4589"/>
    <w:rsid w:val="00B446F7"/>
    <w:rsid w:val="00B6586A"/>
    <w:rsid w:val="00B65A10"/>
    <w:rsid w:val="00B71F88"/>
    <w:rsid w:val="00B966DD"/>
    <w:rsid w:val="00BF0B01"/>
    <w:rsid w:val="00C021E7"/>
    <w:rsid w:val="00C338A7"/>
    <w:rsid w:val="00C33C95"/>
    <w:rsid w:val="00C36BF6"/>
    <w:rsid w:val="00C41D91"/>
    <w:rsid w:val="00C86AC9"/>
    <w:rsid w:val="00C9252B"/>
    <w:rsid w:val="00CA1B64"/>
    <w:rsid w:val="00CA3F1D"/>
    <w:rsid w:val="00CE5B88"/>
    <w:rsid w:val="00D31A6D"/>
    <w:rsid w:val="00DA0866"/>
    <w:rsid w:val="00DA3E82"/>
    <w:rsid w:val="00DB24C1"/>
    <w:rsid w:val="00DC69C4"/>
    <w:rsid w:val="00DF032A"/>
    <w:rsid w:val="00E026FD"/>
    <w:rsid w:val="00E11353"/>
    <w:rsid w:val="00E24BEB"/>
    <w:rsid w:val="00EA6497"/>
    <w:rsid w:val="00ED3BB4"/>
    <w:rsid w:val="00ED5160"/>
    <w:rsid w:val="00F13388"/>
    <w:rsid w:val="00F3692E"/>
    <w:rsid w:val="00F44D8B"/>
    <w:rsid w:val="00F5458F"/>
    <w:rsid w:val="00F56638"/>
    <w:rsid w:val="00F654D9"/>
    <w:rsid w:val="00F735C4"/>
    <w:rsid w:val="00F76E3C"/>
    <w:rsid w:val="00F8679A"/>
    <w:rsid w:val="00F90249"/>
    <w:rsid w:val="047D28B3"/>
    <w:rsid w:val="082B2526"/>
    <w:rsid w:val="0ED563E6"/>
    <w:rsid w:val="10116FFA"/>
    <w:rsid w:val="18A37214"/>
    <w:rsid w:val="1D004FB4"/>
    <w:rsid w:val="214B1C54"/>
    <w:rsid w:val="224566F8"/>
    <w:rsid w:val="24B22A42"/>
    <w:rsid w:val="262029F3"/>
    <w:rsid w:val="29D43410"/>
    <w:rsid w:val="2D0F45A8"/>
    <w:rsid w:val="304B502A"/>
    <w:rsid w:val="30C75E69"/>
    <w:rsid w:val="320450FB"/>
    <w:rsid w:val="3B722AFC"/>
    <w:rsid w:val="3EF915E6"/>
    <w:rsid w:val="42C27D90"/>
    <w:rsid w:val="43CD699A"/>
    <w:rsid w:val="489B3D9B"/>
    <w:rsid w:val="4E034167"/>
    <w:rsid w:val="4F3B5E69"/>
    <w:rsid w:val="53002B13"/>
    <w:rsid w:val="54E8148F"/>
    <w:rsid w:val="5B116301"/>
    <w:rsid w:val="65564094"/>
    <w:rsid w:val="695978F5"/>
    <w:rsid w:val="6AAA42A4"/>
    <w:rsid w:val="6B972310"/>
    <w:rsid w:val="6C5F0216"/>
    <w:rsid w:val="6E6000B7"/>
    <w:rsid w:val="74521B52"/>
    <w:rsid w:val="74AD7F7D"/>
    <w:rsid w:val="76FA41A2"/>
    <w:rsid w:val="7A747B30"/>
    <w:rsid w:val="7E995E6E"/>
    <w:rsid w:val="7F17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napToGrid w:val="0"/>
      <w:spacing w:line="480" w:lineRule="auto"/>
    </w:pPr>
    <w:rPr>
      <w:rFonts w:ascii="Times New Roman" w:hAnsi="Times New Roman" w:eastAsia="楷体_GB2312" w:cs="Times New Roman"/>
      <w:sz w:val="28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3 字符"/>
    <w:basedOn w:val="10"/>
    <w:link w:val="2"/>
    <w:qFormat/>
    <w:uiPriority w:val="9"/>
    <w:rPr>
      <w:rFonts w:ascii="宋体" w:hAnsi="宋体" w:cs="宋体"/>
      <w:b/>
      <w:bCs/>
      <w:sz w:val="27"/>
      <w:szCs w:val="27"/>
    </w:rPr>
  </w:style>
  <w:style w:type="character" w:customStyle="1" w:styleId="14">
    <w:name w:val="页脚 字符"/>
    <w:basedOn w:val="10"/>
    <w:link w:val="6"/>
    <w:qFormat/>
    <w:uiPriority w:val="0"/>
    <w:rPr>
      <w:rFonts w:ascii="宋体" w:hAnsi="Courier New" w:cs="Courier New"/>
      <w:kern w:val="2"/>
      <w:sz w:val="18"/>
      <w:szCs w:val="18"/>
    </w:rPr>
  </w:style>
  <w:style w:type="character" w:customStyle="1" w:styleId="15">
    <w:name w:val="页眉 字符"/>
    <w:basedOn w:val="10"/>
    <w:link w:val="7"/>
    <w:qFormat/>
    <w:uiPriority w:val="0"/>
    <w:rPr>
      <w:rFonts w:ascii="宋体" w:hAnsi="Courier New" w:cs="Courier New"/>
      <w:kern w:val="2"/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customStyle="1" w:styleId="17">
    <w:name w:val="批注框文本 字符"/>
    <w:basedOn w:val="10"/>
    <w:link w:val="5"/>
    <w:qFormat/>
    <w:uiPriority w:val="0"/>
    <w:rPr>
      <w:rFonts w:ascii="宋体" w:hAnsi="Courier New" w:cs="Courier New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HAUC</Company>
  <Pages>6</Pages>
  <Words>265</Words>
  <Characters>1517</Characters>
  <Lines>12</Lines>
  <Paragraphs>3</Paragraphs>
  <TotalTime>22</TotalTime>
  <ScaleCrop>false</ScaleCrop>
  <LinksUpToDate>false</LinksUpToDate>
  <CharactersWithSpaces>1779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2021-04-29T07:25:00Z</dcterms:created>
  <dc:creator>RJB</dc:creator>
  <cp:lastModifiedBy>张天龙</cp:lastModifiedBy>
  <cp:lastPrinted>2021-05-06T03:52:00Z</cp:lastPrinted>
  <dcterms:modified xsi:type="dcterms:W3CDTF">2021-05-06T04:40:21Z</dcterms:modified>
  <dc:title>华安字〔2009〕01号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A35D15C6953E48E983A37816C427029C</vt:lpwstr>
  </property>
</Properties>
</file>