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1D15" w14:textId="77777777" w:rsidR="00670D9B" w:rsidRDefault="00051036">
      <w:pPr>
        <w:spacing w:line="588" w:lineRule="exact"/>
        <w:ind w:right="542"/>
        <w:rPr>
          <w:rFonts w:ascii="方正黑体_GBK" w:eastAsia="方正黑体_GBK"/>
          <w:sz w:val="36"/>
          <w:szCs w:val="36"/>
        </w:rPr>
      </w:pPr>
      <w:r>
        <w:rPr>
          <w:rFonts w:ascii="方正黑体_GBK" w:eastAsia="方正黑体_GBK" w:hint="eastAsia"/>
          <w:sz w:val="36"/>
          <w:szCs w:val="36"/>
        </w:rPr>
        <w:t>附件</w:t>
      </w:r>
    </w:p>
    <w:p w14:paraId="7880B57F" w14:textId="77777777" w:rsidR="00670D9B" w:rsidRDefault="00670D9B">
      <w:pPr>
        <w:spacing w:line="588" w:lineRule="exact"/>
        <w:ind w:right="542"/>
        <w:rPr>
          <w:rFonts w:ascii="宋体"/>
          <w:sz w:val="36"/>
          <w:szCs w:val="36"/>
        </w:rPr>
      </w:pPr>
    </w:p>
    <w:p w14:paraId="7CBFC78A" w14:textId="77777777" w:rsidR="00670D9B" w:rsidRDefault="00051036">
      <w:pPr>
        <w:spacing w:line="588" w:lineRule="exact"/>
        <w:ind w:right="542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宋体" w:hint="eastAsia"/>
          <w:sz w:val="36"/>
          <w:szCs w:val="36"/>
        </w:rPr>
        <w:t xml:space="preserve"> </w:t>
      </w:r>
      <w:r>
        <w:rPr>
          <w:rFonts w:ascii="方正小标宋_GBK" w:eastAsia="方正小标宋_GBK" w:hAnsi="宋体"/>
          <w:sz w:val="36"/>
          <w:szCs w:val="36"/>
        </w:rPr>
        <w:t xml:space="preserve"> </w:t>
      </w:r>
      <w:r>
        <w:rPr>
          <w:rFonts w:ascii="方正小标宋_GBK" w:eastAsia="方正小标宋_GBK" w:hAnsi="宋体"/>
          <w:sz w:val="44"/>
          <w:szCs w:val="44"/>
        </w:rPr>
        <w:t xml:space="preserve">  </w:t>
      </w:r>
      <w:r>
        <w:rPr>
          <w:rFonts w:ascii="Times New Roman" w:eastAsia="方正小标宋_GBK" w:hAnsi="Times New Roman" w:hint="eastAsia"/>
          <w:sz w:val="44"/>
          <w:szCs w:val="44"/>
        </w:rPr>
        <w:t>草根足球活动安排表</w:t>
      </w:r>
    </w:p>
    <w:p w14:paraId="6456E374" w14:textId="77777777" w:rsidR="00670D9B" w:rsidRDefault="00670D9B">
      <w:pPr>
        <w:spacing w:line="588" w:lineRule="exact"/>
        <w:ind w:right="542"/>
        <w:rPr>
          <w:rFonts w:ascii="仿宋_GB2312" w:eastAsia="仿宋_GB2312"/>
          <w:sz w:val="30"/>
          <w:szCs w:val="30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783"/>
      </w:tblGrid>
      <w:tr w:rsidR="00670D9B" w14:paraId="73C8391C" w14:textId="77777777">
        <w:tc>
          <w:tcPr>
            <w:tcW w:w="2689" w:type="dxa"/>
            <w:vAlign w:val="center"/>
          </w:tcPr>
          <w:p w14:paraId="7460CFC0" w14:textId="77777777" w:rsidR="00670D9B" w:rsidRDefault="00051036">
            <w:pPr>
              <w:spacing w:line="588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会员协会名称</w:t>
            </w:r>
          </w:p>
        </w:tc>
        <w:tc>
          <w:tcPr>
            <w:tcW w:w="5783" w:type="dxa"/>
            <w:vAlign w:val="center"/>
          </w:tcPr>
          <w:p w14:paraId="410EE732" w14:textId="77777777" w:rsidR="00670D9B" w:rsidRDefault="00670D9B">
            <w:pPr>
              <w:spacing w:line="588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670D9B" w14:paraId="1FEEB799" w14:textId="77777777">
        <w:tc>
          <w:tcPr>
            <w:tcW w:w="2689" w:type="dxa"/>
            <w:vAlign w:val="center"/>
          </w:tcPr>
          <w:p w14:paraId="6343E01B" w14:textId="77777777" w:rsidR="00670D9B" w:rsidRDefault="00051036">
            <w:pPr>
              <w:spacing w:line="588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活动协调员</w:t>
            </w:r>
          </w:p>
        </w:tc>
        <w:tc>
          <w:tcPr>
            <w:tcW w:w="5783" w:type="dxa"/>
            <w:vAlign w:val="center"/>
          </w:tcPr>
          <w:p w14:paraId="3DF94C3E" w14:textId="77777777" w:rsidR="00670D9B" w:rsidRDefault="00051036">
            <w:pPr>
              <w:spacing w:line="588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姓名：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          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职务：</w:t>
            </w:r>
          </w:p>
        </w:tc>
      </w:tr>
      <w:tr w:rsidR="00670D9B" w14:paraId="2C425774" w14:textId="77777777">
        <w:trPr>
          <w:trHeight w:val="1276"/>
        </w:trPr>
        <w:tc>
          <w:tcPr>
            <w:tcW w:w="2689" w:type="dxa"/>
            <w:vAlign w:val="center"/>
          </w:tcPr>
          <w:p w14:paraId="24063097" w14:textId="77777777" w:rsidR="00670D9B" w:rsidRDefault="00051036">
            <w:pPr>
              <w:spacing w:line="588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联系方式</w:t>
            </w:r>
          </w:p>
        </w:tc>
        <w:tc>
          <w:tcPr>
            <w:tcW w:w="5783" w:type="dxa"/>
            <w:vAlign w:val="center"/>
          </w:tcPr>
          <w:p w14:paraId="1C82D9B0" w14:textId="77777777" w:rsidR="00670D9B" w:rsidRDefault="00051036">
            <w:pPr>
              <w:spacing w:line="588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手机：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          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座机：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   </w:t>
            </w:r>
          </w:p>
          <w:p w14:paraId="62E5FDB1" w14:textId="77777777" w:rsidR="00670D9B" w:rsidRDefault="00051036">
            <w:pPr>
              <w:spacing w:line="588" w:lineRule="exac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电子邮件：</w:t>
            </w:r>
          </w:p>
        </w:tc>
      </w:tr>
      <w:tr w:rsidR="00670D9B" w14:paraId="6B38A008" w14:textId="77777777">
        <w:trPr>
          <w:trHeight w:val="1104"/>
        </w:trPr>
        <w:tc>
          <w:tcPr>
            <w:tcW w:w="2689" w:type="dxa"/>
            <w:vAlign w:val="center"/>
          </w:tcPr>
          <w:p w14:paraId="0821C30D" w14:textId="77777777" w:rsidR="00670D9B" w:rsidRDefault="00051036">
            <w:pPr>
              <w:spacing w:line="588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活动时间及地点</w:t>
            </w:r>
          </w:p>
        </w:tc>
        <w:tc>
          <w:tcPr>
            <w:tcW w:w="5783" w:type="dxa"/>
            <w:vAlign w:val="center"/>
          </w:tcPr>
          <w:p w14:paraId="12448F42" w14:textId="77777777" w:rsidR="00670D9B" w:rsidRDefault="00670D9B">
            <w:pPr>
              <w:spacing w:line="588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670D9B" w14:paraId="66D20071" w14:textId="77777777">
        <w:trPr>
          <w:trHeight w:val="1104"/>
        </w:trPr>
        <w:tc>
          <w:tcPr>
            <w:tcW w:w="2689" w:type="dxa"/>
            <w:vAlign w:val="center"/>
          </w:tcPr>
          <w:p w14:paraId="76603090" w14:textId="77777777" w:rsidR="00670D9B" w:rsidRDefault="00051036">
            <w:pPr>
              <w:spacing w:line="588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活动方案介绍</w:t>
            </w:r>
          </w:p>
        </w:tc>
        <w:tc>
          <w:tcPr>
            <w:tcW w:w="5783" w:type="dxa"/>
            <w:vAlign w:val="center"/>
          </w:tcPr>
          <w:p w14:paraId="6334069C" w14:textId="77777777" w:rsidR="00670D9B" w:rsidRDefault="00051036">
            <w:pPr>
              <w:spacing w:line="588" w:lineRule="exact"/>
              <w:ind w:firstLineChars="100" w:firstLine="32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（包括组织方式、参与人群、具体内容、持续时间、开展周期等。）</w:t>
            </w:r>
          </w:p>
          <w:p w14:paraId="5DEE8A14" w14:textId="77777777" w:rsidR="00670D9B" w:rsidRDefault="00670D9B">
            <w:pPr>
              <w:spacing w:line="588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</w:p>
          <w:p w14:paraId="23340153" w14:textId="77777777" w:rsidR="00670D9B" w:rsidRDefault="00670D9B">
            <w:pPr>
              <w:spacing w:line="588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</w:p>
          <w:p w14:paraId="1D23A1C0" w14:textId="77777777" w:rsidR="00670D9B" w:rsidRDefault="00670D9B">
            <w:pPr>
              <w:spacing w:line="588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</w:p>
          <w:p w14:paraId="7B00F8FF" w14:textId="77777777" w:rsidR="00670D9B" w:rsidRDefault="00670D9B">
            <w:pPr>
              <w:spacing w:line="588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</w:p>
          <w:p w14:paraId="6F5D3BF4" w14:textId="77777777" w:rsidR="00670D9B" w:rsidRDefault="00670D9B">
            <w:pPr>
              <w:spacing w:line="588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670D9B" w14:paraId="6FD8E654" w14:textId="77777777">
        <w:trPr>
          <w:trHeight w:val="1104"/>
        </w:trPr>
        <w:tc>
          <w:tcPr>
            <w:tcW w:w="2689" w:type="dxa"/>
            <w:vAlign w:val="center"/>
          </w:tcPr>
          <w:p w14:paraId="2167D22F" w14:textId="77777777" w:rsidR="00670D9B" w:rsidRDefault="00051036">
            <w:pPr>
              <w:spacing w:line="588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预算费用情况</w:t>
            </w:r>
          </w:p>
        </w:tc>
        <w:tc>
          <w:tcPr>
            <w:tcW w:w="5783" w:type="dxa"/>
            <w:vAlign w:val="center"/>
          </w:tcPr>
          <w:p w14:paraId="26F71477" w14:textId="77777777" w:rsidR="00670D9B" w:rsidRDefault="00670D9B">
            <w:pPr>
              <w:spacing w:line="588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14:paraId="6F092132" w14:textId="77777777" w:rsidR="00670D9B" w:rsidRDefault="00670D9B">
      <w:pPr>
        <w:spacing w:line="588" w:lineRule="exact"/>
        <w:ind w:right="542"/>
        <w:rPr>
          <w:rFonts w:ascii="仿宋_GB2312" w:eastAsia="仿宋_GB2312"/>
          <w:sz w:val="30"/>
          <w:szCs w:val="30"/>
        </w:rPr>
      </w:pPr>
    </w:p>
    <w:p w14:paraId="4C4B5E98" w14:textId="77777777" w:rsidR="00670D9B" w:rsidRDefault="00051036">
      <w:pPr>
        <w:spacing w:line="588" w:lineRule="exact"/>
        <w:ind w:right="-58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 xml:space="preserve">          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</w:p>
    <w:p w14:paraId="0278C88F" w14:textId="77777777" w:rsidR="00670D9B" w:rsidRDefault="00051036">
      <w:pPr>
        <w:spacing w:line="588" w:lineRule="exact"/>
        <w:ind w:right="542"/>
        <w:rPr>
          <w:rFonts w:ascii="Times New Roman" w:eastAsia="仿宋" w:hAnsi="Times New Roman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>单位（盖章）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</w:rPr>
        <w:t>填表时间</w:t>
      </w:r>
    </w:p>
    <w:p w14:paraId="6EB2D988" w14:textId="77777777" w:rsidR="00670D9B" w:rsidRDefault="00670D9B">
      <w:pPr>
        <w:spacing w:line="588" w:lineRule="exact"/>
        <w:rPr>
          <w:sz w:val="30"/>
          <w:szCs w:val="30"/>
        </w:rPr>
      </w:pPr>
    </w:p>
    <w:sectPr w:rsidR="00670D9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C5B0" w14:textId="77777777" w:rsidR="00051036" w:rsidRDefault="00051036">
      <w:r>
        <w:separator/>
      </w:r>
    </w:p>
  </w:endnote>
  <w:endnote w:type="continuationSeparator" w:id="0">
    <w:p w14:paraId="64458360" w14:textId="77777777" w:rsidR="00051036" w:rsidRDefault="0005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013270"/>
    </w:sdtPr>
    <w:sdtEndPr/>
    <w:sdtContent>
      <w:p w14:paraId="5270530F" w14:textId="77777777" w:rsidR="00670D9B" w:rsidRDefault="000510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3A2F3DAB" w14:textId="77777777" w:rsidR="00670D9B" w:rsidRDefault="00670D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16A8" w14:textId="77777777" w:rsidR="00051036" w:rsidRDefault="00051036">
      <w:r>
        <w:separator/>
      </w:r>
    </w:p>
  </w:footnote>
  <w:footnote w:type="continuationSeparator" w:id="0">
    <w:p w14:paraId="15CD3337" w14:textId="77777777" w:rsidR="00051036" w:rsidRDefault="00051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F4"/>
    <w:rsid w:val="00012C63"/>
    <w:rsid w:val="0004258F"/>
    <w:rsid w:val="00051036"/>
    <w:rsid w:val="00082F11"/>
    <w:rsid w:val="0011364B"/>
    <w:rsid w:val="00150990"/>
    <w:rsid w:val="001545A2"/>
    <w:rsid w:val="001764C6"/>
    <w:rsid w:val="001C2A62"/>
    <w:rsid w:val="001F5163"/>
    <w:rsid w:val="002110B7"/>
    <w:rsid w:val="002162E1"/>
    <w:rsid w:val="002300A8"/>
    <w:rsid w:val="0024222D"/>
    <w:rsid w:val="0024478D"/>
    <w:rsid w:val="0025773A"/>
    <w:rsid w:val="002724FE"/>
    <w:rsid w:val="002A72CB"/>
    <w:rsid w:val="002B41B3"/>
    <w:rsid w:val="002B5195"/>
    <w:rsid w:val="002D5A21"/>
    <w:rsid w:val="002E2185"/>
    <w:rsid w:val="00322F4C"/>
    <w:rsid w:val="003246F6"/>
    <w:rsid w:val="003703F8"/>
    <w:rsid w:val="0037733E"/>
    <w:rsid w:val="00396417"/>
    <w:rsid w:val="003C4CC0"/>
    <w:rsid w:val="003C56C5"/>
    <w:rsid w:val="003C7F3C"/>
    <w:rsid w:val="003F2441"/>
    <w:rsid w:val="003F35F1"/>
    <w:rsid w:val="00416FCB"/>
    <w:rsid w:val="004304E7"/>
    <w:rsid w:val="004308EF"/>
    <w:rsid w:val="0045324B"/>
    <w:rsid w:val="0045604A"/>
    <w:rsid w:val="00477E57"/>
    <w:rsid w:val="004A785C"/>
    <w:rsid w:val="004C2643"/>
    <w:rsid w:val="00514239"/>
    <w:rsid w:val="00522DA9"/>
    <w:rsid w:val="00531330"/>
    <w:rsid w:val="00534BD4"/>
    <w:rsid w:val="00576163"/>
    <w:rsid w:val="00577661"/>
    <w:rsid w:val="005A025F"/>
    <w:rsid w:val="005A182B"/>
    <w:rsid w:val="00621253"/>
    <w:rsid w:val="006422DF"/>
    <w:rsid w:val="00670D9B"/>
    <w:rsid w:val="0068093B"/>
    <w:rsid w:val="006E27F4"/>
    <w:rsid w:val="006F1679"/>
    <w:rsid w:val="00721AF5"/>
    <w:rsid w:val="00785E8F"/>
    <w:rsid w:val="00796566"/>
    <w:rsid w:val="007A1BCE"/>
    <w:rsid w:val="007B22D1"/>
    <w:rsid w:val="00801224"/>
    <w:rsid w:val="0081239D"/>
    <w:rsid w:val="0082041B"/>
    <w:rsid w:val="00880D82"/>
    <w:rsid w:val="00887E9A"/>
    <w:rsid w:val="008A78AF"/>
    <w:rsid w:val="008B0551"/>
    <w:rsid w:val="008E7A06"/>
    <w:rsid w:val="00912B2E"/>
    <w:rsid w:val="00913586"/>
    <w:rsid w:val="00915E0C"/>
    <w:rsid w:val="0092711E"/>
    <w:rsid w:val="00964C2E"/>
    <w:rsid w:val="00975E45"/>
    <w:rsid w:val="009A2CAE"/>
    <w:rsid w:val="009B68DC"/>
    <w:rsid w:val="009C0448"/>
    <w:rsid w:val="00A256AF"/>
    <w:rsid w:val="00A30431"/>
    <w:rsid w:val="00A328A9"/>
    <w:rsid w:val="00A71966"/>
    <w:rsid w:val="00A9678A"/>
    <w:rsid w:val="00B32B58"/>
    <w:rsid w:val="00B66CD9"/>
    <w:rsid w:val="00B977BB"/>
    <w:rsid w:val="00BA068A"/>
    <w:rsid w:val="00BE2D27"/>
    <w:rsid w:val="00C32937"/>
    <w:rsid w:val="00CC3774"/>
    <w:rsid w:val="00CF44D0"/>
    <w:rsid w:val="00D277BC"/>
    <w:rsid w:val="00D83505"/>
    <w:rsid w:val="00D85D9B"/>
    <w:rsid w:val="00D97E8B"/>
    <w:rsid w:val="00DC0971"/>
    <w:rsid w:val="00E929A8"/>
    <w:rsid w:val="00EA1A3E"/>
    <w:rsid w:val="00F351EC"/>
    <w:rsid w:val="00F55C18"/>
    <w:rsid w:val="00FA0957"/>
    <w:rsid w:val="00FC46E9"/>
    <w:rsid w:val="00FC75BF"/>
    <w:rsid w:val="00FD52DA"/>
    <w:rsid w:val="15BF2F5F"/>
    <w:rsid w:val="253B03BE"/>
    <w:rsid w:val="39B84A5C"/>
    <w:rsid w:val="6CA11309"/>
    <w:rsid w:val="6DB9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081F32"/>
  <w15:docId w15:val="{6DF4AD91-A81B-46F0-B0DB-DA53CB18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c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王鹏骅</dc:creator>
  <cp:lastModifiedBy>Administrator</cp:lastModifiedBy>
  <cp:revision>2</cp:revision>
  <cp:lastPrinted>2019-04-10T06:57:00Z</cp:lastPrinted>
  <dcterms:created xsi:type="dcterms:W3CDTF">2021-04-29T07:07:00Z</dcterms:created>
  <dcterms:modified xsi:type="dcterms:W3CDTF">2021-04-29T07:07:00Z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5E995A51226346359878ECD1A6B2D99B</vt:lpwstr>
  </property>
</Properties>
</file>