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4" w:rsidRPr="006D1704" w:rsidRDefault="006D1704" w:rsidP="007154C3">
      <w:pPr>
        <w:spacing w:afterLines="50" w:line="560" w:lineRule="exact"/>
        <w:jc w:val="center"/>
        <w:rPr>
          <w:rFonts w:asciiTheme="minorEastAsia" w:hAnsiTheme="minorEastAsia" w:cs="Times New Roman"/>
          <w:bCs/>
          <w:sz w:val="44"/>
        </w:rPr>
      </w:pPr>
      <w:r w:rsidRPr="006D1704">
        <w:rPr>
          <w:rFonts w:asciiTheme="minorEastAsia" w:hAnsiTheme="minorEastAsia" w:cs="Times New Roman" w:hint="eastAsia"/>
          <w:bCs/>
          <w:sz w:val="44"/>
        </w:rPr>
        <w:t>中国垒球协会</w:t>
      </w:r>
      <w:r w:rsidR="00D10F35">
        <w:rPr>
          <w:rFonts w:asciiTheme="minorEastAsia" w:hAnsiTheme="minorEastAsia" w:cs="Times New Roman" w:hint="eastAsia"/>
          <w:bCs/>
          <w:sz w:val="44"/>
        </w:rPr>
        <w:t>个人会员</w:t>
      </w:r>
      <w:r w:rsidR="007154C3">
        <w:rPr>
          <w:rFonts w:asciiTheme="minorEastAsia" w:hAnsiTheme="minorEastAsia" w:cs="Times New Roman" w:hint="eastAsia"/>
          <w:bCs/>
          <w:sz w:val="44"/>
        </w:rPr>
        <w:t>入会</w:t>
      </w:r>
      <w:r w:rsidR="00D10F35">
        <w:rPr>
          <w:rFonts w:asciiTheme="minorEastAsia" w:hAnsiTheme="minorEastAsia" w:cs="Times New Roman" w:hint="eastAsia"/>
          <w:bCs/>
          <w:sz w:val="44"/>
        </w:rPr>
        <w:t>申请表</w:t>
      </w:r>
    </w:p>
    <w:tbl>
      <w:tblPr>
        <w:tblW w:w="58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97"/>
        <w:gridCol w:w="61"/>
        <w:gridCol w:w="1673"/>
        <w:gridCol w:w="2288"/>
        <w:gridCol w:w="1621"/>
        <w:gridCol w:w="1607"/>
      </w:tblGrid>
      <w:tr w:rsidR="006D1704" w:rsidRPr="006D1704" w:rsidTr="006D1704">
        <w:trPr>
          <w:cantSplit/>
        </w:trPr>
        <w:tc>
          <w:tcPr>
            <w:tcW w:w="6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社团名称</w:t>
            </w:r>
          </w:p>
        </w:tc>
        <w:tc>
          <w:tcPr>
            <w:tcW w:w="431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垒</w:t>
            </w:r>
            <w:r w:rsidRPr="006D170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球协会</w:t>
            </w:r>
          </w:p>
        </w:tc>
      </w:tr>
      <w:tr w:rsidR="006D1704" w:rsidRPr="006D1704" w:rsidTr="007C15CD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7F57E4">
              <w:rPr>
                <w:rFonts w:ascii="仿宋_GB2312" w:eastAsia="仿宋_GB2312" w:hAnsi="宋体" w:cs="Times New Roman" w:hint="eastAsia"/>
                <w:bCs/>
                <w:spacing w:val="30"/>
                <w:kern w:val="0"/>
                <w:sz w:val="28"/>
                <w:szCs w:val="28"/>
                <w:fitText w:val="1124" w:id="1671115520"/>
              </w:rPr>
              <w:t xml:space="preserve">姓  </w:t>
            </w:r>
            <w:r w:rsidRPr="007F57E4">
              <w:rPr>
                <w:rFonts w:ascii="仿宋_GB2312" w:eastAsia="仿宋_GB2312" w:hAnsi="宋体" w:cs="Times New Roman" w:hint="eastAsia"/>
                <w:bCs/>
                <w:spacing w:val="15"/>
                <w:kern w:val="0"/>
                <w:sz w:val="28"/>
                <w:szCs w:val="28"/>
                <w:fitText w:val="1124" w:id="1671115520"/>
              </w:rPr>
              <w:t>名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BB043C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596A1C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出生日期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427B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7C15CD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座机电话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BB043C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596A1C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手机号码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427B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7C15CD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BB043C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596A1C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微信号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427BBD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7C15CD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4" w:rsidRPr="006D1704" w:rsidRDefault="006D1704" w:rsidP="00BB043C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民   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国    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7C15CD">
        <w:trPr>
          <w:cantSplit/>
        </w:trPr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4" w:rsidRPr="005A0CE7" w:rsidRDefault="006D1704" w:rsidP="006D1704">
            <w:pPr>
              <w:jc w:val="center"/>
              <w:rPr>
                <w:rFonts w:eastAsia="仿宋_GB2312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4" w:rsidRPr="006D1704" w:rsidRDefault="006D1704" w:rsidP="00BB043C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证件编号</w:t>
            </w: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795C35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D10F35" w:rsidRPr="006D1704" w:rsidTr="00D10F35"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35" w:rsidRPr="006D1704" w:rsidRDefault="00D10F35" w:rsidP="00FC698B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政治面貌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5" w:rsidRPr="006D1704" w:rsidRDefault="00D10F35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35" w:rsidRPr="006D1704" w:rsidRDefault="00D10F35" w:rsidP="001C63A3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本人签字</w:t>
            </w: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F35" w:rsidRPr="006D1704" w:rsidRDefault="00D10F35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</w:p>
        </w:tc>
      </w:tr>
      <w:tr w:rsidR="006D1704" w:rsidRPr="006D1704" w:rsidTr="006D1704">
        <w:tc>
          <w:tcPr>
            <w:tcW w:w="6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D170E8">
            <w:pPr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通信地址</w:t>
            </w:r>
          </w:p>
        </w:tc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F158AB">
            <w:pPr>
              <w:jc w:val="lef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6D1704">
        <w:trPr>
          <w:cantSplit/>
        </w:trPr>
        <w:tc>
          <w:tcPr>
            <w:tcW w:w="136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D10F35">
            <w:pPr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工作单位及职务</w:t>
            </w:r>
            <w:r w:rsidR="00D10F35"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或学习单位及专业</w:t>
            </w:r>
          </w:p>
        </w:tc>
        <w:tc>
          <w:tcPr>
            <w:tcW w:w="3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5B0CAB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D10F35" w:rsidRPr="006D1704" w:rsidTr="006D1704">
        <w:trPr>
          <w:cantSplit/>
        </w:trPr>
        <w:tc>
          <w:tcPr>
            <w:tcW w:w="136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0F35" w:rsidRPr="006D1704" w:rsidRDefault="00D10F35" w:rsidP="007154C3">
            <w:pPr>
              <w:rPr>
                <w:rFonts w:ascii="仿宋_GB2312" w:eastAsia="仿宋_GB2312" w:hAnsi="宋体" w:cs="Times New Roman"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参加垒球</w:t>
            </w:r>
            <w:r w:rsidR="007154C3"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团体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名称</w:t>
            </w:r>
          </w:p>
        </w:tc>
        <w:tc>
          <w:tcPr>
            <w:tcW w:w="3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0F35" w:rsidRPr="006D1704" w:rsidRDefault="00D10F35" w:rsidP="005B0CAB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271D2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本人主要简历</w:t>
            </w:r>
          </w:p>
        </w:tc>
      </w:tr>
      <w:tr w:rsidR="006D1704" w:rsidRPr="006D1704" w:rsidTr="006D1704">
        <w:trPr>
          <w:cantSplit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C698B">
            <w:pPr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自何年月至何年月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在</w:t>
            </w:r>
            <w:proofErr w:type="gramStart"/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何地区何</w:t>
            </w:r>
            <w:proofErr w:type="gramEnd"/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单位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职务</w:t>
            </w:r>
          </w:p>
        </w:tc>
      </w:tr>
      <w:tr w:rsidR="006D1704" w:rsidRPr="006D1704" w:rsidTr="006D1704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6D1704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6D1704" w:rsidRPr="006D1704" w:rsidTr="006D1704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6A5A6F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4" w:rsidRPr="006D1704" w:rsidRDefault="006D1704" w:rsidP="00FE71C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704" w:rsidRPr="006D1704" w:rsidRDefault="006D1704" w:rsidP="0061355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D10F35" w:rsidRPr="006D1704" w:rsidTr="00D10F35">
        <w:trPr>
          <w:cantSplit/>
          <w:trHeight w:val="6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F35" w:rsidRPr="006D1704" w:rsidRDefault="00D10F35" w:rsidP="000B3061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中国垒球协会意见</w:t>
            </w:r>
          </w:p>
        </w:tc>
      </w:tr>
      <w:tr w:rsidR="00D10F35" w:rsidRPr="006D1704" w:rsidTr="00D10F35">
        <w:trPr>
          <w:cantSplit/>
          <w:trHeight w:val="2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0F35" w:rsidRPr="006D1704" w:rsidRDefault="00D10F35" w:rsidP="000B306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</w:p>
          <w:p w:rsidR="00D10F35" w:rsidRPr="006D1704" w:rsidRDefault="00D10F35" w:rsidP="000B306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</w:p>
          <w:p w:rsidR="00D10F35" w:rsidRPr="006D1704" w:rsidRDefault="00D10F35" w:rsidP="00D10F35">
            <w:pPr>
              <w:spacing w:line="400" w:lineRule="exact"/>
              <w:rPr>
                <w:rFonts w:ascii="仿宋_GB2312" w:eastAsia="仿宋_GB2312" w:hAnsi="宋体" w:cs="Times New Roman"/>
                <w:bCs/>
                <w:sz w:val="28"/>
              </w:rPr>
            </w:pPr>
          </w:p>
          <w:p w:rsidR="00D10F35" w:rsidRPr="006D1704" w:rsidRDefault="00D10F35" w:rsidP="00A4340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 xml:space="preserve">                           </w:t>
            </w: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（印章）</w:t>
            </w:r>
          </w:p>
          <w:p w:rsidR="00D10F35" w:rsidRPr="006D1704" w:rsidRDefault="00D10F35" w:rsidP="00A43406">
            <w:pPr>
              <w:spacing w:line="400" w:lineRule="exact"/>
              <w:rPr>
                <w:rFonts w:ascii="仿宋_GB2312" w:eastAsia="仿宋_GB2312" w:hAnsi="宋体" w:cs="Times New Roman"/>
                <w:bCs/>
                <w:sz w:val="28"/>
              </w:rPr>
            </w:pP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经办人：</w:t>
            </w:r>
          </w:p>
          <w:p w:rsidR="00D10F35" w:rsidRPr="006D1704" w:rsidRDefault="00D10F35" w:rsidP="00D10F35">
            <w:pPr>
              <w:spacing w:line="400" w:lineRule="exact"/>
              <w:ind w:right="560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 xml:space="preserve">                              </w:t>
            </w:r>
            <w:r w:rsidRPr="006D1704">
              <w:rPr>
                <w:rFonts w:ascii="仿宋_GB2312" w:eastAsia="仿宋_GB2312" w:hAnsi="宋体" w:cs="Times New Roman" w:hint="eastAsia"/>
                <w:bCs/>
                <w:sz w:val="28"/>
              </w:rPr>
              <w:t>年  月  日</w:t>
            </w:r>
          </w:p>
        </w:tc>
      </w:tr>
    </w:tbl>
    <w:p w:rsidR="00730AD8" w:rsidRPr="006D1704" w:rsidRDefault="00730AD8" w:rsidP="007C15CD">
      <w:pPr>
        <w:spacing w:line="480" w:lineRule="exact"/>
        <w:ind w:right="1120"/>
        <w:rPr>
          <w:rFonts w:ascii="华文仿宋" w:eastAsia="华文仿宋" w:hAnsi="华文仿宋"/>
          <w:sz w:val="2"/>
          <w:szCs w:val="2"/>
        </w:rPr>
      </w:pPr>
    </w:p>
    <w:sectPr w:rsidR="00730AD8" w:rsidRPr="006D1704" w:rsidSect="007C15CD">
      <w:pgSz w:w="11906" w:h="16838"/>
      <w:pgMar w:top="1440" w:right="1800" w:bottom="12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E4" w:rsidRDefault="007F57E4" w:rsidP="005616DD">
      <w:r>
        <w:separator/>
      </w:r>
    </w:p>
  </w:endnote>
  <w:endnote w:type="continuationSeparator" w:id="0">
    <w:p w:rsidR="007F57E4" w:rsidRDefault="007F57E4" w:rsidP="005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E4" w:rsidRDefault="007F57E4" w:rsidP="005616DD">
      <w:r>
        <w:separator/>
      </w:r>
    </w:p>
  </w:footnote>
  <w:footnote w:type="continuationSeparator" w:id="0">
    <w:p w:rsidR="007F57E4" w:rsidRDefault="007F57E4" w:rsidP="00561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0A"/>
    <w:rsid w:val="00012F81"/>
    <w:rsid w:val="00014226"/>
    <w:rsid w:val="00031026"/>
    <w:rsid w:val="00074A42"/>
    <w:rsid w:val="000E2EE6"/>
    <w:rsid w:val="0010657E"/>
    <w:rsid w:val="00107285"/>
    <w:rsid w:val="00131415"/>
    <w:rsid w:val="00143CE9"/>
    <w:rsid w:val="00154D0F"/>
    <w:rsid w:val="00161553"/>
    <w:rsid w:val="00163D33"/>
    <w:rsid w:val="001859D5"/>
    <w:rsid w:val="00237D65"/>
    <w:rsid w:val="00274DDF"/>
    <w:rsid w:val="002B3CF2"/>
    <w:rsid w:val="002C4FC0"/>
    <w:rsid w:val="002E4483"/>
    <w:rsid w:val="00316BAC"/>
    <w:rsid w:val="003203E3"/>
    <w:rsid w:val="00383303"/>
    <w:rsid w:val="00395465"/>
    <w:rsid w:val="003B05E1"/>
    <w:rsid w:val="00447E15"/>
    <w:rsid w:val="00486B9D"/>
    <w:rsid w:val="004B185C"/>
    <w:rsid w:val="00510E64"/>
    <w:rsid w:val="005616DD"/>
    <w:rsid w:val="005A0CE7"/>
    <w:rsid w:val="005B253C"/>
    <w:rsid w:val="00642D66"/>
    <w:rsid w:val="00652FD1"/>
    <w:rsid w:val="0067491F"/>
    <w:rsid w:val="006D1704"/>
    <w:rsid w:val="006E5D47"/>
    <w:rsid w:val="007154C3"/>
    <w:rsid w:val="00730AD8"/>
    <w:rsid w:val="00754B78"/>
    <w:rsid w:val="0077043F"/>
    <w:rsid w:val="007C15CD"/>
    <w:rsid w:val="007D248E"/>
    <w:rsid w:val="007E4F87"/>
    <w:rsid w:val="007E7934"/>
    <w:rsid w:val="007F57E4"/>
    <w:rsid w:val="00834EED"/>
    <w:rsid w:val="008621B0"/>
    <w:rsid w:val="00870A7B"/>
    <w:rsid w:val="008A4F11"/>
    <w:rsid w:val="00913D9F"/>
    <w:rsid w:val="0098370B"/>
    <w:rsid w:val="009B6567"/>
    <w:rsid w:val="009F11DE"/>
    <w:rsid w:val="00A201EC"/>
    <w:rsid w:val="00A35021"/>
    <w:rsid w:val="00A427C6"/>
    <w:rsid w:val="00A73EC7"/>
    <w:rsid w:val="00AD674B"/>
    <w:rsid w:val="00B4009F"/>
    <w:rsid w:val="00B933FC"/>
    <w:rsid w:val="00BE0163"/>
    <w:rsid w:val="00C24BA7"/>
    <w:rsid w:val="00CA226A"/>
    <w:rsid w:val="00CA2D0A"/>
    <w:rsid w:val="00CB12F5"/>
    <w:rsid w:val="00CB1842"/>
    <w:rsid w:val="00CC655A"/>
    <w:rsid w:val="00CD27D3"/>
    <w:rsid w:val="00CD53AC"/>
    <w:rsid w:val="00D015F4"/>
    <w:rsid w:val="00D10F35"/>
    <w:rsid w:val="00D11603"/>
    <w:rsid w:val="00D15678"/>
    <w:rsid w:val="00D22D81"/>
    <w:rsid w:val="00E1315D"/>
    <w:rsid w:val="00E411BD"/>
    <w:rsid w:val="00E9186C"/>
    <w:rsid w:val="00F17D93"/>
    <w:rsid w:val="00F4592F"/>
    <w:rsid w:val="00F91AEB"/>
    <w:rsid w:val="00F924D8"/>
    <w:rsid w:val="00FC6515"/>
    <w:rsid w:val="00FE11C9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026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4B1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6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16D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16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131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1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</dc:creator>
  <cp:lastModifiedBy>微软用户</cp:lastModifiedBy>
  <cp:revision>2</cp:revision>
  <cp:lastPrinted>2018-03-27T07:05:00Z</cp:lastPrinted>
  <dcterms:created xsi:type="dcterms:W3CDTF">2018-05-12T14:29:00Z</dcterms:created>
  <dcterms:modified xsi:type="dcterms:W3CDTF">2018-05-12T14:29:00Z</dcterms:modified>
</cp:coreProperties>
</file>