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04" w:rsidRDefault="006D1704" w:rsidP="006E13CA">
      <w:pPr>
        <w:spacing w:afterLines="50"/>
        <w:ind w:firstLine="601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中国垒球协会单位会员入会</w:t>
      </w:r>
      <w:r w:rsidR="00767CAE">
        <w:rPr>
          <w:rFonts w:asciiTheme="majorEastAsia" w:eastAsiaTheme="majorEastAsia" w:hAnsiTheme="majorEastAsia" w:hint="eastAsia"/>
          <w:sz w:val="36"/>
          <w:szCs w:val="36"/>
        </w:rPr>
        <w:t>申请表</w:t>
      </w:r>
    </w:p>
    <w:tbl>
      <w:tblPr>
        <w:tblStyle w:val="a4"/>
        <w:tblW w:w="8522" w:type="dxa"/>
        <w:tblLayout w:type="fixed"/>
        <w:tblLook w:val="04A0"/>
      </w:tblPr>
      <w:tblGrid>
        <w:gridCol w:w="2028"/>
        <w:gridCol w:w="2758"/>
        <w:gridCol w:w="1418"/>
        <w:gridCol w:w="2318"/>
      </w:tblGrid>
      <w:tr w:rsidR="006D1704" w:rsidRPr="00AF262B" w:rsidTr="00A71939">
        <w:tc>
          <w:tcPr>
            <w:tcW w:w="2028" w:type="dxa"/>
          </w:tcPr>
          <w:p w:rsidR="006D1704" w:rsidRPr="00AF262B" w:rsidRDefault="006D1704" w:rsidP="00A7193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单位全称</w:t>
            </w:r>
          </w:p>
        </w:tc>
        <w:tc>
          <w:tcPr>
            <w:tcW w:w="6494" w:type="dxa"/>
            <w:gridSpan w:val="3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C34759">
        <w:tc>
          <w:tcPr>
            <w:tcW w:w="2028" w:type="dxa"/>
          </w:tcPr>
          <w:p w:rsidR="006D1704" w:rsidRPr="00AF262B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法人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证书号码</w:t>
            </w:r>
          </w:p>
        </w:tc>
        <w:tc>
          <w:tcPr>
            <w:tcW w:w="2758" w:type="dxa"/>
          </w:tcPr>
          <w:p w:rsidR="006D1704" w:rsidRPr="00AF262B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6D1704" w:rsidRPr="00AF262B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发证机关</w:t>
            </w:r>
          </w:p>
        </w:tc>
        <w:tc>
          <w:tcPr>
            <w:tcW w:w="2318" w:type="dxa"/>
          </w:tcPr>
          <w:p w:rsidR="006D1704" w:rsidRPr="00AF262B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C34759">
        <w:tc>
          <w:tcPr>
            <w:tcW w:w="2028" w:type="dxa"/>
          </w:tcPr>
          <w:p w:rsidR="006D1704" w:rsidRPr="00AF262B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发证日期</w:t>
            </w:r>
          </w:p>
        </w:tc>
        <w:tc>
          <w:tcPr>
            <w:tcW w:w="2758" w:type="dxa"/>
          </w:tcPr>
          <w:p w:rsidR="006D1704" w:rsidRPr="00AF262B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6D1704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有效期至</w:t>
            </w:r>
          </w:p>
        </w:tc>
        <w:tc>
          <w:tcPr>
            <w:tcW w:w="2318" w:type="dxa"/>
          </w:tcPr>
          <w:p w:rsidR="006D1704" w:rsidRPr="00AF262B" w:rsidRDefault="006D1704" w:rsidP="00C3475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办公地点</w:t>
            </w:r>
          </w:p>
        </w:tc>
        <w:tc>
          <w:tcPr>
            <w:tcW w:w="6494" w:type="dxa"/>
            <w:gridSpan w:val="3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6494" w:type="dxa"/>
            <w:gridSpan w:val="3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 w:rsidP="00070F30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275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传真</w:t>
            </w:r>
          </w:p>
        </w:tc>
        <w:tc>
          <w:tcPr>
            <w:tcW w:w="231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 w:rsidP="00D12707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官方网站</w:t>
            </w:r>
          </w:p>
        </w:tc>
        <w:tc>
          <w:tcPr>
            <w:tcW w:w="6494" w:type="dxa"/>
            <w:gridSpan w:val="3"/>
          </w:tcPr>
          <w:p w:rsidR="006D1704" w:rsidRPr="00AF262B" w:rsidRDefault="006D1704" w:rsidP="00D12707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 w:rsidP="00D12707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微信公众号</w:t>
            </w:r>
            <w:proofErr w:type="gramEnd"/>
          </w:p>
        </w:tc>
        <w:tc>
          <w:tcPr>
            <w:tcW w:w="6494" w:type="dxa"/>
            <w:gridSpan w:val="3"/>
          </w:tcPr>
          <w:p w:rsidR="006D1704" w:rsidRPr="00AF262B" w:rsidRDefault="006D1704" w:rsidP="00D12707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 w:rsidP="00A71939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其他自媒体</w:t>
            </w:r>
          </w:p>
        </w:tc>
        <w:tc>
          <w:tcPr>
            <w:tcW w:w="6494" w:type="dxa"/>
            <w:gridSpan w:val="3"/>
          </w:tcPr>
          <w:p w:rsidR="006D1704" w:rsidRPr="00AF262B" w:rsidRDefault="006D1704" w:rsidP="00D12707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 w:rsidP="006B2CFA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法定代表姓名</w:t>
            </w:r>
          </w:p>
        </w:tc>
        <w:tc>
          <w:tcPr>
            <w:tcW w:w="2758" w:type="dxa"/>
          </w:tcPr>
          <w:p w:rsidR="006D1704" w:rsidRPr="00AF262B" w:rsidRDefault="006D1704" w:rsidP="006B2CFA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6D1704" w:rsidRPr="00AF262B" w:rsidRDefault="006D1704" w:rsidP="006B2CFA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231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A71939">
        <w:tc>
          <w:tcPr>
            <w:tcW w:w="2028" w:type="dxa"/>
          </w:tcPr>
          <w:p w:rsidR="006D1704" w:rsidRPr="00AF262B" w:rsidRDefault="006D1704" w:rsidP="00070F30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75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2318" w:type="dxa"/>
          </w:tcPr>
          <w:p w:rsidR="006D1704" w:rsidRPr="00AF262B" w:rsidRDefault="006D1704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E2638A">
        <w:tc>
          <w:tcPr>
            <w:tcW w:w="2028" w:type="dxa"/>
          </w:tcPr>
          <w:p w:rsidR="006D1704" w:rsidRPr="00AF262B" w:rsidRDefault="006D1704" w:rsidP="00E2638A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F262B"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758" w:type="dxa"/>
          </w:tcPr>
          <w:p w:rsidR="006D1704" w:rsidRPr="00AF262B" w:rsidRDefault="006D1704" w:rsidP="00E2638A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6D1704" w:rsidRPr="00AF262B" w:rsidRDefault="006D1704" w:rsidP="00E2638A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微信号</w:t>
            </w:r>
          </w:p>
        </w:tc>
        <w:tc>
          <w:tcPr>
            <w:tcW w:w="2318" w:type="dxa"/>
          </w:tcPr>
          <w:p w:rsidR="006D1704" w:rsidRPr="00AF262B" w:rsidRDefault="006D1704" w:rsidP="00E2638A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D1704" w:rsidRPr="00AF262B" w:rsidTr="003C7FCF">
        <w:tc>
          <w:tcPr>
            <w:tcW w:w="8522" w:type="dxa"/>
            <w:gridSpan w:val="4"/>
          </w:tcPr>
          <w:p w:rsidR="006D1704" w:rsidRPr="00AF262B" w:rsidRDefault="006D1704" w:rsidP="00AF262B">
            <w:pPr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 w:cs="华文楷体"/>
                <w:kern w:val="0"/>
                <w:sz w:val="32"/>
                <w:szCs w:val="32"/>
              </w:rPr>
            </w:pPr>
            <w:r w:rsidRPr="00AF262B">
              <w:rPr>
                <w:rFonts w:ascii="仿宋_GB2312" w:eastAsia="仿宋_GB2312" w:cs="华文楷体" w:hint="eastAsia"/>
                <w:kern w:val="0"/>
                <w:sz w:val="32"/>
                <w:szCs w:val="32"/>
              </w:rPr>
              <w:t>本单位申请加入中国垒球协会，拥护中国垒球协会章程,履行会员义务，承诺接受中国垒球协会仲裁委员会和国际体育仲裁法庭的管辖,保证不将在世界棒垒球联合会、亚洲垒球联合会和本会章程规定范围内的争议诉讼至民事法庭。</w:t>
            </w:r>
          </w:p>
          <w:p w:rsidR="006D1704" w:rsidRPr="00AF262B" w:rsidRDefault="006D1704" w:rsidP="00AF262B">
            <w:pPr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ind w:firstLineChars="1800" w:firstLine="5760"/>
              <w:jc w:val="center"/>
              <w:rPr>
                <w:rFonts w:ascii="仿宋_GB2312" w:eastAsia="仿宋_GB2312" w:cs="华文楷体"/>
                <w:kern w:val="0"/>
                <w:sz w:val="32"/>
                <w:szCs w:val="32"/>
              </w:rPr>
            </w:pPr>
            <w:r w:rsidRPr="00AF262B">
              <w:rPr>
                <w:rFonts w:ascii="仿宋_GB2312" w:eastAsia="仿宋_GB2312" w:cs="华文楷体" w:hint="eastAsia"/>
                <w:kern w:val="0"/>
                <w:sz w:val="32"/>
                <w:szCs w:val="32"/>
              </w:rPr>
              <w:t>(盖章)</w:t>
            </w:r>
          </w:p>
          <w:p w:rsidR="006D1704" w:rsidRPr="00AF262B" w:rsidRDefault="006D1704" w:rsidP="00AF262B">
            <w:pPr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ind w:firstLineChars="1800" w:firstLine="576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262B">
              <w:rPr>
                <w:rFonts w:ascii="仿宋_GB2312" w:eastAsia="仿宋_GB2312" w:cs="华文楷体" w:hint="eastAsia"/>
                <w:kern w:val="0"/>
                <w:sz w:val="32"/>
                <w:szCs w:val="32"/>
              </w:rPr>
              <w:t>年</w:t>
            </w:r>
            <w:r w:rsidR="0008049C">
              <w:rPr>
                <w:rFonts w:ascii="仿宋_GB2312" w:eastAsia="仿宋_GB2312" w:cs="华文楷体" w:hint="eastAsia"/>
                <w:kern w:val="0"/>
                <w:sz w:val="32"/>
                <w:szCs w:val="32"/>
              </w:rPr>
              <w:t xml:space="preserve">  </w:t>
            </w:r>
            <w:r w:rsidRPr="00AF262B">
              <w:rPr>
                <w:rFonts w:ascii="仿宋_GB2312" w:eastAsia="仿宋_GB2312" w:cs="华文楷体" w:hint="eastAsia"/>
                <w:kern w:val="0"/>
                <w:sz w:val="32"/>
                <w:szCs w:val="32"/>
              </w:rPr>
              <w:t>月  日</w:t>
            </w:r>
          </w:p>
        </w:tc>
      </w:tr>
    </w:tbl>
    <w:p w:rsidR="006D1704" w:rsidRDefault="006D1704" w:rsidP="004A0727">
      <w:pPr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另附</w:t>
      </w:r>
      <w:r w:rsidR="00767CAE">
        <w:rPr>
          <w:rFonts w:ascii="仿宋" w:eastAsia="仿宋" w:hAnsi="仿宋" w:hint="eastAsia"/>
          <w:sz w:val="30"/>
          <w:szCs w:val="30"/>
        </w:rPr>
        <w:t>电子版材料包括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6D1704" w:rsidRPr="00767CAE" w:rsidRDefault="006D1704" w:rsidP="004A0727">
      <w:pPr>
        <w:snapToGrid w:val="0"/>
        <w:jc w:val="left"/>
        <w:rPr>
          <w:rFonts w:ascii="仿宋" w:eastAsia="仿宋" w:hAnsi="仿宋"/>
          <w:sz w:val="24"/>
          <w:szCs w:val="24"/>
        </w:rPr>
      </w:pPr>
      <w:r w:rsidRPr="00767CAE">
        <w:rPr>
          <w:rFonts w:ascii="仿宋" w:eastAsia="仿宋" w:hAnsi="仿宋" w:hint="eastAsia"/>
          <w:sz w:val="24"/>
          <w:szCs w:val="24"/>
        </w:rPr>
        <w:t>1.</w:t>
      </w:r>
      <w:r w:rsidR="00767CAE" w:rsidRPr="00767CAE">
        <w:rPr>
          <w:rFonts w:ascii="仿宋" w:eastAsia="仿宋" w:hAnsi="仿宋" w:hint="eastAsia"/>
          <w:sz w:val="24"/>
          <w:szCs w:val="24"/>
        </w:rPr>
        <w:t>本协会</w:t>
      </w:r>
      <w:r w:rsidRPr="00767CAE">
        <w:rPr>
          <w:rFonts w:ascii="仿宋" w:eastAsia="仿宋" w:hAnsi="仿宋" w:hint="eastAsia"/>
          <w:sz w:val="24"/>
          <w:szCs w:val="24"/>
        </w:rPr>
        <w:t>章程及各项管理规定；</w:t>
      </w:r>
    </w:p>
    <w:p w:rsidR="006D1704" w:rsidRPr="00767CAE" w:rsidRDefault="006D1704" w:rsidP="004A0727">
      <w:pPr>
        <w:snapToGrid w:val="0"/>
        <w:jc w:val="left"/>
        <w:rPr>
          <w:rFonts w:ascii="仿宋" w:eastAsia="仿宋" w:hAnsi="仿宋"/>
          <w:sz w:val="24"/>
          <w:szCs w:val="24"/>
        </w:rPr>
      </w:pPr>
      <w:r w:rsidRPr="00767CAE">
        <w:rPr>
          <w:rFonts w:ascii="仿宋" w:eastAsia="仿宋" w:hAnsi="仿宋" w:hint="eastAsia"/>
          <w:sz w:val="24"/>
          <w:szCs w:val="24"/>
        </w:rPr>
        <w:t>2.</w:t>
      </w:r>
      <w:r w:rsidR="00767CAE" w:rsidRPr="00767CAE">
        <w:rPr>
          <w:rFonts w:ascii="仿宋" w:eastAsia="仿宋" w:hAnsi="仿宋" w:hint="eastAsia"/>
          <w:sz w:val="24"/>
          <w:szCs w:val="24"/>
        </w:rPr>
        <w:t>本协会组织机构</w:t>
      </w:r>
      <w:r w:rsidRPr="00767CAE">
        <w:rPr>
          <w:rFonts w:ascii="仿宋" w:eastAsia="仿宋" w:hAnsi="仿宋" w:hint="eastAsia"/>
          <w:sz w:val="24"/>
          <w:szCs w:val="24"/>
        </w:rPr>
        <w:t>主要负责人名单；</w:t>
      </w:r>
    </w:p>
    <w:p w:rsidR="006D1704" w:rsidRPr="00767CAE" w:rsidRDefault="006D1704" w:rsidP="004A0727">
      <w:pPr>
        <w:snapToGrid w:val="0"/>
        <w:jc w:val="left"/>
        <w:rPr>
          <w:rFonts w:ascii="仿宋" w:eastAsia="仿宋" w:hAnsi="仿宋"/>
          <w:sz w:val="24"/>
          <w:szCs w:val="24"/>
        </w:rPr>
      </w:pPr>
      <w:r w:rsidRPr="00767CAE">
        <w:rPr>
          <w:rFonts w:ascii="仿宋" w:eastAsia="仿宋" w:hAnsi="仿宋" w:hint="eastAsia"/>
          <w:sz w:val="24"/>
          <w:szCs w:val="24"/>
        </w:rPr>
        <w:t>3.</w:t>
      </w:r>
      <w:r w:rsidR="00982C8C" w:rsidRPr="00767CAE">
        <w:rPr>
          <w:rFonts w:ascii="仿宋" w:eastAsia="仿宋" w:hAnsi="仿宋" w:hint="eastAsia"/>
          <w:sz w:val="24"/>
          <w:szCs w:val="24"/>
        </w:rPr>
        <w:t>本</w:t>
      </w:r>
      <w:r w:rsidRPr="00767CAE">
        <w:rPr>
          <w:rFonts w:ascii="仿宋" w:eastAsia="仿宋" w:hAnsi="仿宋" w:hint="eastAsia"/>
          <w:sz w:val="24"/>
          <w:szCs w:val="24"/>
        </w:rPr>
        <w:t>单位法人登记证</w:t>
      </w:r>
      <w:r w:rsidR="00767CAE" w:rsidRPr="00767CAE">
        <w:rPr>
          <w:rFonts w:ascii="仿宋" w:eastAsia="仿宋" w:hAnsi="仿宋" w:hint="eastAsia"/>
          <w:sz w:val="24"/>
          <w:szCs w:val="24"/>
        </w:rPr>
        <w:t>、营业执照</w:t>
      </w:r>
      <w:r w:rsidRPr="00767CAE">
        <w:rPr>
          <w:rFonts w:ascii="仿宋" w:eastAsia="仿宋" w:hAnsi="仿宋"/>
          <w:sz w:val="24"/>
          <w:szCs w:val="24"/>
        </w:rPr>
        <w:t>(</w:t>
      </w:r>
      <w:r w:rsidRPr="00767CAE">
        <w:rPr>
          <w:rFonts w:ascii="仿宋" w:eastAsia="仿宋" w:hAnsi="仿宋" w:hint="eastAsia"/>
          <w:sz w:val="24"/>
          <w:szCs w:val="24"/>
        </w:rPr>
        <w:t>成立或存续的资格证明</w:t>
      </w:r>
      <w:r w:rsidRPr="00767CAE">
        <w:rPr>
          <w:rFonts w:ascii="仿宋" w:eastAsia="仿宋" w:hAnsi="仿宋"/>
          <w:sz w:val="24"/>
          <w:szCs w:val="24"/>
        </w:rPr>
        <w:t>)</w:t>
      </w:r>
      <w:r w:rsidRPr="00767CAE">
        <w:rPr>
          <w:rFonts w:ascii="仿宋" w:eastAsia="仿宋" w:hAnsi="仿宋" w:hint="eastAsia"/>
          <w:sz w:val="24"/>
          <w:szCs w:val="24"/>
        </w:rPr>
        <w:t>。</w:t>
      </w:r>
    </w:p>
    <w:sectPr w:rsidR="006D1704" w:rsidRPr="00767CAE" w:rsidSect="006E5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22" w:rsidRDefault="00644122" w:rsidP="005616DD">
      <w:r>
        <w:separator/>
      </w:r>
    </w:p>
  </w:endnote>
  <w:endnote w:type="continuationSeparator" w:id="0">
    <w:p w:rsidR="00644122" w:rsidRDefault="00644122" w:rsidP="005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22" w:rsidRDefault="00644122" w:rsidP="005616DD">
      <w:r>
        <w:separator/>
      </w:r>
    </w:p>
  </w:footnote>
  <w:footnote w:type="continuationSeparator" w:id="0">
    <w:p w:rsidR="00644122" w:rsidRDefault="00644122" w:rsidP="00561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0A"/>
    <w:rsid w:val="00012F81"/>
    <w:rsid w:val="00014226"/>
    <w:rsid w:val="00031026"/>
    <w:rsid w:val="000456FA"/>
    <w:rsid w:val="00074A42"/>
    <w:rsid w:val="0008049C"/>
    <w:rsid w:val="000E2EE6"/>
    <w:rsid w:val="0010657E"/>
    <w:rsid w:val="00107285"/>
    <w:rsid w:val="00131415"/>
    <w:rsid w:val="00143CE9"/>
    <w:rsid w:val="00154D0F"/>
    <w:rsid w:val="00161553"/>
    <w:rsid w:val="00163D33"/>
    <w:rsid w:val="001859D5"/>
    <w:rsid w:val="00237D65"/>
    <w:rsid w:val="00274DDF"/>
    <w:rsid w:val="002C4FC0"/>
    <w:rsid w:val="002E4483"/>
    <w:rsid w:val="00316BAC"/>
    <w:rsid w:val="003203E3"/>
    <w:rsid w:val="00383303"/>
    <w:rsid w:val="00395465"/>
    <w:rsid w:val="003B05E1"/>
    <w:rsid w:val="003B2201"/>
    <w:rsid w:val="00447E15"/>
    <w:rsid w:val="00486B9D"/>
    <w:rsid w:val="004B185C"/>
    <w:rsid w:val="00510E64"/>
    <w:rsid w:val="005616DD"/>
    <w:rsid w:val="005A0CE7"/>
    <w:rsid w:val="00642D66"/>
    <w:rsid w:val="00644122"/>
    <w:rsid w:val="00652FD1"/>
    <w:rsid w:val="0067491F"/>
    <w:rsid w:val="006D1704"/>
    <w:rsid w:val="006E13CA"/>
    <w:rsid w:val="006E5D47"/>
    <w:rsid w:val="00730AD8"/>
    <w:rsid w:val="00754B78"/>
    <w:rsid w:val="00767CAE"/>
    <w:rsid w:val="0077043F"/>
    <w:rsid w:val="007D248E"/>
    <w:rsid w:val="007E7934"/>
    <w:rsid w:val="008152DD"/>
    <w:rsid w:val="00834EED"/>
    <w:rsid w:val="008621B0"/>
    <w:rsid w:val="00870A7B"/>
    <w:rsid w:val="008A4F11"/>
    <w:rsid w:val="008B5196"/>
    <w:rsid w:val="008C2D9F"/>
    <w:rsid w:val="00913D9F"/>
    <w:rsid w:val="00982C8C"/>
    <w:rsid w:val="0098370B"/>
    <w:rsid w:val="009B6567"/>
    <w:rsid w:val="009F11DE"/>
    <w:rsid w:val="00A201EC"/>
    <w:rsid w:val="00A35021"/>
    <w:rsid w:val="00A427C6"/>
    <w:rsid w:val="00A73EC7"/>
    <w:rsid w:val="00AA602D"/>
    <w:rsid w:val="00B4009F"/>
    <w:rsid w:val="00B933FC"/>
    <w:rsid w:val="00BE0163"/>
    <w:rsid w:val="00C24BA7"/>
    <w:rsid w:val="00CA226A"/>
    <w:rsid w:val="00CA2D0A"/>
    <w:rsid w:val="00CB12F5"/>
    <w:rsid w:val="00CB1842"/>
    <w:rsid w:val="00CC655A"/>
    <w:rsid w:val="00CD27D3"/>
    <w:rsid w:val="00CD53AC"/>
    <w:rsid w:val="00D015F4"/>
    <w:rsid w:val="00D11603"/>
    <w:rsid w:val="00D15678"/>
    <w:rsid w:val="00D22D81"/>
    <w:rsid w:val="00E1315D"/>
    <w:rsid w:val="00E411BD"/>
    <w:rsid w:val="00E9186C"/>
    <w:rsid w:val="00F17D93"/>
    <w:rsid w:val="00F4592F"/>
    <w:rsid w:val="00F77F8E"/>
    <w:rsid w:val="00F90889"/>
    <w:rsid w:val="00F91AEB"/>
    <w:rsid w:val="00FC6515"/>
    <w:rsid w:val="00FE11C9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026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4B1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6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16D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16D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131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13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</dc:creator>
  <cp:lastModifiedBy>微软用户</cp:lastModifiedBy>
  <cp:revision>2</cp:revision>
  <cp:lastPrinted>2018-03-27T07:05:00Z</cp:lastPrinted>
  <dcterms:created xsi:type="dcterms:W3CDTF">2018-05-12T14:30:00Z</dcterms:created>
  <dcterms:modified xsi:type="dcterms:W3CDTF">2018-05-12T14:30:00Z</dcterms:modified>
</cp:coreProperties>
</file>