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A336" w14:textId="77777777" w:rsidR="00032816" w:rsidRDefault="00032816" w:rsidP="00032816">
      <w:pPr>
        <w:jc w:val="left"/>
        <w:rPr>
          <w:rFonts w:ascii="黑体" w:eastAsia="黑体" w:hAnsi="黑体"/>
          <w:b/>
          <w:bCs/>
          <w:sz w:val="32"/>
          <w:szCs w:val="32"/>
        </w:rPr>
      </w:pPr>
      <w:r w:rsidRPr="00B770FB">
        <w:rPr>
          <w:rFonts w:ascii="黑体" w:eastAsia="黑体" w:hAnsi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hint="eastAsia"/>
          <w:b/>
          <w:bCs/>
          <w:sz w:val="32"/>
          <w:szCs w:val="32"/>
        </w:rPr>
        <w:t>1</w:t>
      </w:r>
      <w:r w:rsidRPr="00B770FB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14:paraId="1C7B50D8" w14:textId="77777777" w:rsidR="00032816" w:rsidRPr="00B770FB" w:rsidRDefault="00032816" w:rsidP="00032816">
      <w:pPr>
        <w:jc w:val="left"/>
        <w:rPr>
          <w:rFonts w:ascii="黑体" w:eastAsia="黑体" w:hAnsi="黑体"/>
          <w:b/>
          <w:bCs/>
          <w:sz w:val="32"/>
          <w:szCs w:val="32"/>
        </w:rPr>
      </w:pPr>
    </w:p>
    <w:p w14:paraId="41D93C9F" w14:textId="77777777" w:rsidR="00032816" w:rsidRDefault="00032816" w:rsidP="00032816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B770FB">
        <w:rPr>
          <w:rFonts w:ascii="宋体" w:eastAsia="宋体" w:hAnsi="宋体" w:hint="eastAsia"/>
          <w:b/>
          <w:bCs/>
          <w:sz w:val="44"/>
          <w:szCs w:val="44"/>
        </w:rPr>
        <w:t>报名操作指南</w:t>
      </w:r>
    </w:p>
    <w:p w14:paraId="45F7648C" w14:textId="77777777" w:rsidR="00032816" w:rsidRPr="00B770FB" w:rsidRDefault="00032816" w:rsidP="00032816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3ED91EF5" w14:textId="77777777" w:rsidR="00032816" w:rsidRDefault="00032816" w:rsidP="0003281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使用微信扫描下方二维码并关注</w:t>
      </w:r>
    </w:p>
    <w:p w14:paraId="2A857D83" w14:textId="77777777" w:rsidR="00032816" w:rsidRDefault="00032816" w:rsidP="0003281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关注“雨课堂”公众号</w:t>
      </w:r>
    </w:p>
    <w:p w14:paraId="5E2CE2A1" w14:textId="77777777" w:rsidR="00032816" w:rsidRDefault="00032816" w:rsidP="0003281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点击“您已成功加入班级”的提醒</w:t>
      </w:r>
    </w:p>
    <w:p w14:paraId="7AFF24BC" w14:textId="77777777" w:rsidR="00032816" w:rsidRDefault="00032816" w:rsidP="00032816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填写您的</w:t>
      </w:r>
      <w:r w:rsidRPr="003A3416">
        <w:rPr>
          <w:rFonts w:ascii="仿宋" w:eastAsia="仿宋" w:hAnsi="仿宋" w:hint="eastAsia"/>
          <w:b/>
          <w:bCs/>
          <w:sz w:val="30"/>
          <w:szCs w:val="30"/>
        </w:rPr>
        <w:t>真实姓名+裁判员/教练员</w:t>
      </w:r>
      <w:r>
        <w:rPr>
          <w:rFonts w:ascii="仿宋" w:eastAsia="仿宋" w:hAnsi="仿宋" w:hint="eastAsia"/>
          <w:sz w:val="30"/>
          <w:szCs w:val="30"/>
        </w:rPr>
        <w:t>，姓名与身份之间用空格间隔。如：张三 教练员</w:t>
      </w:r>
    </w:p>
    <w:p w14:paraId="29312FDE" w14:textId="77777777" w:rsidR="00032816" w:rsidRDefault="00032816" w:rsidP="00032816">
      <w:pPr>
        <w:jc w:val="left"/>
        <w:rPr>
          <w:rFonts w:ascii="仿宋" w:eastAsia="仿宋" w:hAnsi="仿宋"/>
          <w:sz w:val="30"/>
          <w:szCs w:val="30"/>
        </w:rPr>
      </w:pPr>
    </w:p>
    <w:p w14:paraId="5F061CF5" w14:textId="77777777" w:rsidR="00032816" w:rsidRDefault="00032816" w:rsidP="00032816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962AFC">
        <w:rPr>
          <w:rFonts w:ascii="仿宋" w:eastAsia="仿宋" w:hAnsi="仿宋" w:hint="eastAsia"/>
          <w:b/>
          <w:bCs/>
          <w:sz w:val="30"/>
          <w:szCs w:val="30"/>
        </w:rPr>
        <w:t>不按规定填写系统将无法匹配您的成绩</w:t>
      </w:r>
    </w:p>
    <w:p w14:paraId="0891BD85" w14:textId="77777777" w:rsidR="00032816" w:rsidRPr="00962AFC" w:rsidRDefault="00032816" w:rsidP="00032816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14:paraId="5A205AFA" w14:textId="77777777" w:rsidR="00032816" w:rsidRDefault="00032816" w:rsidP="00032816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264F037C" wp14:editId="40457DA5">
            <wp:extent cx="3416531" cy="3416531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47" cy="34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2293B" w14:textId="77777777" w:rsidR="00032816" w:rsidRDefault="00032816"/>
    <w:sectPr w:rsidR="00032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16"/>
    <w:rsid w:val="00032816"/>
    <w:rsid w:val="0063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1CADD"/>
  <w15:chartTrackingRefBased/>
  <w15:docId w15:val="{AA80DCC7-1F6D-B742-B3FC-6A941538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Longhao Ji</dc:creator>
  <cp:keywords/>
  <dc:description/>
  <cp:lastModifiedBy>Longhao Ji</cp:lastModifiedBy>
  <cp:revision>2</cp:revision>
  <dcterms:created xsi:type="dcterms:W3CDTF">2021-03-05T03:00:00Z</dcterms:created>
  <dcterms:modified xsi:type="dcterms:W3CDTF">2021-03-05T03:00:00Z</dcterms:modified>
</cp:coreProperties>
</file>