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B586" w14:textId="45BC6F2B" w:rsidR="00CE4D98" w:rsidRDefault="00CE4D98" w:rsidP="00CE4D98">
      <w:pPr>
        <w:rPr>
          <w:rFonts w:ascii="仿宋" w:eastAsia="仿宋"/>
          <w:sz w:val="32"/>
          <w:szCs w:val="32"/>
        </w:rPr>
      </w:pPr>
      <w:bookmarkStart w:id="0" w:name="_GoBack"/>
      <w:bookmarkEnd w:id="0"/>
      <w:r>
        <w:rPr>
          <w:rFonts w:ascii="仿宋" w:eastAsia="仿宋" w:hint="eastAsia"/>
          <w:sz w:val="32"/>
          <w:szCs w:val="32"/>
        </w:rPr>
        <w:t>附件</w:t>
      </w:r>
      <w:r w:rsidR="00F94C37">
        <w:rPr>
          <w:rFonts w:ascii="仿宋" w:eastAsia="仿宋" w:hint="eastAsia"/>
          <w:sz w:val="32"/>
          <w:szCs w:val="32"/>
        </w:rPr>
        <w:t>：</w:t>
      </w:r>
    </w:p>
    <w:p w14:paraId="6901ACFE" w14:textId="77777777" w:rsidR="00F94C37" w:rsidRDefault="00F94C37" w:rsidP="00CE4D98">
      <w:pPr>
        <w:rPr>
          <w:rFonts w:ascii="仿宋" w:eastAsia="仿宋"/>
          <w:sz w:val="32"/>
          <w:szCs w:val="32"/>
        </w:rPr>
      </w:pPr>
    </w:p>
    <w:p w14:paraId="3D9EB524" w14:textId="77777777" w:rsidR="00CE4D98" w:rsidRPr="00B05D03" w:rsidRDefault="00CE4D98" w:rsidP="00CE4D98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B05D03">
        <w:rPr>
          <w:rFonts w:ascii="方正小标宋简体" w:eastAsia="方正小标宋简体" w:hint="eastAsia"/>
          <w:b/>
          <w:bCs/>
          <w:sz w:val="44"/>
          <w:szCs w:val="44"/>
        </w:rPr>
        <w:t>第十四届全国运动会网球项目体能测试</w:t>
      </w:r>
    </w:p>
    <w:p w14:paraId="0C97E94B" w14:textId="77777777" w:rsidR="00CE4D98" w:rsidRPr="00B05D03" w:rsidRDefault="00CE4D98" w:rsidP="00CE4D98">
      <w:pPr>
        <w:jc w:val="center"/>
        <w:rPr>
          <w:rFonts w:ascii="方正小标宋简体" w:eastAsia="方正小标宋简体" w:cs="宋体"/>
          <w:b/>
          <w:bCs/>
          <w:sz w:val="44"/>
          <w:szCs w:val="44"/>
        </w:rPr>
      </w:pPr>
      <w:bookmarkStart w:id="1" w:name="_Hlk62120289"/>
      <w:r w:rsidRPr="00B05D03">
        <w:rPr>
          <w:rFonts w:ascii="方正小标宋简体" w:eastAsia="方正小标宋简体" w:hint="eastAsia"/>
          <w:b/>
          <w:bCs/>
          <w:sz w:val="44"/>
          <w:szCs w:val="44"/>
        </w:rPr>
        <w:t>执行单位</w:t>
      </w:r>
      <w:r w:rsidRPr="00B05D03">
        <w:rPr>
          <w:rFonts w:ascii="方正小标宋简体" w:eastAsia="方正小标宋简体" w:cs="宋体" w:hint="eastAsia"/>
          <w:b/>
          <w:bCs/>
          <w:sz w:val="44"/>
          <w:szCs w:val="44"/>
        </w:rPr>
        <w:t>投标意向书</w:t>
      </w:r>
    </w:p>
    <w:bookmarkEnd w:id="1"/>
    <w:p w14:paraId="3ADD931A" w14:textId="77777777" w:rsidR="00CE4D98" w:rsidRPr="00B05D03" w:rsidRDefault="00CE4D98" w:rsidP="00CE4D98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4" w:space="0" w:color="auto"/>
          <w:insideV w:val="out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475"/>
        <w:gridCol w:w="3708"/>
      </w:tblGrid>
      <w:tr w:rsidR="00CE4D98" w:rsidRPr="00B05D03" w14:paraId="3985B91E" w14:textId="77777777" w:rsidTr="001726F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611067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5D03">
              <w:rPr>
                <w:rFonts w:ascii="仿宋" w:eastAsia="仿宋" w:hAnsi="仿宋" w:cs="仿宋" w:hint="eastAsia"/>
                <w:sz w:val="28"/>
                <w:szCs w:val="28"/>
              </w:rPr>
              <w:t>投标单位名称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BF35F4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4D98" w:rsidRPr="00B05D03" w14:paraId="49ACE86C" w14:textId="77777777" w:rsidTr="001726F3">
        <w:trPr>
          <w:trHeight w:val="1083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1B87D1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5D03">
              <w:rPr>
                <w:rFonts w:ascii="仿宋" w:eastAsia="仿宋" w:hAnsi="仿宋" w:cs="仿宋"/>
                <w:sz w:val="28"/>
                <w:szCs w:val="28"/>
              </w:rPr>
              <w:t>公司业务范围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36478C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663B1E8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4D98" w:rsidRPr="00B05D03" w14:paraId="45DB72B9" w14:textId="77777777" w:rsidTr="001726F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5D5A98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5D03">
              <w:rPr>
                <w:rFonts w:ascii="仿宋" w:eastAsia="仿宋" w:hAnsi="仿宋" w:cs="仿宋"/>
                <w:sz w:val="28"/>
                <w:szCs w:val="28"/>
              </w:rPr>
              <w:t>公司规模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692726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60FC3E8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4D98" w:rsidRPr="00B05D03" w14:paraId="3BE37A33" w14:textId="77777777" w:rsidTr="001726F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CCFC13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5D03">
              <w:rPr>
                <w:rFonts w:ascii="仿宋" w:eastAsia="仿宋" w:hAnsi="仿宋" w:cs="仿宋" w:hint="eastAsia"/>
                <w:sz w:val="28"/>
                <w:szCs w:val="28"/>
              </w:rPr>
              <w:t>工作保障承诺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EF28B6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9F9B6B8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4D98" w:rsidRPr="00B05D03" w14:paraId="62EC5DAC" w14:textId="77777777" w:rsidTr="001726F3">
        <w:trPr>
          <w:trHeight w:val="122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D3C9B3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5D03">
              <w:rPr>
                <w:rFonts w:ascii="仿宋" w:eastAsia="仿宋" w:hAnsi="仿宋" w:cs="仿宋" w:hint="eastAsia"/>
                <w:sz w:val="28"/>
                <w:szCs w:val="28"/>
              </w:rPr>
              <w:t>类似项目陈述</w:t>
            </w:r>
          </w:p>
          <w:p w14:paraId="77EDA354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05D03">
              <w:rPr>
                <w:rFonts w:ascii="仿宋" w:eastAsia="仿宋" w:hAnsi="仿宋" w:cs="仿宋"/>
                <w:sz w:val="24"/>
              </w:rPr>
              <w:t>（须附相关证明</w:t>
            </w:r>
          </w:p>
          <w:p w14:paraId="729FBC68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05D03">
              <w:rPr>
                <w:rFonts w:ascii="仿宋" w:eastAsia="仿宋" w:hAnsi="仿宋" w:cs="仿宋"/>
                <w:sz w:val="24"/>
              </w:rPr>
              <w:t>文件并盖章）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0BDB63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4D98" w:rsidRPr="00B05D03" w14:paraId="2F5F631C" w14:textId="77777777" w:rsidTr="001726F3"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D2814D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5D03"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B73D71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5D03"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BCE30D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4D98" w:rsidRPr="00B05D03" w14:paraId="41D1556D" w14:textId="77777777" w:rsidTr="001726F3"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69E689" w14:textId="77777777" w:rsidR="00CE4D98" w:rsidRPr="00B05D03" w:rsidRDefault="00CE4D98" w:rsidP="001726F3">
            <w:pPr>
              <w:rPr>
                <w:rFonts w:ascii="仿宋" w:eastAsia="仿宋" w:hAnsi="仿宋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BE0CE7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5D03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01F2EE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4D98" w:rsidRPr="00B05D03" w14:paraId="2F39080E" w14:textId="77777777" w:rsidTr="001726F3"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C6FC95" w14:textId="77777777" w:rsidR="00CE4D98" w:rsidRPr="00B05D03" w:rsidRDefault="00CE4D98" w:rsidP="001726F3">
            <w:pPr>
              <w:rPr>
                <w:rFonts w:ascii="仿宋" w:eastAsia="仿宋" w:hAnsi="仿宋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D4ACA1" w14:textId="77777777" w:rsidR="00CE4D98" w:rsidRPr="00B05D03" w:rsidRDefault="00CE4D98" w:rsidP="001726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05D03"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EF87C8" w14:textId="77777777" w:rsidR="00CE4D98" w:rsidRPr="00B05D03" w:rsidRDefault="00CE4D98" w:rsidP="001726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9F6D96D" w14:textId="77777777" w:rsidR="00CE4D98" w:rsidRDefault="00CE4D98" w:rsidP="00CE4D98">
      <w:pPr>
        <w:rPr>
          <w:rFonts w:ascii="仿宋" w:eastAsia="仿宋" w:hAnsi="仿宋" w:cs="仿宋"/>
          <w:sz w:val="28"/>
          <w:szCs w:val="28"/>
        </w:rPr>
      </w:pPr>
    </w:p>
    <w:p w14:paraId="4E000A5B" w14:textId="77777777" w:rsidR="00CE4D98" w:rsidRPr="00B05D03" w:rsidRDefault="00CE4D98" w:rsidP="00CE4D98">
      <w:pPr>
        <w:rPr>
          <w:rFonts w:ascii="仿宋" w:eastAsia="仿宋" w:hAnsi="仿宋" w:cs="仿宋"/>
          <w:sz w:val="28"/>
          <w:szCs w:val="28"/>
        </w:rPr>
      </w:pPr>
    </w:p>
    <w:p w14:paraId="729A2424" w14:textId="77777777" w:rsidR="00CE4D98" w:rsidRPr="0075793C" w:rsidRDefault="00CE4D98" w:rsidP="00CE4D98">
      <w:pPr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28"/>
          <w:szCs w:val="28"/>
        </w:rPr>
        <w:t xml:space="preserve">                              </w:t>
      </w:r>
      <w:r w:rsidRPr="0075793C">
        <w:rPr>
          <w:rFonts w:ascii="仿宋" w:eastAsia="仿宋" w:cs="仿宋" w:hint="eastAsia"/>
          <w:sz w:val="32"/>
          <w:szCs w:val="32"/>
        </w:rPr>
        <w:t xml:space="preserve">     （投标单位公章）</w:t>
      </w:r>
    </w:p>
    <w:p w14:paraId="11560F71" w14:textId="00568D74" w:rsidR="00626246" w:rsidRPr="00F94C37" w:rsidRDefault="00CE4D98" w:rsidP="00F94C37">
      <w:pPr>
        <w:rPr>
          <w:rFonts w:ascii="仿宋" w:eastAsia="仿宋" w:cs="仿宋"/>
          <w:sz w:val="32"/>
          <w:szCs w:val="32"/>
        </w:rPr>
      </w:pPr>
      <w:r w:rsidRPr="0075793C">
        <w:rPr>
          <w:rFonts w:ascii="仿宋" w:eastAsia="仿宋" w:cs="仿宋" w:hint="eastAsia"/>
          <w:sz w:val="32"/>
          <w:szCs w:val="32"/>
        </w:rPr>
        <w:t xml:space="preserve">                                  年   月   日</w:t>
      </w:r>
    </w:p>
    <w:sectPr w:rsidR="00626246" w:rsidRPr="00F94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70D1"/>
    <w:multiLevelType w:val="hybridMultilevel"/>
    <w:tmpl w:val="8B86F9E0"/>
    <w:lvl w:ilvl="0" w:tplc="EA80ED3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A966A53"/>
    <w:multiLevelType w:val="hybridMultilevel"/>
    <w:tmpl w:val="E2A2075C"/>
    <w:lvl w:ilvl="0" w:tplc="EA926F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DF70F2"/>
    <w:multiLevelType w:val="hybridMultilevel"/>
    <w:tmpl w:val="7EC4C3F8"/>
    <w:lvl w:ilvl="0" w:tplc="FE5843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F"/>
    <w:rsid w:val="00030240"/>
    <w:rsid w:val="00160697"/>
    <w:rsid w:val="001D22F5"/>
    <w:rsid w:val="001D555D"/>
    <w:rsid w:val="0047304A"/>
    <w:rsid w:val="004A7853"/>
    <w:rsid w:val="004C50FE"/>
    <w:rsid w:val="005B39A6"/>
    <w:rsid w:val="00626246"/>
    <w:rsid w:val="00644274"/>
    <w:rsid w:val="007111D3"/>
    <w:rsid w:val="0075548F"/>
    <w:rsid w:val="007A2060"/>
    <w:rsid w:val="007F15A1"/>
    <w:rsid w:val="009E37AF"/>
    <w:rsid w:val="00AE4924"/>
    <w:rsid w:val="00CE4D98"/>
    <w:rsid w:val="00F0576D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4FDB"/>
  <w15:chartTrackingRefBased/>
  <w15:docId w15:val="{BA59E8CC-EF5E-4526-A67F-606B8563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46"/>
    <w:pPr>
      <w:ind w:firstLineChars="200" w:firstLine="420"/>
    </w:pPr>
  </w:style>
  <w:style w:type="character" w:styleId="a4">
    <w:name w:val="Hyperlink"/>
    <w:basedOn w:val="a0"/>
    <w:rsid w:val="006262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7</cp:revision>
  <cp:lastPrinted>2021-01-21T03:20:00Z</cp:lastPrinted>
  <dcterms:created xsi:type="dcterms:W3CDTF">2021-01-20T01:28:00Z</dcterms:created>
  <dcterms:modified xsi:type="dcterms:W3CDTF">2021-02-25T02:38:00Z</dcterms:modified>
</cp:coreProperties>
</file>