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4BF9F" w14:textId="4BD73506" w:rsidR="00951DF0" w:rsidRPr="00A46638" w:rsidRDefault="00A46638" w:rsidP="00A46638">
      <w:pPr>
        <w:rPr>
          <w:rFonts w:ascii="黑体" w:eastAsia="黑体" w:hAnsi="黑体"/>
          <w:bCs/>
          <w:sz w:val="30"/>
          <w:szCs w:val="30"/>
        </w:rPr>
      </w:pPr>
      <w:r w:rsidRPr="00A46638">
        <w:rPr>
          <w:rFonts w:ascii="黑体" w:eastAsia="黑体" w:hAnsi="黑体" w:hint="eastAsia"/>
          <w:bCs/>
          <w:sz w:val="30"/>
          <w:szCs w:val="30"/>
        </w:rPr>
        <w:t>附件2</w:t>
      </w:r>
    </w:p>
    <w:p w14:paraId="4337F3E7" w14:textId="4076B715" w:rsidR="00951DF0" w:rsidRPr="00A46638" w:rsidRDefault="00951DF0" w:rsidP="00A46638">
      <w:pPr>
        <w:spacing w:beforeLines="50" w:before="156" w:afterLines="50" w:after="156"/>
        <w:jc w:val="center"/>
        <w:rPr>
          <w:rFonts w:ascii="方正小标宋_GBK" w:eastAsia="方正小标宋_GBK" w:hAnsi="宋体" w:cs="宋体"/>
          <w:sz w:val="40"/>
          <w:szCs w:val="40"/>
        </w:rPr>
      </w:pPr>
      <w:r w:rsidRPr="00A46638">
        <w:rPr>
          <w:rFonts w:ascii="方正小标宋_GBK" w:eastAsia="方正小标宋_GBK" w:hAnsi="宋体" w:cs="宋体" w:hint="eastAsia"/>
          <w:sz w:val="40"/>
          <w:szCs w:val="40"/>
        </w:rPr>
        <w:t>国家手枪射击队转训人员名单</w:t>
      </w:r>
      <w:bookmarkStart w:id="0" w:name="_GoBack"/>
      <w:bookmarkEnd w:id="0"/>
    </w:p>
    <w:p w14:paraId="5494C726" w14:textId="77777777" w:rsidR="00951DF0" w:rsidRDefault="00951DF0" w:rsidP="00951DF0">
      <w:pPr>
        <w:rPr>
          <w:rFonts w:ascii="仿宋" w:eastAsia="仿宋" w:hAnsi="仿宋"/>
          <w:szCs w:val="32"/>
        </w:rPr>
      </w:pPr>
    </w:p>
    <w:p w14:paraId="6AA8DBA9" w14:textId="1B6678B3" w:rsidR="00951DF0" w:rsidRPr="00F41DA6" w:rsidRDefault="00951DF0" w:rsidP="00900833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一、驻队领导（</w:t>
      </w:r>
      <w:r w:rsidR="008A25E3">
        <w:rPr>
          <w:rFonts w:ascii="仿宋" w:eastAsia="仿宋" w:hAnsi="仿宋" w:hint="eastAsia"/>
          <w:szCs w:val="32"/>
        </w:rPr>
        <w:t>1</w:t>
      </w:r>
      <w:r w:rsidRPr="00F41DA6">
        <w:rPr>
          <w:rFonts w:ascii="仿宋" w:eastAsia="仿宋" w:hAnsi="仿宋" w:hint="eastAsia"/>
          <w:szCs w:val="32"/>
        </w:rPr>
        <w:t>人）</w:t>
      </w:r>
    </w:p>
    <w:p w14:paraId="75659C19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李劲松（射运中心）</w:t>
      </w:r>
    </w:p>
    <w:p w14:paraId="56225268" w14:textId="77777777" w:rsidR="00951DF0" w:rsidRPr="00F41DA6" w:rsidRDefault="00951DF0" w:rsidP="00900833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二、队部（3人）</w:t>
      </w:r>
    </w:p>
    <w:p w14:paraId="7DC04C33" w14:textId="1A99AB19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领队：金泳德</w:t>
      </w:r>
    </w:p>
    <w:p w14:paraId="55383A5C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干事：刘浩然（射运中心）</w:t>
      </w:r>
    </w:p>
    <w:p w14:paraId="6923C2BF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队医兼干事：金波（射运中心）</w:t>
      </w:r>
    </w:p>
    <w:p w14:paraId="1BF305BC" w14:textId="77777777" w:rsidR="00951DF0" w:rsidRPr="00F41DA6" w:rsidRDefault="00951DF0" w:rsidP="00900833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三、教练员（</w:t>
      </w:r>
      <w:r w:rsidRPr="00F41DA6">
        <w:rPr>
          <w:rFonts w:ascii="仿宋" w:eastAsia="仿宋" w:hAnsi="仿宋"/>
          <w:szCs w:val="32"/>
        </w:rPr>
        <w:t>6</w:t>
      </w:r>
      <w:r w:rsidRPr="00F41DA6">
        <w:rPr>
          <w:rFonts w:ascii="仿宋" w:eastAsia="仿宋" w:hAnsi="仿宋" w:hint="eastAsia"/>
          <w:szCs w:val="32"/>
        </w:rPr>
        <w:t>人）</w:t>
      </w:r>
    </w:p>
    <w:p w14:paraId="552FC9CC" w14:textId="33D53509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黄文红（福建）、岳勇（内蒙古）、林忠仔（福建）、王莹（上海）、张建伟（江苏）、王宝宏（吉林）</w:t>
      </w:r>
      <w:r>
        <w:rPr>
          <w:rFonts w:ascii="仿宋" w:eastAsia="仿宋" w:hAnsi="仿宋" w:hint="eastAsia"/>
          <w:szCs w:val="32"/>
        </w:rPr>
        <w:t>、石震（山东）、曲世斌（辽宁）</w:t>
      </w:r>
    </w:p>
    <w:p w14:paraId="255D8269" w14:textId="77777777" w:rsidR="00951DF0" w:rsidRDefault="00951DF0" w:rsidP="00900833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四、复合团队人员（1</w:t>
      </w:r>
      <w:r>
        <w:rPr>
          <w:rFonts w:ascii="仿宋" w:eastAsia="仿宋" w:hAnsi="仿宋"/>
          <w:szCs w:val="32"/>
        </w:rPr>
        <w:t>9</w:t>
      </w:r>
      <w:r w:rsidRPr="00F41DA6">
        <w:rPr>
          <w:rFonts w:ascii="仿宋" w:eastAsia="仿宋" w:hAnsi="仿宋" w:hint="eastAsia"/>
          <w:szCs w:val="32"/>
        </w:rPr>
        <w:t>人）</w:t>
      </w:r>
    </w:p>
    <w:p w14:paraId="0F60ADD2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（一）体能</w:t>
      </w:r>
    </w:p>
    <w:p w14:paraId="0AF90332" w14:textId="1560576A" w:rsidR="00951DF0" w:rsidRPr="00F41DA6" w:rsidRDefault="00951DF0" w:rsidP="00900833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王骏昇、李欣鑫、王硕、黄笑笑、魏智丰（首都体育学院）、焦友恒（总局备战办）</w:t>
      </w:r>
    </w:p>
    <w:p w14:paraId="0DFC4798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（二）康复</w:t>
      </w:r>
    </w:p>
    <w:p w14:paraId="22534F10" w14:textId="2C063961" w:rsidR="00951DF0" w:rsidRPr="00F41DA6" w:rsidRDefault="00951DF0" w:rsidP="00900833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廖远朋、宋维君、许东方、黄锦玥（成都体育学院）、丁梦瑜（浙江）</w:t>
      </w:r>
    </w:p>
    <w:p w14:paraId="710CDF2B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（三）速得尔科技有限公司</w:t>
      </w:r>
    </w:p>
    <w:p w14:paraId="15DA63F8" w14:textId="05D3F6BD" w:rsidR="00951DF0" w:rsidRPr="00F41DA6" w:rsidRDefault="00951DF0" w:rsidP="00900833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lastRenderedPageBreak/>
        <w:t>刘伯雄、吴潇</w:t>
      </w:r>
    </w:p>
    <w:p w14:paraId="7639D192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（四）营养</w:t>
      </w:r>
    </w:p>
    <w:p w14:paraId="2329BBE3" w14:textId="2FAD627D" w:rsidR="00951DF0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封文平、汪涵、孙托托</w:t>
      </w:r>
      <w:r w:rsidRPr="00F41DA6">
        <w:rPr>
          <w:rFonts w:ascii="仿宋" w:eastAsia="仿宋" w:hAnsi="仿宋" w:hint="eastAsia"/>
          <w:szCs w:val="32"/>
        </w:rPr>
        <w:t>（国家体育总局体育科学研究所）</w:t>
      </w:r>
    </w:p>
    <w:p w14:paraId="1319B208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（五）心理</w:t>
      </w:r>
    </w:p>
    <w:p w14:paraId="5BCFAA15" w14:textId="29A8273C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李思懿、武秀谦（昱晟咨询顾问（北京）有限公司）</w:t>
      </w:r>
    </w:p>
    <w:p w14:paraId="48BCC4EA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（六）动作技术分析</w:t>
      </w:r>
    </w:p>
    <w:p w14:paraId="0CDB2452" w14:textId="1F15A3D3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贾克涛（北京体育大学）</w:t>
      </w:r>
    </w:p>
    <w:p w14:paraId="4E0D1310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（七）电子靶保障人员</w:t>
      </w:r>
    </w:p>
    <w:p w14:paraId="66A12C45" w14:textId="32F5E9C3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蒋奕凡（北京合利兄弟运动器材有限公司）</w:t>
      </w:r>
    </w:p>
    <w:p w14:paraId="502C3CA4" w14:textId="3A9EAA39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五、运动员（2</w:t>
      </w:r>
      <w:r w:rsidR="00F26E6F">
        <w:rPr>
          <w:rFonts w:ascii="仿宋" w:eastAsia="仿宋" w:hAnsi="仿宋" w:hint="eastAsia"/>
          <w:szCs w:val="32"/>
        </w:rPr>
        <w:t>5</w:t>
      </w:r>
      <w:r w:rsidRPr="00F41DA6">
        <w:rPr>
          <w:rFonts w:ascii="仿宋" w:eastAsia="仿宋" w:hAnsi="仿宋" w:hint="eastAsia"/>
          <w:szCs w:val="32"/>
        </w:rPr>
        <w:t>人）</w:t>
      </w:r>
    </w:p>
    <w:p w14:paraId="4C1F36CB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（一）女子手枪</w:t>
      </w:r>
    </w:p>
    <w:p w14:paraId="6485F411" w14:textId="1C3AA228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王倩（陕西）、张靖婧（福建）、姜冉馨（上海）、林月美（福建）、钱微（贵州）、曹利佳（广东）、王钦钦（四川）、熊亚瑄（江西）、戎舒琦（上海）、张梦雪（山东）、肖嘉芮萱（辽宁）、李雪（甘肃）</w:t>
      </w:r>
    </w:p>
    <w:p w14:paraId="01F126B7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（二）男子手枪</w:t>
      </w:r>
    </w:p>
    <w:p w14:paraId="1B66FB99" w14:textId="106B9D78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庞伟（河北）、吴嘉宇（上海）、王猛毅（上海）、何正阳（河南）、蒲琪峰（四川）、张秉琛（福建）、张博文（山东）</w:t>
      </w:r>
    </w:p>
    <w:p w14:paraId="58CECA24" w14:textId="77777777" w:rsidR="00951DF0" w:rsidRPr="00F41DA6" w:rsidRDefault="00951DF0" w:rsidP="00951DF0">
      <w:pPr>
        <w:ind w:firstLineChars="200" w:firstLine="640"/>
        <w:rPr>
          <w:rFonts w:ascii="仿宋" w:eastAsia="仿宋" w:hAnsi="仿宋"/>
          <w:szCs w:val="32"/>
        </w:rPr>
      </w:pPr>
      <w:r w:rsidRPr="00F41DA6">
        <w:rPr>
          <w:rFonts w:ascii="仿宋" w:eastAsia="仿宋" w:hAnsi="仿宋" w:hint="eastAsia"/>
          <w:szCs w:val="32"/>
        </w:rPr>
        <w:t>（三）男子手枪速射</w:t>
      </w:r>
    </w:p>
    <w:p w14:paraId="08A28080" w14:textId="0B84BC45" w:rsidR="008C4DA4" w:rsidRPr="00951DF0" w:rsidRDefault="00F26E6F" w:rsidP="00951DF0">
      <w:pPr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林俊敏（浙江）、姚兆楠</w:t>
      </w:r>
      <w:r w:rsidR="00951DF0" w:rsidRPr="00F41DA6">
        <w:rPr>
          <w:rFonts w:ascii="仿宋" w:eastAsia="仿宋" w:hAnsi="仿宋" w:hint="eastAsia"/>
          <w:szCs w:val="32"/>
        </w:rPr>
        <w:t>、李越宏（山东）、朱豪杰（江苏）、张健（黑龙江）</w:t>
      </w:r>
    </w:p>
    <w:sectPr w:rsidR="008C4DA4" w:rsidRPr="00951D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6C59" w14:textId="77777777" w:rsidR="00F66892" w:rsidRDefault="00F66892" w:rsidP="002836A4">
      <w:r>
        <w:separator/>
      </w:r>
    </w:p>
  </w:endnote>
  <w:endnote w:type="continuationSeparator" w:id="0">
    <w:p w14:paraId="5A23D54E" w14:textId="77777777" w:rsidR="00F66892" w:rsidRDefault="00F66892" w:rsidP="0028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AF822" w14:textId="77777777" w:rsidR="00F66892" w:rsidRDefault="00F66892" w:rsidP="002836A4">
      <w:r>
        <w:separator/>
      </w:r>
    </w:p>
  </w:footnote>
  <w:footnote w:type="continuationSeparator" w:id="0">
    <w:p w14:paraId="5A7AF5E4" w14:textId="77777777" w:rsidR="00F66892" w:rsidRDefault="00F66892" w:rsidP="0028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12EA9B4"/>
    <w:multiLevelType w:val="singleLevel"/>
    <w:tmpl w:val="C12EA9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D5A1F41"/>
    <w:multiLevelType w:val="singleLevel"/>
    <w:tmpl w:val="CD5A1F4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FB5327AC"/>
    <w:multiLevelType w:val="singleLevel"/>
    <w:tmpl w:val="FB5327A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CCC827D"/>
    <w:multiLevelType w:val="singleLevel"/>
    <w:tmpl w:val="0CCC827D"/>
    <w:lvl w:ilvl="0">
      <w:start w:val="1"/>
      <w:numFmt w:val="chineseCounting"/>
      <w:suff w:val="nothing"/>
      <w:lvlText w:val="（%1）"/>
      <w:lvlJc w:val="left"/>
      <w:pPr>
        <w:ind w:left="600" w:firstLine="0"/>
      </w:pPr>
      <w:rPr>
        <w:rFonts w:hint="eastAsia"/>
      </w:rPr>
    </w:lvl>
  </w:abstractNum>
  <w:abstractNum w:abstractNumId="4" w15:restartNumberingAfterBreak="0">
    <w:nsid w:val="5293E5A0"/>
    <w:multiLevelType w:val="singleLevel"/>
    <w:tmpl w:val="5293E5A0"/>
    <w:lvl w:ilvl="0">
      <w:start w:val="4"/>
      <w:numFmt w:val="chineseCounting"/>
      <w:suff w:val="nothing"/>
      <w:lvlText w:val="%1、"/>
      <w:lvlJc w:val="left"/>
    </w:lvl>
  </w:abstractNum>
  <w:abstractNum w:abstractNumId="5" w15:restartNumberingAfterBreak="0">
    <w:nsid w:val="5297E52E"/>
    <w:multiLevelType w:val="singleLevel"/>
    <w:tmpl w:val="5297E52E"/>
    <w:lvl w:ilvl="0">
      <w:start w:val="2"/>
      <w:numFmt w:val="chineseCounting"/>
      <w:suff w:val="nothing"/>
      <w:lvlText w:val="%1、"/>
      <w:lvlJc w:val="left"/>
    </w:lvl>
  </w:abstractNum>
  <w:abstractNum w:abstractNumId="6" w15:restartNumberingAfterBreak="0">
    <w:nsid w:val="535EEDA7"/>
    <w:multiLevelType w:val="singleLevel"/>
    <w:tmpl w:val="535EEDA7"/>
    <w:lvl w:ilvl="0">
      <w:start w:val="1"/>
      <w:numFmt w:val="chineseCounting"/>
      <w:suff w:val="nothing"/>
      <w:lvlText w:val="%1、"/>
      <w:lvlJc w:val="left"/>
    </w:lvl>
  </w:abstractNum>
  <w:abstractNum w:abstractNumId="7" w15:restartNumberingAfterBreak="0">
    <w:nsid w:val="535EEDE9"/>
    <w:multiLevelType w:val="singleLevel"/>
    <w:tmpl w:val="535EEDE9"/>
    <w:lvl w:ilvl="0">
      <w:start w:val="3"/>
      <w:numFmt w:val="chineseCounting"/>
      <w:suff w:val="nothing"/>
      <w:lvlText w:val="%1、"/>
      <w:lvlJc w:val="left"/>
    </w:lvl>
  </w:abstractNum>
  <w:abstractNum w:abstractNumId="8" w15:restartNumberingAfterBreak="0">
    <w:nsid w:val="7193566A"/>
    <w:multiLevelType w:val="hybridMultilevel"/>
    <w:tmpl w:val="7DAA7386"/>
    <w:lvl w:ilvl="0" w:tplc="AA7C01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7B783B94">
      <w:start w:val="4"/>
      <w:numFmt w:val="japaneseCounting"/>
      <w:lvlText w:val="%2、"/>
      <w:lvlJc w:val="left"/>
      <w:pPr>
        <w:ind w:left="17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73E"/>
    <w:rsid w:val="00012A77"/>
    <w:rsid w:val="0002170C"/>
    <w:rsid w:val="00042EAA"/>
    <w:rsid w:val="00064FC1"/>
    <w:rsid w:val="0007653E"/>
    <w:rsid w:val="00076840"/>
    <w:rsid w:val="000B2CE8"/>
    <w:rsid w:val="000D6D47"/>
    <w:rsid w:val="0010097E"/>
    <w:rsid w:val="001011F9"/>
    <w:rsid w:val="00104AB9"/>
    <w:rsid w:val="0011090F"/>
    <w:rsid w:val="00121341"/>
    <w:rsid w:val="00126E1A"/>
    <w:rsid w:val="00140B08"/>
    <w:rsid w:val="001541D7"/>
    <w:rsid w:val="001703A4"/>
    <w:rsid w:val="00172A27"/>
    <w:rsid w:val="00196224"/>
    <w:rsid w:val="001D00BB"/>
    <w:rsid w:val="001D2042"/>
    <w:rsid w:val="001E0D62"/>
    <w:rsid w:val="00200E64"/>
    <w:rsid w:val="00244DE8"/>
    <w:rsid w:val="00261DD4"/>
    <w:rsid w:val="0027704C"/>
    <w:rsid w:val="002836A4"/>
    <w:rsid w:val="002931DD"/>
    <w:rsid w:val="002A2822"/>
    <w:rsid w:val="002A51D3"/>
    <w:rsid w:val="00306896"/>
    <w:rsid w:val="00310AFE"/>
    <w:rsid w:val="00364F2B"/>
    <w:rsid w:val="00377EE1"/>
    <w:rsid w:val="003858BF"/>
    <w:rsid w:val="003A62C2"/>
    <w:rsid w:val="003B2C35"/>
    <w:rsid w:val="003B3978"/>
    <w:rsid w:val="003B7849"/>
    <w:rsid w:val="003D4AFC"/>
    <w:rsid w:val="003F02F1"/>
    <w:rsid w:val="00435504"/>
    <w:rsid w:val="00435B66"/>
    <w:rsid w:val="00436199"/>
    <w:rsid w:val="0046633C"/>
    <w:rsid w:val="00466894"/>
    <w:rsid w:val="00473949"/>
    <w:rsid w:val="00477434"/>
    <w:rsid w:val="0048635E"/>
    <w:rsid w:val="004A19D2"/>
    <w:rsid w:val="004B0852"/>
    <w:rsid w:val="004B0FAA"/>
    <w:rsid w:val="0051378A"/>
    <w:rsid w:val="00522D15"/>
    <w:rsid w:val="005421EF"/>
    <w:rsid w:val="00554F40"/>
    <w:rsid w:val="0055660A"/>
    <w:rsid w:val="00590D3F"/>
    <w:rsid w:val="005B0A17"/>
    <w:rsid w:val="005D778D"/>
    <w:rsid w:val="00603AFB"/>
    <w:rsid w:val="0062289D"/>
    <w:rsid w:val="00645E2C"/>
    <w:rsid w:val="00685D5C"/>
    <w:rsid w:val="006A170A"/>
    <w:rsid w:val="006A56F8"/>
    <w:rsid w:val="006C6B40"/>
    <w:rsid w:val="006E06AD"/>
    <w:rsid w:val="0071797C"/>
    <w:rsid w:val="00774189"/>
    <w:rsid w:val="0078425E"/>
    <w:rsid w:val="0079701F"/>
    <w:rsid w:val="007C0FC6"/>
    <w:rsid w:val="007D6BF3"/>
    <w:rsid w:val="008035CB"/>
    <w:rsid w:val="00807D44"/>
    <w:rsid w:val="00816D4F"/>
    <w:rsid w:val="00822878"/>
    <w:rsid w:val="00863939"/>
    <w:rsid w:val="008A25E3"/>
    <w:rsid w:val="008B0A5F"/>
    <w:rsid w:val="008C4DA4"/>
    <w:rsid w:val="008D1099"/>
    <w:rsid w:val="008F7A98"/>
    <w:rsid w:val="00900833"/>
    <w:rsid w:val="00932987"/>
    <w:rsid w:val="00933EE7"/>
    <w:rsid w:val="00951DF0"/>
    <w:rsid w:val="009C5742"/>
    <w:rsid w:val="009F11CC"/>
    <w:rsid w:val="009F402B"/>
    <w:rsid w:val="00A04A40"/>
    <w:rsid w:val="00A07FD7"/>
    <w:rsid w:val="00A1276F"/>
    <w:rsid w:val="00A40203"/>
    <w:rsid w:val="00A46638"/>
    <w:rsid w:val="00A50F08"/>
    <w:rsid w:val="00A6097B"/>
    <w:rsid w:val="00A772F2"/>
    <w:rsid w:val="00A864D3"/>
    <w:rsid w:val="00AA22DD"/>
    <w:rsid w:val="00AB22BF"/>
    <w:rsid w:val="00AC0E39"/>
    <w:rsid w:val="00AD1B1A"/>
    <w:rsid w:val="00B033F3"/>
    <w:rsid w:val="00B04A41"/>
    <w:rsid w:val="00B145CB"/>
    <w:rsid w:val="00B16FAB"/>
    <w:rsid w:val="00B43DC4"/>
    <w:rsid w:val="00B50A84"/>
    <w:rsid w:val="00B53D3E"/>
    <w:rsid w:val="00B9189A"/>
    <w:rsid w:val="00BA66C1"/>
    <w:rsid w:val="00BD53F1"/>
    <w:rsid w:val="00C2296C"/>
    <w:rsid w:val="00C27165"/>
    <w:rsid w:val="00C4385A"/>
    <w:rsid w:val="00C75E1B"/>
    <w:rsid w:val="00CB66A5"/>
    <w:rsid w:val="00D44CC2"/>
    <w:rsid w:val="00D71866"/>
    <w:rsid w:val="00D763DA"/>
    <w:rsid w:val="00DB3DFD"/>
    <w:rsid w:val="00DC5C77"/>
    <w:rsid w:val="00E330B2"/>
    <w:rsid w:val="00E63779"/>
    <w:rsid w:val="00E66F99"/>
    <w:rsid w:val="00EF222E"/>
    <w:rsid w:val="00F24189"/>
    <w:rsid w:val="00F26E6F"/>
    <w:rsid w:val="00F27796"/>
    <w:rsid w:val="00F34A4E"/>
    <w:rsid w:val="00F5253A"/>
    <w:rsid w:val="00F531BE"/>
    <w:rsid w:val="00F5506A"/>
    <w:rsid w:val="00F635B5"/>
    <w:rsid w:val="00F66892"/>
    <w:rsid w:val="00FB444A"/>
    <w:rsid w:val="00FC7CFB"/>
    <w:rsid w:val="00FF0D8D"/>
    <w:rsid w:val="01905FA9"/>
    <w:rsid w:val="02AA229C"/>
    <w:rsid w:val="057706A3"/>
    <w:rsid w:val="06547033"/>
    <w:rsid w:val="073542CA"/>
    <w:rsid w:val="07552D97"/>
    <w:rsid w:val="0A5C15AD"/>
    <w:rsid w:val="0B7B1A00"/>
    <w:rsid w:val="0BC92689"/>
    <w:rsid w:val="0C4269FE"/>
    <w:rsid w:val="0E141030"/>
    <w:rsid w:val="0F6728D4"/>
    <w:rsid w:val="10091744"/>
    <w:rsid w:val="116B7B7B"/>
    <w:rsid w:val="12535306"/>
    <w:rsid w:val="144A486A"/>
    <w:rsid w:val="15444B9C"/>
    <w:rsid w:val="15462076"/>
    <w:rsid w:val="157007D5"/>
    <w:rsid w:val="159F52BE"/>
    <w:rsid w:val="15D179F7"/>
    <w:rsid w:val="1620536A"/>
    <w:rsid w:val="16C211A5"/>
    <w:rsid w:val="175E2520"/>
    <w:rsid w:val="17DE7B4A"/>
    <w:rsid w:val="182A04A4"/>
    <w:rsid w:val="187322BB"/>
    <w:rsid w:val="190A245A"/>
    <w:rsid w:val="195F0A66"/>
    <w:rsid w:val="196C27A3"/>
    <w:rsid w:val="19A223A0"/>
    <w:rsid w:val="1A2D4D3F"/>
    <w:rsid w:val="1C0F75E4"/>
    <w:rsid w:val="1F4D7B16"/>
    <w:rsid w:val="1F5C0F70"/>
    <w:rsid w:val="202C5676"/>
    <w:rsid w:val="207C11B8"/>
    <w:rsid w:val="20BD3E54"/>
    <w:rsid w:val="211D62FC"/>
    <w:rsid w:val="217A68D6"/>
    <w:rsid w:val="2221326B"/>
    <w:rsid w:val="23834298"/>
    <w:rsid w:val="248824F0"/>
    <w:rsid w:val="2531423F"/>
    <w:rsid w:val="26316576"/>
    <w:rsid w:val="27FB2A1F"/>
    <w:rsid w:val="287558AB"/>
    <w:rsid w:val="29136BF8"/>
    <w:rsid w:val="29452C0A"/>
    <w:rsid w:val="2A0F6F14"/>
    <w:rsid w:val="2A5B4758"/>
    <w:rsid w:val="2B0A7EE6"/>
    <w:rsid w:val="2E022919"/>
    <w:rsid w:val="2E9F0FEA"/>
    <w:rsid w:val="2FB15BC6"/>
    <w:rsid w:val="31D31661"/>
    <w:rsid w:val="332A5A71"/>
    <w:rsid w:val="338074B8"/>
    <w:rsid w:val="34BE4233"/>
    <w:rsid w:val="352D54E0"/>
    <w:rsid w:val="35FD6B91"/>
    <w:rsid w:val="363A2165"/>
    <w:rsid w:val="372228A0"/>
    <w:rsid w:val="37A16BDE"/>
    <w:rsid w:val="38352341"/>
    <w:rsid w:val="38CD7313"/>
    <w:rsid w:val="398B54A6"/>
    <w:rsid w:val="3A764718"/>
    <w:rsid w:val="3BA363D3"/>
    <w:rsid w:val="3CFB7C89"/>
    <w:rsid w:val="3D4150EE"/>
    <w:rsid w:val="3E0F084B"/>
    <w:rsid w:val="3E873931"/>
    <w:rsid w:val="3E8F7AF8"/>
    <w:rsid w:val="404F0BF7"/>
    <w:rsid w:val="407D0B2B"/>
    <w:rsid w:val="41013D78"/>
    <w:rsid w:val="424056DF"/>
    <w:rsid w:val="43E9602F"/>
    <w:rsid w:val="446A26D3"/>
    <w:rsid w:val="47261E44"/>
    <w:rsid w:val="48582101"/>
    <w:rsid w:val="4891237E"/>
    <w:rsid w:val="49BD0264"/>
    <w:rsid w:val="49ED45AF"/>
    <w:rsid w:val="4ACC3F96"/>
    <w:rsid w:val="4B666291"/>
    <w:rsid w:val="4CCC3D3E"/>
    <w:rsid w:val="4CE23BFE"/>
    <w:rsid w:val="4CFF549B"/>
    <w:rsid w:val="4E0E698C"/>
    <w:rsid w:val="508A1D2A"/>
    <w:rsid w:val="510C6BF6"/>
    <w:rsid w:val="524D3EF6"/>
    <w:rsid w:val="5314793F"/>
    <w:rsid w:val="552B5AE6"/>
    <w:rsid w:val="55650037"/>
    <w:rsid w:val="55EB6753"/>
    <w:rsid w:val="565B2722"/>
    <w:rsid w:val="579D2A29"/>
    <w:rsid w:val="57AC08D0"/>
    <w:rsid w:val="57CA44F0"/>
    <w:rsid w:val="59CF1A01"/>
    <w:rsid w:val="59DA703E"/>
    <w:rsid w:val="59E04C68"/>
    <w:rsid w:val="5A8F23FB"/>
    <w:rsid w:val="5D8F3426"/>
    <w:rsid w:val="5F0D71EC"/>
    <w:rsid w:val="5F6134DA"/>
    <w:rsid w:val="5FA859F4"/>
    <w:rsid w:val="5FCE3E47"/>
    <w:rsid w:val="5FE37CBB"/>
    <w:rsid w:val="618D341F"/>
    <w:rsid w:val="620B56D4"/>
    <w:rsid w:val="621761C1"/>
    <w:rsid w:val="62513757"/>
    <w:rsid w:val="62C31897"/>
    <w:rsid w:val="63377776"/>
    <w:rsid w:val="63B072A1"/>
    <w:rsid w:val="64040FA6"/>
    <w:rsid w:val="6408214D"/>
    <w:rsid w:val="6550790D"/>
    <w:rsid w:val="65D80E5F"/>
    <w:rsid w:val="660243CC"/>
    <w:rsid w:val="66547AF1"/>
    <w:rsid w:val="66F05FE2"/>
    <w:rsid w:val="672E6168"/>
    <w:rsid w:val="684100B9"/>
    <w:rsid w:val="68653D34"/>
    <w:rsid w:val="69E83E49"/>
    <w:rsid w:val="6B6B0D1A"/>
    <w:rsid w:val="6BDC1BC4"/>
    <w:rsid w:val="6CAA32EB"/>
    <w:rsid w:val="6DA36DB1"/>
    <w:rsid w:val="6E50214E"/>
    <w:rsid w:val="6FA50E4F"/>
    <w:rsid w:val="6FA91E7C"/>
    <w:rsid w:val="70AB361C"/>
    <w:rsid w:val="715741DC"/>
    <w:rsid w:val="720357E3"/>
    <w:rsid w:val="73F3337B"/>
    <w:rsid w:val="750A185D"/>
    <w:rsid w:val="758C4830"/>
    <w:rsid w:val="78EF33CE"/>
    <w:rsid w:val="79475EDC"/>
    <w:rsid w:val="7B550B2F"/>
    <w:rsid w:val="7BF47AE1"/>
    <w:rsid w:val="7CA23488"/>
    <w:rsid w:val="7CD35DA9"/>
    <w:rsid w:val="7DCD3C0C"/>
    <w:rsid w:val="7F6137F4"/>
    <w:rsid w:val="7FC0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975FD"/>
  <w15:docId w15:val="{AACCD0B2-72FD-463E-A182-93B4700D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836A4"/>
    <w:rPr>
      <w:rFonts w:ascii="仿宋_GB2312" w:eastAsia="仿宋_GB2312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8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836A4"/>
    <w:rPr>
      <w:rFonts w:ascii="仿宋_GB2312" w:eastAsia="仿宋_GB2312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8B0A5F"/>
    <w:pPr>
      <w:ind w:firstLineChars="200" w:firstLine="420"/>
    </w:pPr>
  </w:style>
  <w:style w:type="paragraph" w:styleId="a8">
    <w:name w:val="Balloon Text"/>
    <w:basedOn w:val="a"/>
    <w:link w:val="a9"/>
    <w:semiHidden/>
    <w:unhideWhenUsed/>
    <w:rsid w:val="00C27165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C27165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shooting</dc:creator>
  <cp:lastModifiedBy>admin</cp:lastModifiedBy>
  <cp:revision>9</cp:revision>
  <cp:lastPrinted>2021-02-08T08:54:00Z</cp:lastPrinted>
  <dcterms:created xsi:type="dcterms:W3CDTF">2021-02-08T08:52:00Z</dcterms:created>
  <dcterms:modified xsi:type="dcterms:W3CDTF">2021-02-10T03:38:00Z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