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8484" w14:textId="0EFB225A" w:rsidR="00A46638" w:rsidRPr="00A46638" w:rsidRDefault="00A46638" w:rsidP="00A46638">
      <w:pPr>
        <w:rPr>
          <w:rFonts w:ascii="黑体" w:eastAsia="黑体" w:hAnsi="黑体"/>
          <w:bCs/>
          <w:sz w:val="30"/>
          <w:szCs w:val="30"/>
        </w:rPr>
      </w:pPr>
      <w:r w:rsidRPr="00A46638">
        <w:rPr>
          <w:rFonts w:ascii="黑体" w:eastAsia="黑体" w:hAnsi="黑体" w:hint="eastAsia"/>
          <w:bCs/>
          <w:sz w:val="30"/>
          <w:szCs w:val="30"/>
        </w:rPr>
        <w:t>附件 1</w:t>
      </w:r>
    </w:p>
    <w:p w14:paraId="671EAC45" w14:textId="66683501" w:rsidR="00A46638" w:rsidRPr="00A46638" w:rsidRDefault="00A46638" w:rsidP="00A46638">
      <w:pPr>
        <w:spacing w:beforeLines="50" w:before="156" w:afterLines="50" w:after="156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A46638">
        <w:rPr>
          <w:rFonts w:ascii="方正小标宋_GBK" w:eastAsia="方正小标宋_GBK" w:hAnsi="宋体" w:cs="宋体" w:hint="eastAsia"/>
          <w:sz w:val="40"/>
          <w:szCs w:val="40"/>
        </w:rPr>
        <w:t>国家步枪射击队</w:t>
      </w:r>
      <w:r w:rsidR="00603AFB">
        <w:rPr>
          <w:rFonts w:ascii="方正小标宋_GBK" w:eastAsia="方正小标宋_GBK" w:hAnsi="宋体" w:cs="宋体" w:hint="eastAsia"/>
          <w:sz w:val="40"/>
          <w:szCs w:val="40"/>
        </w:rPr>
        <w:t>转训</w:t>
      </w:r>
      <w:r w:rsidRPr="00A46638">
        <w:rPr>
          <w:rFonts w:ascii="方正小标宋_GBK" w:eastAsia="方正小标宋_GBK" w:hAnsi="宋体" w:cs="宋体" w:hint="eastAsia"/>
          <w:sz w:val="40"/>
          <w:szCs w:val="40"/>
        </w:rPr>
        <w:t>人员名单</w:t>
      </w:r>
      <w:bookmarkStart w:id="0" w:name="_GoBack"/>
      <w:bookmarkEnd w:id="0"/>
    </w:p>
    <w:p w14:paraId="6D8263C5" w14:textId="34BEE719" w:rsidR="008A25E3" w:rsidRPr="00F41DA6" w:rsidRDefault="008A25E3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一、驻队领导（</w:t>
      </w:r>
      <w:r>
        <w:rPr>
          <w:rFonts w:ascii="仿宋" w:eastAsia="仿宋" w:hAnsi="仿宋" w:hint="eastAsia"/>
          <w:szCs w:val="32"/>
        </w:rPr>
        <w:t>1</w:t>
      </w:r>
      <w:r w:rsidRPr="00F41DA6">
        <w:rPr>
          <w:rFonts w:ascii="仿宋" w:eastAsia="仿宋" w:hAnsi="仿宋" w:hint="eastAsia"/>
          <w:szCs w:val="32"/>
        </w:rPr>
        <w:t>人）</w:t>
      </w:r>
    </w:p>
    <w:p w14:paraId="0F8146B6" w14:textId="1064026C" w:rsidR="008A25E3" w:rsidRPr="008A25E3" w:rsidRDefault="008A25E3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梁纯（射运中心）</w:t>
      </w:r>
    </w:p>
    <w:p w14:paraId="1EC3B79F" w14:textId="0BE164B5" w:rsidR="00A46638" w:rsidRPr="008C4DA4" w:rsidRDefault="008A25E3" w:rsidP="00900833">
      <w:pPr>
        <w:tabs>
          <w:tab w:val="left" w:pos="5025"/>
        </w:tabs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A46638">
        <w:rPr>
          <w:rFonts w:ascii="仿宋" w:eastAsia="仿宋" w:hAnsi="仿宋" w:hint="eastAsia"/>
          <w:sz w:val="30"/>
          <w:szCs w:val="30"/>
        </w:rPr>
        <w:t>、</w:t>
      </w:r>
      <w:r w:rsidR="00A46638" w:rsidRPr="008C4DA4">
        <w:rPr>
          <w:rFonts w:ascii="仿宋" w:eastAsia="仿宋" w:hAnsi="仿宋" w:hint="eastAsia"/>
          <w:sz w:val="30"/>
          <w:szCs w:val="30"/>
        </w:rPr>
        <w:t>队部（3人）</w:t>
      </w:r>
    </w:p>
    <w:p w14:paraId="55681F75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领队：王炼（射运中心）</w:t>
      </w:r>
    </w:p>
    <w:p w14:paraId="168BBD66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干事兼队医：沈旭（射运中心）</w:t>
      </w:r>
    </w:p>
    <w:p w14:paraId="09EDA921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干事：马骏（射运中心）</w:t>
      </w:r>
    </w:p>
    <w:p w14:paraId="7D7E1DDE" w14:textId="381B1A93" w:rsidR="00A46638" w:rsidRPr="00900833" w:rsidRDefault="008A25E3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三</w:t>
      </w:r>
      <w:r w:rsidR="00A46638" w:rsidRPr="00900833">
        <w:rPr>
          <w:rFonts w:ascii="仿宋" w:eastAsia="仿宋" w:hAnsi="仿宋" w:hint="eastAsia"/>
          <w:szCs w:val="32"/>
        </w:rPr>
        <w:t>、教练员（</w:t>
      </w:r>
      <w:r w:rsidR="00A46638" w:rsidRPr="00900833">
        <w:rPr>
          <w:rFonts w:ascii="仿宋" w:eastAsia="仿宋" w:hAnsi="仿宋"/>
          <w:szCs w:val="32"/>
        </w:rPr>
        <w:t>7</w:t>
      </w:r>
      <w:r w:rsidR="00A46638" w:rsidRPr="00900833">
        <w:rPr>
          <w:rFonts w:ascii="仿宋" w:eastAsia="仿宋" w:hAnsi="仿宋" w:hint="eastAsia"/>
          <w:szCs w:val="32"/>
        </w:rPr>
        <w:t>人）</w:t>
      </w:r>
    </w:p>
    <w:p w14:paraId="6A4CC768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王跃舫（上海）、常静春（河北）、李杰（湖北）、杜丽（射运中心）、葛宏砖（浙江）、杨立杨（河北）、陈融雪（河南）</w:t>
      </w:r>
    </w:p>
    <w:p w14:paraId="1E8AC111" w14:textId="15F26D9E" w:rsidR="00A46638" w:rsidRPr="00900833" w:rsidRDefault="008A25E3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四</w:t>
      </w:r>
      <w:r w:rsidR="00A46638" w:rsidRPr="00900833">
        <w:rPr>
          <w:rFonts w:ascii="仿宋" w:eastAsia="仿宋" w:hAnsi="仿宋" w:hint="eastAsia"/>
          <w:szCs w:val="32"/>
        </w:rPr>
        <w:t>、保障人员（2</w:t>
      </w:r>
      <w:r w:rsidR="00A46638" w:rsidRPr="00900833">
        <w:rPr>
          <w:rFonts w:ascii="仿宋" w:eastAsia="仿宋" w:hAnsi="仿宋"/>
          <w:szCs w:val="32"/>
        </w:rPr>
        <w:t>6</w:t>
      </w:r>
      <w:r w:rsidR="00A46638" w:rsidRPr="00900833">
        <w:rPr>
          <w:rFonts w:ascii="仿宋" w:eastAsia="仿宋" w:hAnsi="仿宋" w:hint="eastAsia"/>
          <w:szCs w:val="32"/>
        </w:rPr>
        <w:t>人）</w:t>
      </w:r>
    </w:p>
    <w:p w14:paraId="4C1D6C50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（一）科技助力团队</w:t>
      </w:r>
    </w:p>
    <w:p w14:paraId="1FD10950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1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体能团队</w:t>
      </w:r>
    </w:p>
    <w:p w14:paraId="315F0A25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扆铮、汪煜雄（首都体育学院）、郎殿栋、张维广（北京体育大学）、徐启光（加压训练）</w:t>
      </w:r>
    </w:p>
    <w:p w14:paraId="2614FD3E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2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康复团队</w:t>
      </w:r>
    </w:p>
    <w:p w14:paraId="0E43F829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单继新、王廷、陈曦、蒋世能、蒋夏天（成都体育学院）</w:t>
      </w:r>
    </w:p>
    <w:p w14:paraId="6093FF0E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3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心理服务团队</w:t>
      </w:r>
    </w:p>
    <w:p w14:paraId="28ACA4D6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赵大亮（广州体育学院）、何婷婷（中科院心理所）</w:t>
      </w:r>
    </w:p>
    <w:p w14:paraId="023C7D0A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lastRenderedPageBreak/>
        <w:t>4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营养团队</w:t>
      </w:r>
    </w:p>
    <w:p w14:paraId="65958D32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窦婉新（总局科研所）</w:t>
      </w:r>
    </w:p>
    <w:p w14:paraId="3556A995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5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运动员技术动作分析与监控服务团队</w:t>
      </w:r>
    </w:p>
    <w:p w14:paraId="58B4919E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耿正洋（北京体育大学）</w:t>
      </w:r>
    </w:p>
    <w:p w14:paraId="22434818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6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电子靶保障人员</w:t>
      </w:r>
    </w:p>
    <w:p w14:paraId="0A319790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蒋奕凡（北京合利兄弟运动器材有限公司）</w:t>
      </w:r>
    </w:p>
    <w:p w14:paraId="2B9036CC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7.决赛模拟系统</w:t>
      </w:r>
    </w:p>
    <w:p w14:paraId="5692EE86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吴潇（速得尔科技有限公司）</w:t>
      </w:r>
    </w:p>
    <w:p w14:paraId="5DD57048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8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大数据分析</w:t>
      </w:r>
    </w:p>
    <w:p w14:paraId="60415FAF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刘伯雄（速得尔科技有限公司）</w:t>
      </w:r>
    </w:p>
    <w:p w14:paraId="47009B22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（二）协会自聘辅助人员</w:t>
      </w:r>
    </w:p>
    <w:p w14:paraId="7D4C4A07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1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体能</w:t>
      </w:r>
    </w:p>
    <w:p w14:paraId="72C0F736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魏溪良</w:t>
      </w:r>
    </w:p>
    <w:p w14:paraId="6FD8B871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2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运动表现</w:t>
      </w:r>
    </w:p>
    <w:p w14:paraId="6828C18E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E</w:t>
      </w:r>
      <w:r w:rsidRPr="00900833">
        <w:rPr>
          <w:rFonts w:ascii="仿宋" w:eastAsia="仿宋" w:hAnsi="仿宋"/>
          <w:szCs w:val="32"/>
        </w:rPr>
        <w:t>licia Leal</w:t>
      </w:r>
    </w:p>
    <w:p w14:paraId="7E96642F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（三）省市及相关单位派出人员</w:t>
      </w:r>
    </w:p>
    <w:p w14:paraId="6A8E6C16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1</w:t>
      </w:r>
      <w:r w:rsidRPr="00900833">
        <w:rPr>
          <w:rFonts w:ascii="仿宋" w:eastAsia="仿宋" w:hAnsi="仿宋"/>
          <w:szCs w:val="32"/>
        </w:rPr>
        <w:t>.</w:t>
      </w:r>
      <w:r w:rsidRPr="00900833">
        <w:rPr>
          <w:rFonts w:ascii="仿宋" w:eastAsia="仿宋" w:hAnsi="仿宋" w:hint="eastAsia"/>
          <w:szCs w:val="32"/>
        </w:rPr>
        <w:t>教练员</w:t>
      </w:r>
    </w:p>
    <w:p w14:paraId="74D58259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蒋继栋（上海）、秦国富（陕西）、姚烨（江苏）</w:t>
      </w:r>
    </w:p>
    <w:p w14:paraId="3DF681EC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/>
          <w:szCs w:val="32"/>
        </w:rPr>
        <w:t>2.</w:t>
      </w:r>
      <w:r w:rsidRPr="00900833">
        <w:rPr>
          <w:rFonts w:ascii="仿宋" w:eastAsia="仿宋" w:hAnsi="仿宋" w:hint="eastAsia"/>
          <w:szCs w:val="32"/>
        </w:rPr>
        <w:t>体能</w:t>
      </w:r>
    </w:p>
    <w:p w14:paraId="34E322A9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陆纬、杜宗浩（北京体育大学）</w:t>
      </w:r>
    </w:p>
    <w:p w14:paraId="08B584C4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/>
          <w:szCs w:val="32"/>
        </w:rPr>
        <w:t>3.</w:t>
      </w:r>
      <w:r w:rsidRPr="00900833">
        <w:rPr>
          <w:rFonts w:ascii="仿宋" w:eastAsia="仿宋" w:hAnsi="仿宋" w:hint="eastAsia"/>
          <w:szCs w:val="32"/>
        </w:rPr>
        <w:t>康复</w:t>
      </w:r>
    </w:p>
    <w:p w14:paraId="36B2FEBD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刘俊财（河北）、张永森（辽宁）</w:t>
      </w:r>
    </w:p>
    <w:p w14:paraId="0BE36098" w14:textId="72BA24E0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lastRenderedPageBreak/>
        <w:t>五、运动员（</w:t>
      </w:r>
      <w:r w:rsidR="00F26E6F" w:rsidRPr="00900833">
        <w:rPr>
          <w:rFonts w:ascii="仿宋" w:eastAsia="仿宋" w:hAnsi="仿宋"/>
          <w:szCs w:val="32"/>
        </w:rPr>
        <w:t>2</w:t>
      </w:r>
      <w:r w:rsidR="00F26E6F" w:rsidRPr="00900833">
        <w:rPr>
          <w:rFonts w:ascii="仿宋" w:eastAsia="仿宋" w:hAnsi="仿宋" w:hint="eastAsia"/>
          <w:szCs w:val="32"/>
        </w:rPr>
        <w:t>2</w:t>
      </w:r>
      <w:r w:rsidRPr="00900833">
        <w:rPr>
          <w:rFonts w:ascii="仿宋" w:eastAsia="仿宋" w:hAnsi="仿宋" w:hint="eastAsia"/>
          <w:szCs w:val="32"/>
        </w:rPr>
        <w:t>人）</w:t>
      </w:r>
    </w:p>
    <w:p w14:paraId="2CFD6915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（一）男子步枪</w:t>
      </w:r>
    </w:p>
    <w:p w14:paraId="10B51782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杨皓然（河北）、惠子程（河北）、赵中豪（浙江）、</w:t>
      </w:r>
    </w:p>
    <w:p w14:paraId="0E5397A4" w14:textId="071A6F63" w:rsidR="00A46638" w:rsidRPr="00900833" w:rsidRDefault="00A46638" w:rsidP="00900833">
      <w:pPr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刘宇坤（陕西）、宋布寒（辽宁）、孙坚（上海）、余浩楠（浙江）、张常鸿（山东）、姚云骢（四川）、丁嘉伟（安徽）</w:t>
      </w:r>
      <w:r w:rsidR="00900833">
        <w:rPr>
          <w:rFonts w:ascii="仿宋" w:eastAsia="仿宋" w:hAnsi="仿宋" w:hint="eastAsia"/>
          <w:szCs w:val="32"/>
        </w:rPr>
        <w:t>、盛李豪（江苏）</w:t>
      </w:r>
    </w:p>
    <w:p w14:paraId="37ED3802" w14:textId="7777777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2.女子步枪</w:t>
      </w:r>
    </w:p>
    <w:p w14:paraId="05ACA8DF" w14:textId="7E3754F7" w:rsidR="00A46638" w:rsidRPr="00900833" w:rsidRDefault="00A46638" w:rsidP="00900833">
      <w:pPr>
        <w:ind w:firstLineChars="200" w:firstLine="640"/>
        <w:rPr>
          <w:rFonts w:ascii="仿宋" w:eastAsia="仿宋" w:hAnsi="仿宋"/>
          <w:szCs w:val="32"/>
        </w:rPr>
      </w:pPr>
      <w:r w:rsidRPr="00900833">
        <w:rPr>
          <w:rFonts w:ascii="仿宋" w:eastAsia="仿宋" w:hAnsi="仿宋" w:hint="eastAsia"/>
          <w:szCs w:val="32"/>
        </w:rPr>
        <w:t>赵若竹（山西）、王泽儒（黑龙江）、张彬彬（福建）、陈东琦（内蒙古）、史梦瑶（河南）、徐红（浙江）、王璐瑶（浙江）、杨倩（浙江）、高莹（河北）、马宇婷（辽宁）、张雨（河南）</w:t>
      </w:r>
    </w:p>
    <w:p w14:paraId="1A1A01FF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72CB4CCE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7C4E6B60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677A3B55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574316A7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43C8D84A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0B1E5DA3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26FAE605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02572350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p w14:paraId="63F27134" w14:textId="77777777" w:rsidR="00A46638" w:rsidRDefault="00A46638" w:rsidP="00A46638">
      <w:pPr>
        <w:rPr>
          <w:rFonts w:ascii="仿宋" w:eastAsia="仿宋" w:hAnsi="仿宋"/>
          <w:sz w:val="30"/>
          <w:szCs w:val="30"/>
        </w:rPr>
      </w:pPr>
    </w:p>
    <w:sectPr w:rsidR="00A466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0E06" w14:textId="77777777" w:rsidR="00172E1C" w:rsidRDefault="00172E1C" w:rsidP="002836A4">
      <w:r>
        <w:separator/>
      </w:r>
    </w:p>
  </w:endnote>
  <w:endnote w:type="continuationSeparator" w:id="0">
    <w:p w14:paraId="22B62D4B" w14:textId="77777777" w:rsidR="00172E1C" w:rsidRDefault="00172E1C" w:rsidP="002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30EC" w14:textId="77777777" w:rsidR="00172E1C" w:rsidRDefault="00172E1C" w:rsidP="002836A4">
      <w:r>
        <w:separator/>
      </w:r>
    </w:p>
  </w:footnote>
  <w:footnote w:type="continuationSeparator" w:id="0">
    <w:p w14:paraId="35761E67" w14:textId="77777777" w:rsidR="00172E1C" w:rsidRDefault="00172E1C" w:rsidP="0028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EA9B4"/>
    <w:multiLevelType w:val="singleLevel"/>
    <w:tmpl w:val="C12EA9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D5A1F41"/>
    <w:multiLevelType w:val="singleLevel"/>
    <w:tmpl w:val="CD5A1F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B5327AC"/>
    <w:multiLevelType w:val="singleLevel"/>
    <w:tmpl w:val="FB5327A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CCC827D"/>
    <w:multiLevelType w:val="singleLevel"/>
    <w:tmpl w:val="0CCC827D"/>
    <w:lvl w:ilvl="0">
      <w:start w:val="1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4" w15:restartNumberingAfterBreak="0">
    <w:nsid w:val="5293E5A0"/>
    <w:multiLevelType w:val="singleLevel"/>
    <w:tmpl w:val="5293E5A0"/>
    <w:lvl w:ilvl="0">
      <w:start w:val="4"/>
      <w:numFmt w:val="chineseCounting"/>
      <w:suff w:val="nothing"/>
      <w:lvlText w:val="%1、"/>
      <w:lvlJc w:val="left"/>
    </w:lvl>
  </w:abstractNum>
  <w:abstractNum w:abstractNumId="5" w15:restartNumberingAfterBreak="0">
    <w:nsid w:val="5297E52E"/>
    <w:multiLevelType w:val="singleLevel"/>
    <w:tmpl w:val="5297E52E"/>
    <w:lvl w:ilvl="0">
      <w:start w:val="2"/>
      <w:numFmt w:val="chineseCounting"/>
      <w:suff w:val="nothing"/>
      <w:lvlText w:val="%1、"/>
      <w:lvlJc w:val="left"/>
    </w:lvl>
  </w:abstractNum>
  <w:abstractNum w:abstractNumId="6" w15:restartNumberingAfterBreak="0">
    <w:nsid w:val="535EEDA7"/>
    <w:multiLevelType w:val="singleLevel"/>
    <w:tmpl w:val="535EEDA7"/>
    <w:lvl w:ilvl="0">
      <w:start w:val="1"/>
      <w:numFmt w:val="chineseCounting"/>
      <w:suff w:val="nothing"/>
      <w:lvlText w:val="%1、"/>
      <w:lvlJc w:val="left"/>
    </w:lvl>
  </w:abstractNum>
  <w:abstractNum w:abstractNumId="7" w15:restartNumberingAfterBreak="0">
    <w:nsid w:val="535EEDE9"/>
    <w:multiLevelType w:val="singleLevel"/>
    <w:tmpl w:val="535EEDE9"/>
    <w:lvl w:ilvl="0">
      <w:start w:val="3"/>
      <w:numFmt w:val="chineseCounting"/>
      <w:suff w:val="nothing"/>
      <w:lvlText w:val="%1、"/>
      <w:lvlJc w:val="left"/>
    </w:lvl>
  </w:abstractNum>
  <w:abstractNum w:abstractNumId="8" w15:restartNumberingAfterBreak="0">
    <w:nsid w:val="7193566A"/>
    <w:multiLevelType w:val="hybridMultilevel"/>
    <w:tmpl w:val="7DAA7386"/>
    <w:lvl w:ilvl="0" w:tplc="AA7C01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7B783B94">
      <w:start w:val="4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73E"/>
    <w:rsid w:val="00012A77"/>
    <w:rsid w:val="0002170C"/>
    <w:rsid w:val="00042EAA"/>
    <w:rsid w:val="00064FC1"/>
    <w:rsid w:val="0007653E"/>
    <w:rsid w:val="00076840"/>
    <w:rsid w:val="000B2CE8"/>
    <w:rsid w:val="000D6D47"/>
    <w:rsid w:val="0010097E"/>
    <w:rsid w:val="001011F9"/>
    <w:rsid w:val="00104AB9"/>
    <w:rsid w:val="0011090F"/>
    <w:rsid w:val="00121341"/>
    <w:rsid w:val="00126E1A"/>
    <w:rsid w:val="00140B08"/>
    <w:rsid w:val="001541D7"/>
    <w:rsid w:val="001703A4"/>
    <w:rsid w:val="00172A27"/>
    <w:rsid w:val="00172E1C"/>
    <w:rsid w:val="00196224"/>
    <w:rsid w:val="001D00BB"/>
    <w:rsid w:val="001D2042"/>
    <w:rsid w:val="001E0D62"/>
    <w:rsid w:val="00200E64"/>
    <w:rsid w:val="00244DE8"/>
    <w:rsid w:val="00261DD4"/>
    <w:rsid w:val="0027704C"/>
    <w:rsid w:val="002836A4"/>
    <w:rsid w:val="002931DD"/>
    <w:rsid w:val="002A2822"/>
    <w:rsid w:val="002A51D3"/>
    <w:rsid w:val="00306896"/>
    <w:rsid w:val="00310AFE"/>
    <w:rsid w:val="00364F2B"/>
    <w:rsid w:val="00377EE1"/>
    <w:rsid w:val="003858BF"/>
    <w:rsid w:val="003A62C2"/>
    <w:rsid w:val="003B2C35"/>
    <w:rsid w:val="003B3978"/>
    <w:rsid w:val="003B7849"/>
    <w:rsid w:val="003D4AFC"/>
    <w:rsid w:val="003F02F1"/>
    <w:rsid w:val="00435504"/>
    <w:rsid w:val="00435B66"/>
    <w:rsid w:val="00436199"/>
    <w:rsid w:val="0046633C"/>
    <w:rsid w:val="00466894"/>
    <w:rsid w:val="00473949"/>
    <w:rsid w:val="00477434"/>
    <w:rsid w:val="0048635E"/>
    <w:rsid w:val="004A19D2"/>
    <w:rsid w:val="004B0852"/>
    <w:rsid w:val="004B0FAA"/>
    <w:rsid w:val="0051378A"/>
    <w:rsid w:val="00522D15"/>
    <w:rsid w:val="005421EF"/>
    <w:rsid w:val="00554F40"/>
    <w:rsid w:val="0055660A"/>
    <w:rsid w:val="00590D3F"/>
    <w:rsid w:val="005B0A17"/>
    <w:rsid w:val="005D778D"/>
    <w:rsid w:val="00603AFB"/>
    <w:rsid w:val="0062289D"/>
    <w:rsid w:val="00645E2C"/>
    <w:rsid w:val="00685D5C"/>
    <w:rsid w:val="006A170A"/>
    <w:rsid w:val="006A56F8"/>
    <w:rsid w:val="006C6B40"/>
    <w:rsid w:val="006D7CD3"/>
    <w:rsid w:val="006E06AD"/>
    <w:rsid w:val="0071797C"/>
    <w:rsid w:val="00774189"/>
    <w:rsid w:val="0078425E"/>
    <w:rsid w:val="0079701F"/>
    <w:rsid w:val="007C0FC6"/>
    <w:rsid w:val="007D6BF3"/>
    <w:rsid w:val="008035CB"/>
    <w:rsid w:val="00807D44"/>
    <w:rsid w:val="00816D4F"/>
    <w:rsid w:val="00822878"/>
    <w:rsid w:val="00863939"/>
    <w:rsid w:val="008A25E3"/>
    <w:rsid w:val="008B0A5F"/>
    <w:rsid w:val="008C4DA4"/>
    <w:rsid w:val="008D1099"/>
    <w:rsid w:val="008F7A98"/>
    <w:rsid w:val="00900833"/>
    <w:rsid w:val="00932987"/>
    <w:rsid w:val="00933EE7"/>
    <w:rsid w:val="00951DF0"/>
    <w:rsid w:val="009C5742"/>
    <w:rsid w:val="009F11CC"/>
    <w:rsid w:val="009F402B"/>
    <w:rsid w:val="00A04A40"/>
    <w:rsid w:val="00A07FD7"/>
    <w:rsid w:val="00A1276F"/>
    <w:rsid w:val="00A40203"/>
    <w:rsid w:val="00A46638"/>
    <w:rsid w:val="00A50F08"/>
    <w:rsid w:val="00A6097B"/>
    <w:rsid w:val="00A772F2"/>
    <w:rsid w:val="00A864D3"/>
    <w:rsid w:val="00AA22DD"/>
    <w:rsid w:val="00AB22BF"/>
    <w:rsid w:val="00AC0E39"/>
    <w:rsid w:val="00AD1B1A"/>
    <w:rsid w:val="00B033F3"/>
    <w:rsid w:val="00B04A41"/>
    <w:rsid w:val="00B145CB"/>
    <w:rsid w:val="00B16FAB"/>
    <w:rsid w:val="00B43DC4"/>
    <w:rsid w:val="00B50A84"/>
    <w:rsid w:val="00B53D3E"/>
    <w:rsid w:val="00B9189A"/>
    <w:rsid w:val="00BA66C1"/>
    <w:rsid w:val="00BD53F1"/>
    <w:rsid w:val="00C27165"/>
    <w:rsid w:val="00C4385A"/>
    <w:rsid w:val="00C75E1B"/>
    <w:rsid w:val="00CB66A5"/>
    <w:rsid w:val="00D44CC2"/>
    <w:rsid w:val="00D71866"/>
    <w:rsid w:val="00D763DA"/>
    <w:rsid w:val="00DB3DFD"/>
    <w:rsid w:val="00DC5C77"/>
    <w:rsid w:val="00E330B2"/>
    <w:rsid w:val="00E63779"/>
    <w:rsid w:val="00E66F99"/>
    <w:rsid w:val="00EF222E"/>
    <w:rsid w:val="00F24189"/>
    <w:rsid w:val="00F26E6F"/>
    <w:rsid w:val="00F27796"/>
    <w:rsid w:val="00F34A4E"/>
    <w:rsid w:val="00F5253A"/>
    <w:rsid w:val="00F531BE"/>
    <w:rsid w:val="00F5506A"/>
    <w:rsid w:val="00F635B5"/>
    <w:rsid w:val="00FB444A"/>
    <w:rsid w:val="00FC7CFB"/>
    <w:rsid w:val="00FF0D8D"/>
    <w:rsid w:val="01905FA9"/>
    <w:rsid w:val="02AA229C"/>
    <w:rsid w:val="057706A3"/>
    <w:rsid w:val="06547033"/>
    <w:rsid w:val="073542CA"/>
    <w:rsid w:val="07552D97"/>
    <w:rsid w:val="0A5C15AD"/>
    <w:rsid w:val="0B7B1A00"/>
    <w:rsid w:val="0BC92689"/>
    <w:rsid w:val="0C4269FE"/>
    <w:rsid w:val="0E141030"/>
    <w:rsid w:val="0F6728D4"/>
    <w:rsid w:val="10091744"/>
    <w:rsid w:val="116B7B7B"/>
    <w:rsid w:val="12535306"/>
    <w:rsid w:val="144A486A"/>
    <w:rsid w:val="15444B9C"/>
    <w:rsid w:val="15462076"/>
    <w:rsid w:val="157007D5"/>
    <w:rsid w:val="159F52BE"/>
    <w:rsid w:val="15D179F7"/>
    <w:rsid w:val="1620536A"/>
    <w:rsid w:val="16C211A5"/>
    <w:rsid w:val="175E2520"/>
    <w:rsid w:val="17DE7B4A"/>
    <w:rsid w:val="182A04A4"/>
    <w:rsid w:val="187322BB"/>
    <w:rsid w:val="190A245A"/>
    <w:rsid w:val="195F0A66"/>
    <w:rsid w:val="196C27A3"/>
    <w:rsid w:val="19A223A0"/>
    <w:rsid w:val="1A2D4D3F"/>
    <w:rsid w:val="1C0F75E4"/>
    <w:rsid w:val="1F4D7B16"/>
    <w:rsid w:val="1F5C0F70"/>
    <w:rsid w:val="202C5676"/>
    <w:rsid w:val="207C11B8"/>
    <w:rsid w:val="20BD3E54"/>
    <w:rsid w:val="211D62FC"/>
    <w:rsid w:val="217A68D6"/>
    <w:rsid w:val="2221326B"/>
    <w:rsid w:val="23834298"/>
    <w:rsid w:val="248824F0"/>
    <w:rsid w:val="2531423F"/>
    <w:rsid w:val="26316576"/>
    <w:rsid w:val="27FB2A1F"/>
    <w:rsid w:val="287558AB"/>
    <w:rsid w:val="29136BF8"/>
    <w:rsid w:val="29452C0A"/>
    <w:rsid w:val="2A0F6F14"/>
    <w:rsid w:val="2A5B4758"/>
    <w:rsid w:val="2B0A7EE6"/>
    <w:rsid w:val="2E022919"/>
    <w:rsid w:val="2E9F0FEA"/>
    <w:rsid w:val="2FB15BC6"/>
    <w:rsid w:val="31D31661"/>
    <w:rsid w:val="332A5A71"/>
    <w:rsid w:val="338074B8"/>
    <w:rsid w:val="34BE4233"/>
    <w:rsid w:val="352D54E0"/>
    <w:rsid w:val="35FD6B91"/>
    <w:rsid w:val="363A2165"/>
    <w:rsid w:val="372228A0"/>
    <w:rsid w:val="37A16BDE"/>
    <w:rsid w:val="38352341"/>
    <w:rsid w:val="38CD7313"/>
    <w:rsid w:val="398B54A6"/>
    <w:rsid w:val="3A764718"/>
    <w:rsid w:val="3BA363D3"/>
    <w:rsid w:val="3CFB7C89"/>
    <w:rsid w:val="3D4150EE"/>
    <w:rsid w:val="3E0F084B"/>
    <w:rsid w:val="3E873931"/>
    <w:rsid w:val="3E8F7AF8"/>
    <w:rsid w:val="404F0BF7"/>
    <w:rsid w:val="407D0B2B"/>
    <w:rsid w:val="41013D78"/>
    <w:rsid w:val="424056DF"/>
    <w:rsid w:val="43E9602F"/>
    <w:rsid w:val="446A26D3"/>
    <w:rsid w:val="47261E44"/>
    <w:rsid w:val="48582101"/>
    <w:rsid w:val="4891237E"/>
    <w:rsid w:val="49BD0264"/>
    <w:rsid w:val="49ED45AF"/>
    <w:rsid w:val="4ACC3F96"/>
    <w:rsid w:val="4B666291"/>
    <w:rsid w:val="4CCC3D3E"/>
    <w:rsid w:val="4CE23BFE"/>
    <w:rsid w:val="4CFF549B"/>
    <w:rsid w:val="4E0E698C"/>
    <w:rsid w:val="508A1D2A"/>
    <w:rsid w:val="510C6BF6"/>
    <w:rsid w:val="524D3EF6"/>
    <w:rsid w:val="5314793F"/>
    <w:rsid w:val="552B5AE6"/>
    <w:rsid w:val="55650037"/>
    <w:rsid w:val="55EB6753"/>
    <w:rsid w:val="565B2722"/>
    <w:rsid w:val="579D2A29"/>
    <w:rsid w:val="57AC08D0"/>
    <w:rsid w:val="57CA44F0"/>
    <w:rsid w:val="59CF1A01"/>
    <w:rsid w:val="59DA703E"/>
    <w:rsid w:val="59E04C68"/>
    <w:rsid w:val="5A8F23FB"/>
    <w:rsid w:val="5D8F3426"/>
    <w:rsid w:val="5F0D71EC"/>
    <w:rsid w:val="5F6134DA"/>
    <w:rsid w:val="5FA859F4"/>
    <w:rsid w:val="5FCE3E47"/>
    <w:rsid w:val="5FE37CBB"/>
    <w:rsid w:val="618D341F"/>
    <w:rsid w:val="620B56D4"/>
    <w:rsid w:val="621761C1"/>
    <w:rsid w:val="62513757"/>
    <w:rsid w:val="62C31897"/>
    <w:rsid w:val="63377776"/>
    <w:rsid w:val="63B072A1"/>
    <w:rsid w:val="64040FA6"/>
    <w:rsid w:val="6408214D"/>
    <w:rsid w:val="6550790D"/>
    <w:rsid w:val="65D80E5F"/>
    <w:rsid w:val="660243CC"/>
    <w:rsid w:val="66547AF1"/>
    <w:rsid w:val="66F05FE2"/>
    <w:rsid w:val="672E6168"/>
    <w:rsid w:val="684100B9"/>
    <w:rsid w:val="68653D34"/>
    <w:rsid w:val="69E83E49"/>
    <w:rsid w:val="6B6B0D1A"/>
    <w:rsid w:val="6BDC1BC4"/>
    <w:rsid w:val="6CAA32EB"/>
    <w:rsid w:val="6DA36DB1"/>
    <w:rsid w:val="6E50214E"/>
    <w:rsid w:val="6FA50E4F"/>
    <w:rsid w:val="6FA91E7C"/>
    <w:rsid w:val="70AB361C"/>
    <w:rsid w:val="715741DC"/>
    <w:rsid w:val="720357E3"/>
    <w:rsid w:val="73F3337B"/>
    <w:rsid w:val="750A185D"/>
    <w:rsid w:val="758C4830"/>
    <w:rsid w:val="78EF33CE"/>
    <w:rsid w:val="79475EDC"/>
    <w:rsid w:val="7B550B2F"/>
    <w:rsid w:val="7BF47AE1"/>
    <w:rsid w:val="7CA23488"/>
    <w:rsid w:val="7CD35DA9"/>
    <w:rsid w:val="7DCD3C0C"/>
    <w:rsid w:val="7F6137F4"/>
    <w:rsid w:val="7FC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975FD"/>
  <w15:docId w15:val="{090E5707-21A9-4AF1-B2A2-ECE12764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36A4"/>
    <w:rPr>
      <w:rFonts w:ascii="仿宋_GB2312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8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36A4"/>
    <w:rPr>
      <w:rFonts w:ascii="仿宋_GB2312" w:eastAsia="仿宋_GB2312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8B0A5F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C27165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C27165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shooting</dc:creator>
  <cp:lastModifiedBy>admin</cp:lastModifiedBy>
  <cp:revision>9</cp:revision>
  <cp:lastPrinted>2021-02-08T08:54:00Z</cp:lastPrinted>
  <dcterms:created xsi:type="dcterms:W3CDTF">2021-02-08T08:52:00Z</dcterms:created>
  <dcterms:modified xsi:type="dcterms:W3CDTF">2021-02-10T03:37:00Z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