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after="156" w:afterLines="50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年橄榄球赛事申请表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693"/>
        <w:gridCol w:w="427"/>
        <w:gridCol w:w="113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赛事名称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申办单位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协办单位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举办时间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举办地点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  <w:jc w:val="center"/>
        </w:trPr>
        <w:tc>
          <w:tcPr>
            <w:tcW w:w="9540" w:type="dxa"/>
            <w:gridSpan w:val="5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申请书</w:t>
            </w: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包括相关赛事组织经历，当地项目普及状况和经费情况等，可另附。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联系人（电话、传真、email）：</w:t>
            </w:r>
          </w:p>
          <w:p>
            <w:pPr>
              <w:ind w:firstLine="274" w:firstLineChars="98"/>
              <w:rPr>
                <w:rFonts w:ascii="宋体" w:hAnsi="宋体" w:cs="宋体-1803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申办单位：  （盖章）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 请 人：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申请日期：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</w:tcPr>
          <w:p>
            <w:pPr>
              <w:widowControl/>
              <w:jc w:val="left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省（区、市）</w:t>
            </w:r>
            <w:r>
              <w:rPr>
                <w:rFonts w:hint="eastAsia" w:ascii="宋体" w:hAnsi="宋体" w:cs="宋体-18030"/>
                <w:sz w:val="28"/>
                <w:szCs w:val="28"/>
              </w:rPr>
              <w:t>体育部门审批意见（如有）：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审批单位：  （盖章）（如有）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 批 人：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审批日期：     年   月   日</w:t>
            </w:r>
          </w:p>
        </w:tc>
      </w:tr>
    </w:tbl>
    <w:p/>
    <w:sectPr>
      <w:pgSz w:w="11906" w:h="16838"/>
      <w:pgMar w:top="1191" w:right="1757" w:bottom="1191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9F"/>
    <w:rsid w:val="001019D2"/>
    <w:rsid w:val="0013305E"/>
    <w:rsid w:val="001D67CF"/>
    <w:rsid w:val="0025209F"/>
    <w:rsid w:val="002C5481"/>
    <w:rsid w:val="00313F7F"/>
    <w:rsid w:val="003462B3"/>
    <w:rsid w:val="00365404"/>
    <w:rsid w:val="004C18B9"/>
    <w:rsid w:val="00520E88"/>
    <w:rsid w:val="00530B1A"/>
    <w:rsid w:val="0059336A"/>
    <w:rsid w:val="006D3F62"/>
    <w:rsid w:val="006E6CD9"/>
    <w:rsid w:val="00921C3C"/>
    <w:rsid w:val="00974214"/>
    <w:rsid w:val="00AE5B33"/>
    <w:rsid w:val="00B05BEB"/>
    <w:rsid w:val="00B81509"/>
    <w:rsid w:val="00BA050A"/>
    <w:rsid w:val="00BE2E36"/>
    <w:rsid w:val="00C824E5"/>
    <w:rsid w:val="00CB1662"/>
    <w:rsid w:val="00CB7265"/>
    <w:rsid w:val="00CD1418"/>
    <w:rsid w:val="00DE58B9"/>
    <w:rsid w:val="00E808BC"/>
    <w:rsid w:val="00FB5800"/>
    <w:rsid w:val="00FD2165"/>
    <w:rsid w:val="031C3B79"/>
    <w:rsid w:val="12B31B28"/>
    <w:rsid w:val="2B6A7CBA"/>
    <w:rsid w:val="2E812F88"/>
    <w:rsid w:val="36395FB2"/>
    <w:rsid w:val="3F2A1737"/>
    <w:rsid w:val="3FF835A4"/>
    <w:rsid w:val="432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40</TotalTime>
  <ScaleCrop>false</ScaleCrop>
  <LinksUpToDate>false</LinksUpToDate>
  <CharactersWithSpaces>225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2013-11-26T08:19:00Z</dcterms:created>
  <dc:creator>wuxiandian</dc:creator>
  <cp:lastModifiedBy>郭晋菡。</cp:lastModifiedBy>
  <cp:lastPrinted>2013-12-04T02:48:00Z</cp:lastPrinted>
  <dcterms:modified xsi:type="dcterms:W3CDTF">2021-01-11T07:18:03Z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