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7C" w:rsidRDefault="006B38F0">
      <w:pPr>
        <w:spacing w:before="240" w:after="60" w:line="520" w:lineRule="exact"/>
        <w:jc w:val="left"/>
        <w:outlineLvl w:val="0"/>
        <w:rPr>
          <w:rFonts w:ascii="仿宋_GB2312" w:eastAsia="仿宋_GB2312" w:hAnsi="Calibri Light"/>
          <w:bCs/>
          <w:sz w:val="32"/>
          <w:szCs w:val="32"/>
        </w:rPr>
      </w:pPr>
      <w:r>
        <w:rPr>
          <w:rFonts w:ascii="仿宋_GB2312" w:eastAsia="仿宋_GB2312" w:hAnsi="Calibri Light" w:hint="eastAsia"/>
          <w:bCs/>
          <w:sz w:val="32"/>
          <w:szCs w:val="32"/>
        </w:rPr>
        <w:t xml:space="preserve">附件四： </w:t>
      </w:r>
    </w:p>
    <w:p w:rsidR="0087437C" w:rsidRDefault="006B38F0">
      <w:pPr>
        <w:spacing w:line="52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中国航空运动协会</w:t>
      </w:r>
    </w:p>
    <w:p w:rsidR="0087437C" w:rsidRDefault="006B38F0">
      <w:pPr>
        <w:spacing w:line="52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遥控模型航空器飞行员等级考核申请表</w:t>
      </w:r>
    </w:p>
    <w:tbl>
      <w:tblPr>
        <w:tblpPr w:leftFromText="180" w:rightFromText="180" w:vertAnchor="page" w:horzAnchor="margin" w:tblpY="3511"/>
        <w:tblW w:w="8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64"/>
        <w:gridCol w:w="1176"/>
        <w:gridCol w:w="815"/>
        <w:gridCol w:w="495"/>
        <w:gridCol w:w="291"/>
        <w:gridCol w:w="1569"/>
        <w:gridCol w:w="80"/>
        <w:gridCol w:w="535"/>
        <w:gridCol w:w="567"/>
        <w:gridCol w:w="567"/>
        <w:gridCol w:w="606"/>
      </w:tblGrid>
      <w:tr w:rsidR="0087437C">
        <w:trPr>
          <w:trHeight w:val="680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OLE_LINK1"/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540" w:type="dxa"/>
            <w:gridSpan w:val="2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vAlign w:val="center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7437C" w:rsidRDefault="0087437C">
            <w:pPr>
              <w:spacing w:line="520" w:lineRule="exact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5"/>
            <w:vMerge w:val="restart"/>
            <w:vAlign w:val="center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40"/>
                <w:szCs w:val="32"/>
              </w:rPr>
              <w:t>照片</w:t>
            </w:r>
          </w:p>
          <w:p w:rsidR="0087437C" w:rsidRDefault="006B38F0">
            <w:pPr>
              <w:spacing w:line="520" w:lineRule="exac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（2.5*3.5cm白底）</w:t>
            </w:r>
          </w:p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另附：626*413像素数码照片</w:t>
            </w:r>
          </w:p>
        </w:tc>
      </w:tr>
      <w:tr w:rsidR="0087437C">
        <w:trPr>
          <w:trHeight w:val="680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1540" w:type="dxa"/>
            <w:gridSpan w:val="2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  族</w:t>
            </w:r>
          </w:p>
        </w:tc>
        <w:tc>
          <w:tcPr>
            <w:tcW w:w="1569" w:type="dxa"/>
            <w:vAlign w:val="center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5"/>
            <w:vMerge/>
            <w:vAlign w:val="center"/>
          </w:tcPr>
          <w:p w:rsidR="0087437C" w:rsidRDefault="0087437C">
            <w:pPr>
              <w:spacing w:line="52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680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身份证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4710" w:type="dxa"/>
            <w:gridSpan w:val="6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5"/>
            <w:vMerge/>
            <w:vAlign w:val="center"/>
          </w:tcPr>
          <w:p w:rsidR="0087437C" w:rsidRDefault="0087437C">
            <w:pPr>
              <w:spacing w:line="52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680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</w:tc>
        <w:tc>
          <w:tcPr>
            <w:tcW w:w="4710" w:type="dxa"/>
            <w:gridSpan w:val="6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5"/>
            <w:vMerge/>
            <w:vAlign w:val="center"/>
          </w:tcPr>
          <w:p w:rsidR="0087437C" w:rsidRDefault="0087437C">
            <w:pPr>
              <w:spacing w:line="52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680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联系地址</w:t>
            </w:r>
          </w:p>
        </w:tc>
        <w:tc>
          <w:tcPr>
            <w:tcW w:w="7065" w:type="dxa"/>
            <w:gridSpan w:val="11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680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QQ号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</w:tcBorders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1896"/>
        </w:trPr>
        <w:tc>
          <w:tcPr>
            <w:tcW w:w="1871" w:type="dxa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遥控模型</w:t>
            </w:r>
          </w:p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飞行简历</w:t>
            </w:r>
          </w:p>
        </w:tc>
        <w:tc>
          <w:tcPr>
            <w:tcW w:w="7065" w:type="dxa"/>
            <w:gridSpan w:val="11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4450" w:rsidTr="009A4450">
        <w:trPr>
          <w:trHeight w:val="680"/>
        </w:trPr>
        <w:tc>
          <w:tcPr>
            <w:tcW w:w="1871" w:type="dxa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bookmarkStart w:id="1" w:name="_GoBack" w:colFirst="4" w:colLast="4"/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申请等级</w:t>
            </w:r>
          </w:p>
        </w:tc>
        <w:tc>
          <w:tcPr>
            <w:tcW w:w="2355" w:type="dxa"/>
            <w:gridSpan w:val="3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申请类别</w:t>
            </w:r>
          </w:p>
        </w:tc>
        <w:tc>
          <w:tcPr>
            <w:tcW w:w="615" w:type="dxa"/>
            <w:gridSpan w:val="2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9A4450" w:rsidRDefault="009A445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F</w:t>
            </w:r>
          </w:p>
        </w:tc>
      </w:tr>
      <w:bookmarkEnd w:id="1"/>
      <w:tr w:rsidR="0087437C">
        <w:trPr>
          <w:trHeight w:val="510"/>
        </w:trPr>
        <w:tc>
          <w:tcPr>
            <w:tcW w:w="8936" w:type="dxa"/>
            <w:gridSpan w:val="12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以下</w:t>
            </w:r>
            <w:r>
              <w:rPr>
                <w:rFonts w:ascii="仿宋" w:eastAsia="仿宋" w:hAnsi="仿宋"/>
                <w:sz w:val="32"/>
                <w:szCs w:val="32"/>
              </w:rPr>
              <w:t>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考核</w:t>
            </w:r>
            <w:r>
              <w:rPr>
                <w:rFonts w:ascii="仿宋" w:eastAsia="仿宋" w:hAnsi="仿宋"/>
                <w:sz w:val="32"/>
                <w:szCs w:val="32"/>
              </w:rPr>
              <w:t>组织单位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填写</w:t>
            </w:r>
          </w:p>
        </w:tc>
      </w:tr>
      <w:tr w:rsidR="0087437C">
        <w:trPr>
          <w:trHeight w:val="585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批准等级</w:t>
            </w:r>
          </w:p>
        </w:tc>
        <w:tc>
          <w:tcPr>
            <w:tcW w:w="2355" w:type="dxa"/>
            <w:gridSpan w:val="3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考核</w:t>
            </w:r>
            <w:r>
              <w:rPr>
                <w:rFonts w:ascii="仿宋" w:eastAsia="仿宋" w:hAnsi="仿宋"/>
                <w:sz w:val="32"/>
                <w:szCs w:val="32"/>
              </w:rPr>
              <w:t>日期</w:t>
            </w:r>
          </w:p>
        </w:tc>
        <w:tc>
          <w:tcPr>
            <w:tcW w:w="2355" w:type="dxa"/>
            <w:gridSpan w:val="5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585"/>
        </w:trPr>
        <w:tc>
          <w:tcPr>
            <w:tcW w:w="1871" w:type="dxa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考核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2355" w:type="dxa"/>
            <w:gridSpan w:val="3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考核</w:t>
            </w:r>
            <w:r>
              <w:rPr>
                <w:rFonts w:ascii="仿宋" w:eastAsia="仿宋" w:hAnsi="仿宋"/>
                <w:sz w:val="32"/>
                <w:szCs w:val="32"/>
              </w:rPr>
              <w:t>组织单位</w:t>
            </w:r>
          </w:p>
        </w:tc>
        <w:tc>
          <w:tcPr>
            <w:tcW w:w="2355" w:type="dxa"/>
            <w:gridSpan w:val="5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>
        <w:trPr>
          <w:trHeight w:val="445"/>
        </w:trPr>
        <w:tc>
          <w:tcPr>
            <w:tcW w:w="4226" w:type="dxa"/>
            <w:gridSpan w:val="4"/>
          </w:tcPr>
          <w:p w:rsidR="0087437C" w:rsidRDefault="006B38F0">
            <w:pPr>
              <w:spacing w:line="520" w:lineRule="exact"/>
              <w:ind w:firstLineChars="56" w:firstLine="179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考核委任技术代表</w:t>
            </w:r>
          </w:p>
        </w:tc>
        <w:tc>
          <w:tcPr>
            <w:tcW w:w="4710" w:type="dxa"/>
            <w:gridSpan w:val="8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437C" w:rsidTr="006B38F0">
        <w:trPr>
          <w:trHeight w:val="676"/>
        </w:trPr>
        <w:tc>
          <w:tcPr>
            <w:tcW w:w="2235" w:type="dxa"/>
            <w:gridSpan w:val="2"/>
            <w:vAlign w:val="center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32"/>
              </w:rPr>
            </w:pPr>
            <w:r w:rsidRPr="006B38F0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理论考核成绩</w:t>
            </w:r>
          </w:p>
        </w:tc>
        <w:tc>
          <w:tcPr>
            <w:tcW w:w="1991" w:type="dxa"/>
            <w:gridSpan w:val="2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355" w:type="dxa"/>
            <w:gridSpan w:val="3"/>
          </w:tcPr>
          <w:p w:rsidR="0087437C" w:rsidRDefault="006B38F0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6B38F0">
              <w:rPr>
                <w:rFonts w:ascii="仿宋" w:eastAsia="仿宋" w:hAnsi="仿宋" w:hint="eastAsia"/>
                <w:sz w:val="32"/>
                <w:szCs w:val="32"/>
              </w:rPr>
              <w:t>飞行考核成绩</w:t>
            </w:r>
          </w:p>
        </w:tc>
        <w:tc>
          <w:tcPr>
            <w:tcW w:w="2355" w:type="dxa"/>
            <w:gridSpan w:val="5"/>
          </w:tcPr>
          <w:p w:rsidR="0087437C" w:rsidRDefault="008743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</w:tbl>
    <w:p w:rsidR="0087437C" w:rsidRDefault="0087437C">
      <w:pPr>
        <w:spacing w:line="520" w:lineRule="exact"/>
        <w:ind w:rightChars="-364" w:right="-764"/>
        <w:jc w:val="right"/>
        <w:rPr>
          <w:rFonts w:ascii="仿宋" w:eastAsia="仿宋" w:hAnsi="仿宋"/>
          <w:sz w:val="32"/>
          <w:szCs w:val="32"/>
          <w:u w:val="single"/>
        </w:rPr>
      </w:pPr>
    </w:p>
    <w:p w:rsidR="0087437C" w:rsidRDefault="006B38F0">
      <w:pPr>
        <w:spacing w:line="520" w:lineRule="exact"/>
        <w:ind w:rightChars="-364" w:right="-764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航空运动协会（章）</w:t>
      </w:r>
    </w:p>
    <w:p w:rsidR="0087437C" w:rsidRDefault="006B38F0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月</w:t>
      </w:r>
      <w:r>
        <w:rPr>
          <w:rFonts w:ascii="仿宋" w:eastAsia="仿宋" w:hAnsi="仿宋" w:hint="eastAsia"/>
          <w:sz w:val="32"/>
          <w:szCs w:val="32"/>
        </w:rPr>
        <w:t xml:space="preserve">   日</w:t>
      </w:r>
    </w:p>
    <w:p w:rsidR="0087437C" w:rsidRDefault="0087437C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87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0968"/>
    <w:rsid w:val="00000FF9"/>
    <w:rsid w:val="00023C70"/>
    <w:rsid w:val="000314BA"/>
    <w:rsid w:val="000C1946"/>
    <w:rsid w:val="000C4FFE"/>
    <w:rsid w:val="000F38DB"/>
    <w:rsid w:val="0012642A"/>
    <w:rsid w:val="001D0EC9"/>
    <w:rsid w:val="0023187B"/>
    <w:rsid w:val="0024798F"/>
    <w:rsid w:val="003A5B05"/>
    <w:rsid w:val="003B625B"/>
    <w:rsid w:val="004663CB"/>
    <w:rsid w:val="0047180F"/>
    <w:rsid w:val="004752DC"/>
    <w:rsid w:val="004B74F3"/>
    <w:rsid w:val="00525F00"/>
    <w:rsid w:val="005A31B0"/>
    <w:rsid w:val="00621BFC"/>
    <w:rsid w:val="00640852"/>
    <w:rsid w:val="00670968"/>
    <w:rsid w:val="006930B3"/>
    <w:rsid w:val="006B38F0"/>
    <w:rsid w:val="006F1EBD"/>
    <w:rsid w:val="006F7DF7"/>
    <w:rsid w:val="00703FF2"/>
    <w:rsid w:val="007A71E8"/>
    <w:rsid w:val="00862EF0"/>
    <w:rsid w:val="008736EE"/>
    <w:rsid w:val="0087437C"/>
    <w:rsid w:val="00877073"/>
    <w:rsid w:val="0089343D"/>
    <w:rsid w:val="008E7D74"/>
    <w:rsid w:val="008F2AAF"/>
    <w:rsid w:val="009A2898"/>
    <w:rsid w:val="009A4450"/>
    <w:rsid w:val="00A40895"/>
    <w:rsid w:val="00A53683"/>
    <w:rsid w:val="00A53EDC"/>
    <w:rsid w:val="00A653D4"/>
    <w:rsid w:val="00A77204"/>
    <w:rsid w:val="00B331CE"/>
    <w:rsid w:val="00B43F76"/>
    <w:rsid w:val="00B56D55"/>
    <w:rsid w:val="00B6546C"/>
    <w:rsid w:val="00BE539E"/>
    <w:rsid w:val="00BF2618"/>
    <w:rsid w:val="00C24189"/>
    <w:rsid w:val="00C46FFC"/>
    <w:rsid w:val="00C70387"/>
    <w:rsid w:val="00C73126"/>
    <w:rsid w:val="00CB3B5D"/>
    <w:rsid w:val="00D30577"/>
    <w:rsid w:val="00E24AE4"/>
    <w:rsid w:val="00E4599F"/>
    <w:rsid w:val="00E7026F"/>
    <w:rsid w:val="00E859BC"/>
    <w:rsid w:val="00EB3067"/>
    <w:rsid w:val="00EF0117"/>
    <w:rsid w:val="00EF0AE8"/>
    <w:rsid w:val="00F135AA"/>
    <w:rsid w:val="00F13CA9"/>
    <w:rsid w:val="00F37D54"/>
    <w:rsid w:val="00F83942"/>
    <w:rsid w:val="00FC7C34"/>
    <w:rsid w:val="00FE3BB1"/>
    <w:rsid w:val="07A145DE"/>
    <w:rsid w:val="0ABC6EBC"/>
    <w:rsid w:val="0C712162"/>
    <w:rsid w:val="28D94E36"/>
    <w:rsid w:val="32D95DD4"/>
    <w:rsid w:val="33814CAD"/>
    <w:rsid w:val="6B775D7B"/>
    <w:rsid w:val="7835603F"/>
    <w:rsid w:val="7A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223</Characters>
  <Application>Microsoft Office Word</Application>
  <DocSecurity>0</DocSecurity>
  <Lines>1</Lines>
  <Paragraphs>1</Paragraphs>
  <ScaleCrop>false</ScaleCrop>
  <Company>ASFC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</dc:title>
  <dc:creator>YANG</dc:creator>
  <cp:lastModifiedBy>malizhong</cp:lastModifiedBy>
  <cp:revision>3</cp:revision>
  <dcterms:created xsi:type="dcterms:W3CDTF">2014-12-04T09:34:00Z</dcterms:created>
  <dcterms:modified xsi:type="dcterms:W3CDTF">2020-12-22T05:39:00Z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