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AE" w:rsidRDefault="00AB7CAE">
      <w:pPr>
        <w:rPr>
          <w:rFonts w:hint="eastAsia"/>
        </w:rPr>
      </w:pPr>
    </w:p>
    <w:tbl>
      <w:tblPr>
        <w:tblW w:w="13597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1291"/>
        <w:gridCol w:w="1291"/>
        <w:gridCol w:w="2517"/>
        <w:gridCol w:w="2517"/>
        <w:gridCol w:w="2518"/>
        <w:gridCol w:w="1297"/>
      </w:tblGrid>
      <w:tr w:rsidR="00AB7CAE" w:rsidTr="00AB7CAE">
        <w:trPr>
          <w:trHeight w:hRule="exact" w:val="1543"/>
        </w:trPr>
        <w:tc>
          <w:tcPr>
            <w:tcW w:w="1359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9C409F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40"/>
                <w:szCs w:val="40"/>
                <w:lang w:bidi="ar"/>
              </w:rPr>
            </w:pPr>
            <w:r w:rsidRPr="00AB7CA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40"/>
                <w:lang w:bidi="ar"/>
              </w:rPr>
              <w:t>附件</w:t>
            </w:r>
            <w:r w:rsidRPr="00AB7C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40"/>
                <w:lang w:bidi="ar"/>
              </w:rPr>
              <w:t>2</w:t>
            </w:r>
            <w:r w:rsidRPr="00AB7CA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4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 xml:space="preserve">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 xml:space="preserve">                </w:t>
            </w:r>
          </w:p>
          <w:p w:rsidR="00AB7CAE" w:rsidRDefault="00AB7CAE" w:rsidP="00AB7CA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核酸检测登记表</w:t>
            </w:r>
          </w:p>
        </w:tc>
      </w:tr>
      <w:tr w:rsidR="00AB7CAE" w:rsidTr="00AB7CAE">
        <w:trPr>
          <w:trHeight w:hRule="exact" w:val="511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9C40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单位：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9C409F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9C409F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9C409F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9C409F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9C409F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B7CAE" w:rsidRDefault="00AB7CAE" w:rsidP="009C409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AB7CAE" w:rsidTr="00AB7CAE">
        <w:trPr>
          <w:trHeight w:hRule="exact" w:val="630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家庭住址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AB7CAE" w:rsidTr="00AB7CAE">
        <w:trPr>
          <w:trHeight w:hRule="exact" w:val="455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AB7CAE" w:rsidTr="00AB7CAE">
        <w:trPr>
          <w:trHeight w:hRule="exact" w:val="455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AB7CAE" w:rsidTr="00AB7CAE">
        <w:trPr>
          <w:trHeight w:hRule="exact" w:val="455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AB7CAE" w:rsidTr="00AB7CAE">
        <w:trPr>
          <w:trHeight w:hRule="exact" w:val="455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AB7CAE" w:rsidTr="00AB7CAE">
        <w:trPr>
          <w:trHeight w:hRule="exact" w:val="455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AB7CAE" w:rsidTr="00AB7CAE">
        <w:trPr>
          <w:trHeight w:hRule="exact" w:val="455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AB7CAE" w:rsidTr="00AB7CAE">
        <w:trPr>
          <w:trHeight w:hRule="exact" w:val="455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AB7CAE" w:rsidTr="00AB7CAE">
        <w:trPr>
          <w:trHeight w:hRule="exact" w:val="455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AB7CAE" w:rsidTr="00AB7CAE">
        <w:trPr>
          <w:trHeight w:hRule="exact" w:val="455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AB7CAE" w:rsidTr="00AB7CAE">
        <w:trPr>
          <w:trHeight w:hRule="exact" w:val="455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AB7CAE" w:rsidTr="00AB7CAE">
        <w:trPr>
          <w:trHeight w:hRule="exact" w:val="455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CAE" w:rsidRDefault="00AB7CAE" w:rsidP="00AB7CA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E47F5F" w:rsidRDefault="00E47F5F">
      <w:bookmarkStart w:id="0" w:name="_GoBack"/>
      <w:bookmarkEnd w:id="0"/>
    </w:p>
    <w:sectPr w:rsidR="00E47F5F" w:rsidSect="00AB7CAE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1E7" w:rsidRDefault="001131E7" w:rsidP="00AB7CAE">
      <w:r>
        <w:separator/>
      </w:r>
    </w:p>
  </w:endnote>
  <w:endnote w:type="continuationSeparator" w:id="0">
    <w:p w:rsidR="001131E7" w:rsidRDefault="001131E7" w:rsidP="00AB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1E7" w:rsidRDefault="001131E7" w:rsidP="00AB7CAE">
      <w:r>
        <w:separator/>
      </w:r>
    </w:p>
  </w:footnote>
  <w:footnote w:type="continuationSeparator" w:id="0">
    <w:p w:rsidR="001131E7" w:rsidRDefault="001131E7" w:rsidP="00AB7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AE" w:rsidRDefault="00AB7CAE" w:rsidP="00AB7CAE">
    <w:pPr>
      <w:pStyle w:val="a3"/>
      <w:rPr>
        <w:rFonts w:hint="eastAsia"/>
      </w:rPr>
    </w:pPr>
    <w:r>
      <w:rPr>
        <w:rFonts w:hint="eastAsia"/>
      </w:rPr>
      <w:t>核算</w:t>
    </w:r>
    <w:r>
      <w:t>检测登记表</w:t>
    </w:r>
    <w:r>
      <w:rPr>
        <w:rFonts w:hint="eastAsia"/>
      </w:rPr>
      <w:t xml:space="preserve">                                                                                          </w:t>
    </w:r>
    <w:r>
      <w:t xml:space="preserve">                                           </w:t>
    </w:r>
    <w:r>
      <w:rPr>
        <w:noProof/>
      </w:rPr>
      <w:drawing>
        <wp:inline distT="0" distB="0" distL="0" distR="0">
          <wp:extent cx="390525" cy="495300"/>
          <wp:effectExtent l="0" t="0" r="9525" b="0"/>
          <wp:docPr id="1" name="图片 1" descr="协会logo竖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协会logo竖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AE"/>
    <w:rsid w:val="001131E7"/>
    <w:rsid w:val="00AB7CAE"/>
    <w:rsid w:val="00E4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518B1-97C7-46C2-8AA9-97DE44BE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CA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7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7C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7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7C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高馨宇</dc:creator>
  <cp:keywords/>
  <dc:description/>
  <cp:lastModifiedBy>高馨宇</cp:lastModifiedBy>
  <cp:revision>1</cp:revision>
  <dcterms:created xsi:type="dcterms:W3CDTF">2020-11-10T08:29:00Z</dcterms:created>
  <dcterms:modified xsi:type="dcterms:W3CDTF">2020-11-10T08:31:00Z</dcterms:modified>
</cp:coreProperties>
</file>