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年中国跆拳道协会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四届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会员代表大会第四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次会议报名表</w:t>
      </w:r>
    </w:p>
    <w:p>
      <w:pPr>
        <w:widowControl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 xml:space="preserve">填表单位（盖章）： 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</w:rPr>
        <w:t xml:space="preserve">          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 xml:space="preserve">填表人： 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 xml:space="preserve">联系电话： 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</w:rPr>
        <w:t xml:space="preserve">       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填表日期：20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 xml:space="preserve">年 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 xml:space="preserve">月 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日</w:t>
      </w:r>
    </w:p>
    <w:tbl>
      <w:tblPr>
        <w:tblStyle w:val="4"/>
        <w:tblW w:w="12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2089"/>
        <w:gridCol w:w="1069"/>
        <w:gridCol w:w="1843"/>
        <w:gridCol w:w="269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089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及职务</w:t>
            </w:r>
          </w:p>
        </w:tc>
        <w:tc>
          <w:tcPr>
            <w:tcW w:w="1069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2693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3544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参</w:t>
            </w: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会身份（可多选）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□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</w:rPr>
              <w:t>执委会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□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lang w:val="en-US" w:eastAsia="zh-CN"/>
              </w:rPr>
              <w:t>省体育局训练单位</w:t>
            </w:r>
          </w:p>
          <w:p>
            <w:pPr>
              <w:widowControl/>
              <w:jc w:val="left"/>
              <w:rPr>
                <w:rFonts w:ascii="仿宋_GB2312" w:hAnsi="仿宋" w:eastAsia="仿宋_GB2312" w:cs="仿宋_GB2312"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□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</w:rPr>
              <w:t>一级会员单位</w:t>
            </w:r>
          </w:p>
          <w:p>
            <w:pPr>
              <w:widowControl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□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</w:rPr>
              <w:t>专项委员会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□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</w:rPr>
              <w:t>执委会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□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lang w:val="en-US" w:eastAsia="zh-CN"/>
              </w:rPr>
              <w:t>省体育局训练单位</w:t>
            </w:r>
          </w:p>
          <w:p>
            <w:pPr>
              <w:widowControl/>
              <w:jc w:val="left"/>
              <w:rPr>
                <w:rFonts w:ascii="仿宋_GB2312" w:hAnsi="仿宋" w:eastAsia="仿宋_GB2312" w:cs="仿宋_GB2312"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□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</w:rPr>
              <w:t>一级会员单位</w:t>
            </w:r>
          </w:p>
          <w:p>
            <w:pPr>
              <w:widowControl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□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</w:rPr>
              <w:t>专项委员会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□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</w:rPr>
              <w:t>执委会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□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lang w:val="en-US" w:eastAsia="zh-CN"/>
              </w:rPr>
              <w:t>省体育局训练单位</w:t>
            </w:r>
          </w:p>
          <w:p>
            <w:pPr>
              <w:widowControl/>
              <w:jc w:val="left"/>
              <w:rPr>
                <w:rFonts w:ascii="仿宋_GB2312" w:hAnsi="仿宋" w:eastAsia="仿宋_GB2312" w:cs="仿宋_GB2312"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□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</w:rPr>
              <w:t>一级会员单位</w:t>
            </w:r>
          </w:p>
          <w:p>
            <w:pPr>
              <w:widowControl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□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</w:rPr>
              <w:t>专项委员会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89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9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□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</w:rPr>
              <w:t>执委会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□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lang w:val="en-US" w:eastAsia="zh-CN"/>
              </w:rPr>
              <w:t>省体育局训练单位</w:t>
            </w:r>
          </w:p>
          <w:p>
            <w:pPr>
              <w:widowControl/>
              <w:jc w:val="left"/>
              <w:rPr>
                <w:rFonts w:ascii="仿宋_GB2312" w:hAnsi="仿宋" w:eastAsia="仿宋_GB2312" w:cs="仿宋_GB2312"/>
                <w:color w:val="000000"/>
                <w:kern w:val="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□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</w:rPr>
              <w:t>一级会员单位</w:t>
            </w:r>
          </w:p>
          <w:p>
            <w:pPr>
              <w:widowControl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</w:rPr>
              <w:t>□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</w:rPr>
              <w:t>专项委员会</w:t>
            </w:r>
          </w:p>
        </w:tc>
      </w:tr>
    </w:tbl>
    <w:p>
      <w:pPr>
        <w:widowControl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注：请于1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日（周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）前将本报名表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扫描件（盖章）发送至电子邮箱：</w:t>
      </w:r>
      <w:r>
        <w:rPr>
          <w:rFonts w:ascii="仿宋_GB2312" w:hAnsi="仿宋" w:eastAsia="仿宋_GB2312" w:cs="仿宋_GB2312"/>
          <w:color w:val="auto"/>
          <w:kern w:val="0"/>
          <w:sz w:val="32"/>
          <w:szCs w:val="32"/>
          <w:u w:val="none"/>
        </w:rPr>
        <w:t>nht@chinacta.org.cn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。</w:t>
      </w:r>
    </w:p>
    <w:p>
      <w:pPr>
        <w:widowControl/>
        <w:jc w:val="left"/>
        <w:rPr>
          <w:rFonts w:hint="eastAsia" w:ascii="Arial" w:hAnsi="Arial" w:cs="Arial"/>
          <w:color w:val="333333"/>
          <w:kern w:val="0"/>
          <w:sz w:val="21"/>
          <w:szCs w:val="21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联系人：李泉甫 0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</w:rPr>
        <w:t>10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-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67166551   </w:t>
      </w:r>
      <w:bookmarkStart w:id="0" w:name="_GoBack"/>
      <w:bookmarkEnd w:id="0"/>
    </w:p>
    <w:sectPr>
      <w:pgSz w:w="16840" w:h="11900" w:orient="landscape"/>
      <w:pgMar w:top="1417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1E"/>
    <w:rsid w:val="00352D39"/>
    <w:rsid w:val="005212F0"/>
    <w:rsid w:val="007D6311"/>
    <w:rsid w:val="00905DB0"/>
    <w:rsid w:val="00B2111E"/>
    <w:rsid w:val="308E4344"/>
    <w:rsid w:val="45250C63"/>
    <w:rsid w:val="747A498E"/>
    <w:rsid w:val="79DE57D8"/>
    <w:rsid w:val="7B2B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337</Characters>
  <Lines>2</Lines>
  <Paragraphs>1</Paragraphs>
  <TotalTime>1</TotalTime>
  <ScaleCrop>false</ScaleCrop>
  <LinksUpToDate>false</LinksUpToDate>
  <CharactersWithSpaces>394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2019-11-18T09:33:00Z</dcterms:created>
  <dc:creator>li keke</dc:creator>
  <cp:lastModifiedBy>刺丶</cp:lastModifiedBy>
  <dcterms:modified xsi:type="dcterms:W3CDTF">2020-12-02T03:33:35Z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