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D918" w14:textId="77777777" w:rsidR="006946FB" w:rsidRDefault="006946FB" w:rsidP="004545A8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946F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6369BDDD" w14:textId="77777777" w:rsidR="006946FB" w:rsidRPr="006946FB" w:rsidRDefault="006946FB" w:rsidP="006946FB">
      <w:pPr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694270CA" w14:textId="7DE7035C" w:rsidR="00A60256" w:rsidRPr="00A60256" w:rsidRDefault="00A60256" w:rsidP="004545A8">
      <w:pPr>
        <w:widowControl/>
        <w:spacing w:afterLines="50" w:after="156" w:line="450" w:lineRule="atLeast"/>
        <w:jc w:val="center"/>
        <w:rPr>
          <w:rFonts w:ascii="方正小标宋_GBK" w:eastAsia="方正小标宋_GBK" w:hAnsi="微软雅黑" w:cs="宋体"/>
          <w:color w:val="000000"/>
          <w:kern w:val="0"/>
          <w:sz w:val="40"/>
          <w:szCs w:val="40"/>
        </w:rPr>
      </w:pPr>
      <w:r w:rsidRPr="00A60256">
        <w:rPr>
          <w:rFonts w:ascii="方正小标宋_GBK" w:eastAsia="方正小标宋_GBK" w:hAnsi="微软雅黑" w:cs="宋体" w:hint="eastAsia"/>
          <w:color w:val="000000"/>
          <w:kern w:val="0"/>
          <w:sz w:val="40"/>
          <w:szCs w:val="40"/>
        </w:rPr>
        <w:t>国家射击队教练增补报名表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135"/>
        <w:gridCol w:w="1180"/>
        <w:gridCol w:w="1359"/>
        <w:gridCol w:w="1665"/>
        <w:gridCol w:w="1283"/>
      </w:tblGrid>
      <w:tr w:rsidR="006946FB" w:rsidRPr="00E029C2" w14:paraId="3609F585" w14:textId="77777777" w:rsidTr="000862F3">
        <w:trPr>
          <w:trHeight w:val="567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7EC4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16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1A76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2B69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2F70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C2C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96D3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6946FB" w:rsidRPr="00E029C2" w14:paraId="79067FBD" w14:textId="77777777" w:rsidTr="000862F3">
        <w:trPr>
          <w:trHeight w:val="567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B321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BB39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696E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4DC5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49DF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B88B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6946FB" w:rsidRPr="00E029C2" w14:paraId="5CD0B51E" w14:textId="77777777" w:rsidTr="000862F3">
        <w:trPr>
          <w:trHeight w:val="562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6E4C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执教项目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1E05" w14:textId="77777777" w:rsidR="006946FB" w:rsidRPr="00E029C2" w:rsidRDefault="006946FB" w:rsidP="000862F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796F" w14:textId="77777777" w:rsidR="006946FB" w:rsidRPr="00E029C2" w:rsidRDefault="006946FB" w:rsidP="000862F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健康情况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8C70" w14:textId="77777777" w:rsidR="006946FB" w:rsidRPr="00E029C2" w:rsidRDefault="006946FB" w:rsidP="000862F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A7AED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2AD8EC" w14:textId="77777777" w:rsidR="006946FB" w:rsidRPr="00E029C2" w:rsidRDefault="006946FB" w:rsidP="000862F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6946FB" w:rsidRPr="00E029C2" w14:paraId="21F7CB2C" w14:textId="77777777" w:rsidTr="000862F3">
        <w:trPr>
          <w:trHeight w:val="567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2281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8A34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3B07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0C04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6946FB" w:rsidRPr="00E029C2" w14:paraId="4362A4EA" w14:textId="77777777" w:rsidTr="000862F3">
        <w:trPr>
          <w:trHeight w:val="567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2908" w14:textId="77777777" w:rsidR="006946FB" w:rsidRPr="00E029C2" w:rsidRDefault="006946FB" w:rsidP="000862F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EDC6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6946FB" w:rsidRPr="00E029C2" w14:paraId="59F4EE13" w14:textId="77777777" w:rsidTr="000862F3">
        <w:trPr>
          <w:trHeight w:val="567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72A2" w14:textId="77777777" w:rsidR="006946FB" w:rsidRPr="00E029C2" w:rsidRDefault="006946FB" w:rsidP="000862F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执教年限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9196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6946FB" w:rsidRPr="00E029C2" w14:paraId="46732626" w14:textId="77777777" w:rsidTr="000862F3">
        <w:trPr>
          <w:trHeight w:val="750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2CC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proofErr w:type="gramStart"/>
            <w:r w:rsidRPr="00E029C2"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proofErr w:type="gramEnd"/>
            <w:r w:rsidRPr="00E029C2">
              <w:rPr>
                <w:rFonts w:ascii="宋体" w:hAnsi="宋体" w:cs="宋体" w:hint="eastAsia"/>
                <w:kern w:val="0"/>
                <w:szCs w:val="21"/>
              </w:rPr>
              <w:t>技术职务及评定时间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0BB6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6946FB" w:rsidRPr="00E029C2" w14:paraId="068AA0D8" w14:textId="77777777" w:rsidTr="00F65247">
        <w:trPr>
          <w:trHeight w:val="1321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6243" w14:textId="77777777" w:rsidR="006946FB" w:rsidRPr="00E029C2" w:rsidRDefault="006946FB" w:rsidP="000862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个人执教</w:t>
            </w:r>
          </w:p>
          <w:p w14:paraId="604571BD" w14:textId="77777777" w:rsidR="006946FB" w:rsidRPr="00E029C2" w:rsidRDefault="006946FB" w:rsidP="000862F3">
            <w:pPr>
              <w:widowControl/>
              <w:jc w:val="center"/>
              <w:rPr>
                <w:rFonts w:ascii="宋体" w:hAnsi="宋体" w:cs="宋体"/>
                <w:kern w:val="0"/>
                <w:szCs w:val="16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51D9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14:paraId="4335EB24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6946FB" w:rsidRPr="00E029C2" w14:paraId="6F932118" w14:textId="77777777" w:rsidTr="00F65247">
        <w:trPr>
          <w:trHeight w:val="1475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2D01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主要执教成绩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2B20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6946FB" w:rsidRPr="00E029C2" w14:paraId="33B26F2B" w14:textId="77777777" w:rsidTr="000862F3">
        <w:trPr>
          <w:trHeight w:val="2296"/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997F1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所在单位意见</w:t>
            </w:r>
          </w:p>
        </w:tc>
        <w:tc>
          <w:tcPr>
            <w:tcW w:w="39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CE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14:paraId="7EEBAA4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16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 xml:space="preserve">                                      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14:paraId="31F0DE8E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ind w:firstLineChars="1800" w:firstLine="3780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   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   </w:t>
            </w:r>
            <w:r w:rsidRPr="00E029C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14:paraId="0096C93A" w14:textId="77777777" w:rsidR="006946FB" w:rsidRPr="00E029C2" w:rsidRDefault="006946FB" w:rsidP="000862F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0"/>
              </w:rPr>
            </w:pPr>
            <w:r w:rsidRPr="00E029C2">
              <w:rPr>
                <w:rFonts w:ascii="宋体" w:hAnsi="宋体" w:cs="宋体" w:hint="eastAsia"/>
                <w:kern w:val="0"/>
                <w:szCs w:val="21"/>
              </w:rPr>
              <w:t>所在单位主要负责人签字，并签署明确意见。</w:t>
            </w:r>
          </w:p>
        </w:tc>
      </w:tr>
    </w:tbl>
    <w:p w14:paraId="692C1112" w14:textId="77777777" w:rsidR="005547C2" w:rsidRPr="00BF7F53" w:rsidRDefault="005547C2"/>
    <w:sectPr w:rsidR="005547C2" w:rsidRPr="00BF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A417" w14:textId="77777777" w:rsidR="007E3D76" w:rsidRDefault="007E3D76" w:rsidP="008D0601">
      <w:r>
        <w:separator/>
      </w:r>
    </w:p>
  </w:endnote>
  <w:endnote w:type="continuationSeparator" w:id="0">
    <w:p w14:paraId="3E0BF113" w14:textId="77777777" w:rsidR="007E3D76" w:rsidRDefault="007E3D76" w:rsidP="008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42F5" w14:textId="77777777" w:rsidR="007E3D76" w:rsidRDefault="007E3D76" w:rsidP="008D0601">
      <w:r>
        <w:separator/>
      </w:r>
    </w:p>
  </w:footnote>
  <w:footnote w:type="continuationSeparator" w:id="0">
    <w:p w14:paraId="78476E04" w14:textId="77777777" w:rsidR="007E3D76" w:rsidRDefault="007E3D76" w:rsidP="008D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3"/>
    <w:rsid w:val="00040635"/>
    <w:rsid w:val="001637A8"/>
    <w:rsid w:val="001717D5"/>
    <w:rsid w:val="001F1C25"/>
    <w:rsid w:val="00282686"/>
    <w:rsid w:val="00436D6C"/>
    <w:rsid w:val="004545A8"/>
    <w:rsid w:val="005547C2"/>
    <w:rsid w:val="0062266A"/>
    <w:rsid w:val="006322DB"/>
    <w:rsid w:val="006946FB"/>
    <w:rsid w:val="007265E3"/>
    <w:rsid w:val="007E3D76"/>
    <w:rsid w:val="008214ED"/>
    <w:rsid w:val="008D0601"/>
    <w:rsid w:val="00A57A9F"/>
    <w:rsid w:val="00A60256"/>
    <w:rsid w:val="00BF7F53"/>
    <w:rsid w:val="00D24206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CE37"/>
  <w15:docId w15:val="{9260BDF4-D83F-4655-92A6-779AD87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7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20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2420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D060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D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D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616">
          <w:marLeft w:val="0"/>
          <w:marRight w:val="0"/>
          <w:marTop w:val="6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炼</dc:creator>
  <cp:keywords/>
  <dc:description/>
  <cp:lastModifiedBy>zhangxh-pc</cp:lastModifiedBy>
  <cp:revision>3</cp:revision>
  <cp:lastPrinted>2020-11-30T06:00:00Z</cp:lastPrinted>
  <dcterms:created xsi:type="dcterms:W3CDTF">2020-11-30T09:20:00Z</dcterms:created>
  <dcterms:modified xsi:type="dcterms:W3CDTF">2020-11-30T09:21:00Z</dcterms:modified>
</cp:coreProperties>
</file>