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045" w:tblpY="1369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92"/>
        <w:gridCol w:w="805"/>
        <w:gridCol w:w="1340"/>
        <w:gridCol w:w="2365"/>
        <w:gridCol w:w="1325"/>
        <w:gridCol w:w="1511"/>
        <w:gridCol w:w="1041"/>
        <w:gridCol w:w="920"/>
        <w:gridCol w:w="94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8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年田径青少年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标枪链球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项目冬季训练营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报名表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（教练员）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基地（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名称：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出生日期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从教年限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所带运动员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最好成绩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职称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手机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服装尺码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0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/>
    <w:p/>
    <w:p/>
    <w:p/>
    <w:tbl>
      <w:tblPr>
        <w:tblStyle w:val="5"/>
        <w:tblpPr w:leftFromText="180" w:rightFromText="180" w:vertAnchor="page" w:horzAnchor="page" w:tblpX="2011" w:tblpY="4885"/>
        <w:tblW w:w="12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06"/>
        <w:gridCol w:w="1058"/>
        <w:gridCol w:w="1909"/>
        <w:gridCol w:w="3542"/>
        <w:gridCol w:w="301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年田径青少年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标枪链球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项目冬季训练营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报名表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（运动员）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出生日期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所属</w:t>
            </w:r>
            <w:r>
              <w:rPr>
                <w:rFonts w:hint="eastAsia" w:asciiTheme="minorEastAsia" w:hAnsiTheme="minorEastAsia"/>
                <w:b/>
                <w:sz w:val="24"/>
              </w:rPr>
              <w:t>单位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2019年最佳比赛成绩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（比赛名称）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服装尺码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/>
    <w:p/>
    <w:p/>
    <w:p/>
    <w:p/>
    <w:p>
      <w:pPr>
        <w:tabs>
          <w:tab w:val="left" w:pos="2230"/>
        </w:tabs>
      </w:pPr>
      <w:bookmarkStart w:id="0" w:name="_GoBack"/>
      <w:bookmarkEnd w:id="0"/>
      <w:r>
        <w:tab/>
      </w:r>
    </w:p>
    <w:p>
      <w:pPr>
        <w:tabs>
          <w:tab w:val="left" w:pos="223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D"/>
    <w:rsid w:val="00006F76"/>
    <w:rsid w:val="00043D8B"/>
    <w:rsid w:val="0005704E"/>
    <w:rsid w:val="0007391D"/>
    <w:rsid w:val="000A3558"/>
    <w:rsid w:val="000C7AA0"/>
    <w:rsid w:val="000E28DF"/>
    <w:rsid w:val="000E3692"/>
    <w:rsid w:val="000E5B02"/>
    <w:rsid w:val="00120C29"/>
    <w:rsid w:val="001E2B3D"/>
    <w:rsid w:val="00244DB7"/>
    <w:rsid w:val="002C08FB"/>
    <w:rsid w:val="002E7057"/>
    <w:rsid w:val="00303659"/>
    <w:rsid w:val="00326890"/>
    <w:rsid w:val="0034366C"/>
    <w:rsid w:val="00353CA2"/>
    <w:rsid w:val="00375C38"/>
    <w:rsid w:val="00483DA4"/>
    <w:rsid w:val="004D3AD8"/>
    <w:rsid w:val="004F5BFD"/>
    <w:rsid w:val="004F5E97"/>
    <w:rsid w:val="005108AF"/>
    <w:rsid w:val="005750A1"/>
    <w:rsid w:val="006253B1"/>
    <w:rsid w:val="00712146"/>
    <w:rsid w:val="0076311C"/>
    <w:rsid w:val="007D7B4D"/>
    <w:rsid w:val="008022DE"/>
    <w:rsid w:val="00916389"/>
    <w:rsid w:val="00982346"/>
    <w:rsid w:val="009B0D40"/>
    <w:rsid w:val="009B70C4"/>
    <w:rsid w:val="009D2E37"/>
    <w:rsid w:val="00A13B3B"/>
    <w:rsid w:val="00A51450"/>
    <w:rsid w:val="00A86AC1"/>
    <w:rsid w:val="00AD11B4"/>
    <w:rsid w:val="00B02BBC"/>
    <w:rsid w:val="00B63374"/>
    <w:rsid w:val="00B8797F"/>
    <w:rsid w:val="00B9260D"/>
    <w:rsid w:val="00BB1BE4"/>
    <w:rsid w:val="00C4613B"/>
    <w:rsid w:val="00C6175E"/>
    <w:rsid w:val="00CA1803"/>
    <w:rsid w:val="00CB0867"/>
    <w:rsid w:val="00CF36D2"/>
    <w:rsid w:val="00D537F5"/>
    <w:rsid w:val="00DA32AF"/>
    <w:rsid w:val="00DC1758"/>
    <w:rsid w:val="00E11812"/>
    <w:rsid w:val="00E64829"/>
    <w:rsid w:val="00E7075D"/>
    <w:rsid w:val="00E941E6"/>
    <w:rsid w:val="00F179AC"/>
    <w:rsid w:val="00F17D29"/>
    <w:rsid w:val="00F55928"/>
    <w:rsid w:val="00FD057A"/>
    <w:rsid w:val="12882E37"/>
    <w:rsid w:val="139557AA"/>
    <w:rsid w:val="176459AF"/>
    <w:rsid w:val="2DF04F57"/>
    <w:rsid w:val="3BB8542F"/>
    <w:rsid w:val="4C0B17A9"/>
    <w:rsid w:val="75B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613</Words>
  <Characters>3499</Characters>
  <Lines>29</Lines>
  <Paragraphs>8</Paragraphs>
  <TotalTime>6</TotalTime>
  <ScaleCrop>false</ScaleCrop>
  <LinksUpToDate>false</LinksUpToDate>
  <CharactersWithSpaces>4104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2019-11-08T06:19:00Z</dcterms:created>
  <dc:creator>Arthur Chen</dc:creator>
  <cp:lastModifiedBy>熊瑛</cp:lastModifiedBy>
  <cp:lastPrinted>2019-11-27T06:53:00Z</cp:lastPrinted>
  <dcterms:modified xsi:type="dcterms:W3CDTF">2020-11-19T09:12:42Z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