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8082" w14:textId="77777777" w:rsidR="00D54200" w:rsidRPr="00177958" w:rsidRDefault="00D54200" w:rsidP="00D54200">
      <w:pPr>
        <w:widowControl/>
        <w:jc w:val="left"/>
        <w:rPr>
          <w:rFonts w:ascii="FangSong" w:eastAsia="FangSong" w:hAnsi="FangSong"/>
          <w:color w:val="000000"/>
          <w:sz w:val="32"/>
          <w:szCs w:val="32"/>
        </w:rPr>
      </w:pPr>
      <w:r w:rsidRPr="00177958">
        <w:rPr>
          <w:rFonts w:ascii="FangSong" w:eastAsia="FangSong" w:hAnsi="FangSong" w:hint="eastAsia"/>
          <w:b/>
          <w:bCs/>
          <w:color w:val="000000"/>
          <w:sz w:val="32"/>
          <w:szCs w:val="32"/>
        </w:rPr>
        <w:t>附件1：</w:t>
      </w:r>
    </w:p>
    <w:p w14:paraId="4E98C70E" w14:textId="0F5065D7" w:rsidR="00D54200" w:rsidRPr="00177958" w:rsidRDefault="00D54200" w:rsidP="00D54200">
      <w:pPr>
        <w:jc w:val="center"/>
        <w:rPr>
          <w:rFonts w:ascii="FangSong" w:eastAsia="FangSong" w:hAnsi="FangSong"/>
          <w:b/>
          <w:bCs/>
          <w:color w:val="000000"/>
          <w:sz w:val="32"/>
        </w:rPr>
      </w:pPr>
      <w:r w:rsidRPr="00177958">
        <w:rPr>
          <w:rFonts w:ascii="FangSong" w:eastAsia="FangSong" w:hAnsi="FangSong" w:hint="eastAsia"/>
          <w:b/>
          <w:bCs/>
          <w:color w:val="000000"/>
          <w:sz w:val="32"/>
        </w:rPr>
        <w:t>名额分配表-</w:t>
      </w:r>
      <w:r w:rsidR="006936A8">
        <w:rPr>
          <w:rFonts w:ascii="FangSong" w:eastAsia="FangSong" w:hAnsi="FangSong" w:hint="eastAsia"/>
          <w:b/>
          <w:bCs/>
          <w:color w:val="000000"/>
          <w:sz w:val="32"/>
        </w:rPr>
        <w:t>第一期</w:t>
      </w:r>
    </w:p>
    <w:p w14:paraId="56193708" w14:textId="77777777" w:rsidR="00D54200" w:rsidRPr="00177958" w:rsidRDefault="00D54200" w:rsidP="00D54200">
      <w:pPr>
        <w:jc w:val="center"/>
        <w:rPr>
          <w:rFonts w:ascii="FangSong" w:eastAsia="FangSong" w:hAnsi="FangSong"/>
          <w:b/>
          <w:bCs/>
          <w:color w:val="000000"/>
          <w:sz w:val="28"/>
        </w:rPr>
      </w:pPr>
    </w:p>
    <w:tbl>
      <w:tblPr>
        <w:tblW w:w="8559" w:type="dxa"/>
        <w:tblLook w:val="04A0" w:firstRow="1" w:lastRow="0" w:firstColumn="1" w:lastColumn="0" w:noHBand="0" w:noVBand="1"/>
      </w:tblPr>
      <w:tblGrid>
        <w:gridCol w:w="1438"/>
        <w:gridCol w:w="660"/>
        <w:gridCol w:w="1368"/>
        <w:gridCol w:w="660"/>
        <w:gridCol w:w="1509"/>
        <w:gridCol w:w="731"/>
        <w:gridCol w:w="1462"/>
        <w:gridCol w:w="731"/>
      </w:tblGrid>
      <w:tr w:rsidR="00D54200" w:rsidRPr="00177958" w14:paraId="3227CDA9" w14:textId="77777777" w:rsidTr="00870874">
        <w:trPr>
          <w:trHeight w:val="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0AAB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地区/单位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1704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名额数量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C693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地区/单位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D23E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名额数量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4A05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地区/单位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962E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名额数量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3FEC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地区/单位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1913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名额数量</w:t>
            </w:r>
          </w:p>
        </w:tc>
      </w:tr>
      <w:tr w:rsidR="00D54200" w:rsidRPr="00177958" w14:paraId="19E374BF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AB7B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546A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5254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48F7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0DA9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F5B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62B4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北体大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3D5B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54200" w:rsidRPr="00177958" w14:paraId="5CECEE1C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8F10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442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A414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676A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0050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B662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A5B8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上海体院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4EB2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54200" w:rsidRPr="00177958" w14:paraId="6571D80D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9426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1F76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F1C6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EECE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1F50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2F07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2031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武汉体院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F35B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54200" w:rsidRPr="00177958" w14:paraId="5381C27E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5D70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6F0D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05A2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15BC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9526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DA6C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58B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西安体院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665D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54200" w:rsidRPr="00177958" w14:paraId="5BA49D94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4B45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5455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188B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7A45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6096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4B30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422E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成都体院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E570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54200" w:rsidRPr="00177958" w14:paraId="42A84FB5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10D4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7B98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33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973C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C059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F15E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9797" w14:textId="0ECC5D68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沈阳</w:t>
            </w:r>
            <w:r w:rsidR="005227CF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体院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39AB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54200" w:rsidRPr="00177958" w14:paraId="08F4D9A7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A387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4489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3B73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7208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9326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BE0C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9067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中体协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9090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54200" w:rsidRPr="00177958" w14:paraId="729393FE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A087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321C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388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9E5D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3C83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48A1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1691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大体协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767E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54200" w:rsidRPr="00177958" w14:paraId="1604FDC0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62D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D88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ADBB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B939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94D3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49AD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68A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金陵体育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DE90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54200" w:rsidRPr="00177958" w14:paraId="3AC58192" w14:textId="77777777" w:rsidTr="00870874">
        <w:trPr>
          <w:trHeight w:val="59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7482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7D2F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6BBC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E836" w14:textId="77777777" w:rsidR="00D54200" w:rsidRPr="00177958" w:rsidRDefault="00D54200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C17" w14:textId="3E9C58C8" w:rsidR="00D54200" w:rsidRPr="00177958" w:rsidRDefault="00D54200" w:rsidP="00870874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  <w:r w:rsidR="00814559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中国田协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41DF" w14:textId="68E4385B" w:rsidR="00D54200" w:rsidRPr="00177958" w:rsidRDefault="00814559" w:rsidP="00814559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814559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598" w14:textId="77777777" w:rsidR="00D54200" w:rsidRPr="00177958" w:rsidRDefault="00D54200" w:rsidP="00870874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F366" w14:textId="77777777" w:rsidR="00D54200" w:rsidRPr="00177958" w:rsidRDefault="00D54200" w:rsidP="00870874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6089EFF" w14:textId="77777777" w:rsidR="00D54200" w:rsidRPr="00177958" w:rsidRDefault="00D54200" w:rsidP="00D54200">
      <w:pPr>
        <w:rPr>
          <w:rFonts w:ascii="FangSong" w:eastAsia="FangSong" w:hAnsi="FangSong"/>
          <w:color w:val="000000"/>
          <w:sz w:val="30"/>
        </w:rPr>
      </w:pPr>
      <w:r w:rsidRPr="00177958">
        <w:rPr>
          <w:rFonts w:ascii="FangSong" w:eastAsia="FangSong" w:hAnsi="FangSong" w:hint="eastAsia"/>
          <w:color w:val="000000"/>
          <w:sz w:val="30"/>
        </w:rPr>
        <w:t>合计：5</w:t>
      </w:r>
      <w:r>
        <w:rPr>
          <w:rFonts w:ascii="FangSong" w:eastAsia="FangSong" w:hAnsi="FangSong"/>
          <w:color w:val="000000"/>
          <w:sz w:val="30"/>
        </w:rPr>
        <w:t>5</w:t>
      </w:r>
      <w:r w:rsidRPr="00177958">
        <w:rPr>
          <w:rFonts w:ascii="FangSong" w:eastAsia="FangSong" w:hAnsi="FangSong" w:hint="eastAsia"/>
          <w:color w:val="000000"/>
          <w:sz w:val="30"/>
        </w:rPr>
        <w:t>人</w:t>
      </w:r>
    </w:p>
    <w:p w14:paraId="55A70DBB" w14:textId="77777777" w:rsidR="002A5745" w:rsidRDefault="002A5745"/>
    <w:sectPr w:rsidR="002A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3F10D" w14:textId="77777777" w:rsidR="00927303" w:rsidRDefault="00927303" w:rsidP="00D54200">
      <w:r>
        <w:separator/>
      </w:r>
    </w:p>
  </w:endnote>
  <w:endnote w:type="continuationSeparator" w:id="0">
    <w:p w14:paraId="34CD5158" w14:textId="77777777" w:rsidR="00927303" w:rsidRDefault="00927303" w:rsidP="00D5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5621" w14:textId="77777777" w:rsidR="00927303" w:rsidRDefault="00927303" w:rsidP="00D54200">
      <w:r>
        <w:separator/>
      </w:r>
    </w:p>
  </w:footnote>
  <w:footnote w:type="continuationSeparator" w:id="0">
    <w:p w14:paraId="40306A94" w14:textId="77777777" w:rsidR="00927303" w:rsidRDefault="00927303" w:rsidP="00D5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88"/>
    <w:rsid w:val="002A5745"/>
    <w:rsid w:val="005227CF"/>
    <w:rsid w:val="006936A8"/>
    <w:rsid w:val="00814559"/>
    <w:rsid w:val="00927303"/>
    <w:rsid w:val="009403BB"/>
    <w:rsid w:val="00BF43F0"/>
    <w:rsid w:val="00C65188"/>
    <w:rsid w:val="00D04D76"/>
    <w:rsid w:val="00D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BB493"/>
  <w15:chartTrackingRefBased/>
  <w15:docId w15:val="{48352254-80FA-4BBB-842B-9F6AFCCF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2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2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李国卿</dc:creator>
  <cp:keywords/>
  <dc:description/>
  <cp:lastModifiedBy>李国卿</cp:lastModifiedBy>
  <cp:revision>6</cp:revision>
  <dcterms:created xsi:type="dcterms:W3CDTF">2020-11-06T01:02:00Z</dcterms:created>
  <dcterms:modified xsi:type="dcterms:W3CDTF">2020-11-06T01:32:00Z</dcterms:modified>
</cp:coreProperties>
</file>