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4628403F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AB497D">
        <w:rPr>
          <w:rFonts w:ascii="仿宋" w:eastAsia="仿宋" w:hAnsi="仿宋" w:hint="eastAsia"/>
          <w:sz w:val="32"/>
          <w:szCs w:val="32"/>
        </w:rPr>
        <w:t>全国</w:t>
      </w:r>
      <w:r w:rsidR="00665554">
        <w:rPr>
          <w:rFonts w:ascii="仿宋" w:eastAsia="仿宋" w:hAnsi="仿宋" w:hint="eastAsia"/>
          <w:sz w:val="32"/>
          <w:szCs w:val="32"/>
        </w:rPr>
        <w:t>B</w:t>
      </w:r>
      <w:r w:rsidR="00665554">
        <w:rPr>
          <w:rFonts w:ascii="仿宋" w:eastAsia="仿宋" w:hAnsi="仿宋"/>
          <w:sz w:val="32"/>
          <w:szCs w:val="32"/>
        </w:rPr>
        <w:t>MX</w:t>
      </w:r>
      <w:r w:rsidR="00665554">
        <w:rPr>
          <w:rFonts w:ascii="仿宋" w:eastAsia="仿宋" w:hAnsi="仿宋" w:hint="eastAsia"/>
          <w:sz w:val="32"/>
          <w:szCs w:val="32"/>
        </w:rPr>
        <w:t>自由式</w:t>
      </w:r>
      <w:r w:rsidR="00AB497D">
        <w:rPr>
          <w:rFonts w:ascii="仿宋" w:eastAsia="仿宋" w:hAnsi="仿宋" w:hint="eastAsia"/>
          <w:sz w:val="32"/>
          <w:szCs w:val="32"/>
        </w:rPr>
        <w:t>锦标赛</w:t>
      </w:r>
      <w:r w:rsidRPr="00684299">
        <w:rPr>
          <w:rFonts w:ascii="仿宋" w:eastAsia="仿宋" w:hAnsi="仿宋" w:hint="eastAsia"/>
          <w:sz w:val="32"/>
          <w:szCs w:val="32"/>
        </w:rPr>
        <w:t>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遵守组委会各项管控措施，确保执行到位。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4382D4A8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</w:t>
      </w:r>
      <w:r w:rsidR="00E25BB4">
        <w:rPr>
          <w:rFonts w:ascii="仿宋" w:eastAsia="仿宋" w:hAnsi="仿宋" w:hint="eastAsia"/>
          <w:sz w:val="32"/>
          <w:szCs w:val="32"/>
        </w:rPr>
        <w:t>场馆</w:t>
      </w:r>
      <w:r w:rsidR="00E32712" w:rsidRPr="00684299">
        <w:rPr>
          <w:rFonts w:ascii="仿宋" w:eastAsia="仿宋" w:hAnsi="仿宋" w:hint="eastAsia"/>
          <w:sz w:val="32"/>
          <w:szCs w:val="32"/>
        </w:rPr>
        <w:t>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69AB53ED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665554">
        <w:rPr>
          <w:rFonts w:ascii="仿宋" w:eastAsia="仿宋" w:hAnsi="仿宋" w:hint="eastAsia"/>
          <w:sz w:val="32"/>
          <w:szCs w:val="32"/>
        </w:rPr>
        <w:t>场馆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休息期间不串门、不聚餐、不饮酒、不聚会、不扎堆。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24AA0A6C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1C582C">
        <w:rPr>
          <w:rFonts w:ascii="仿宋" w:eastAsia="仿宋" w:hAnsi="仿宋"/>
          <w:sz w:val="32"/>
          <w:szCs w:val="32"/>
        </w:rPr>
        <w:t>1</w:t>
      </w:r>
      <w:r w:rsidR="002049DD">
        <w:rPr>
          <w:rFonts w:ascii="仿宋" w:eastAsia="仿宋" w:hAnsi="仿宋"/>
          <w:sz w:val="32"/>
          <w:szCs w:val="32"/>
        </w:rPr>
        <w:t>1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F32A" w14:textId="77777777" w:rsidR="00C85EB4" w:rsidRDefault="00C85EB4" w:rsidP="008541B2">
      <w:r>
        <w:separator/>
      </w:r>
    </w:p>
  </w:endnote>
  <w:endnote w:type="continuationSeparator" w:id="0">
    <w:p w14:paraId="2FEB6E61" w14:textId="77777777" w:rsidR="00C85EB4" w:rsidRDefault="00C85EB4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A3AB" w14:textId="77777777" w:rsidR="00C85EB4" w:rsidRDefault="00C85EB4" w:rsidP="008541B2">
      <w:r>
        <w:separator/>
      </w:r>
    </w:p>
  </w:footnote>
  <w:footnote w:type="continuationSeparator" w:id="0">
    <w:p w14:paraId="44FE708F" w14:textId="77777777" w:rsidR="00C85EB4" w:rsidRDefault="00C85EB4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049DD"/>
    <w:rsid w:val="00227047"/>
    <w:rsid w:val="002C075A"/>
    <w:rsid w:val="002C6C54"/>
    <w:rsid w:val="002D19ED"/>
    <w:rsid w:val="00322A69"/>
    <w:rsid w:val="0033435A"/>
    <w:rsid w:val="003569E1"/>
    <w:rsid w:val="00475934"/>
    <w:rsid w:val="004D1F00"/>
    <w:rsid w:val="005B4CB5"/>
    <w:rsid w:val="005F0CD1"/>
    <w:rsid w:val="00665554"/>
    <w:rsid w:val="00684299"/>
    <w:rsid w:val="00696411"/>
    <w:rsid w:val="006E4804"/>
    <w:rsid w:val="008541B2"/>
    <w:rsid w:val="00857E48"/>
    <w:rsid w:val="0088618C"/>
    <w:rsid w:val="008D2FC6"/>
    <w:rsid w:val="00991761"/>
    <w:rsid w:val="00A22559"/>
    <w:rsid w:val="00AB497D"/>
    <w:rsid w:val="00BC444F"/>
    <w:rsid w:val="00C466AC"/>
    <w:rsid w:val="00C85EB4"/>
    <w:rsid w:val="00D8148F"/>
    <w:rsid w:val="00D84F2D"/>
    <w:rsid w:val="00D9289D"/>
    <w:rsid w:val="00DD1335"/>
    <w:rsid w:val="00E25BB4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18</cp:revision>
  <dcterms:created xsi:type="dcterms:W3CDTF">2020-08-22T14:59:00Z</dcterms:created>
  <dcterms:modified xsi:type="dcterms:W3CDTF">2020-11-04T02:48:00Z</dcterms:modified>
</cp:coreProperties>
</file>