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EBACB" w14:textId="77777777" w:rsidR="005A6F1E" w:rsidRDefault="004777E7">
      <w:pPr>
        <w:spacing w:line="5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14:paraId="06AC7AE2" w14:textId="65FEC202" w:rsidR="005A6F1E" w:rsidRDefault="004777E7" w:rsidP="004777E7">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w:t>
      </w:r>
      <w:r>
        <w:rPr>
          <w:rFonts w:ascii="方正小标宋简体" w:eastAsia="方正小标宋简体" w:hAnsi="方正小标宋简体" w:cs="方正小标宋简体" w:hint="eastAsia"/>
          <w:sz w:val="36"/>
          <w:szCs w:val="36"/>
        </w:rPr>
        <w:t>中国网球巡回赛·小鹏·粤港澳大湾区网球公开赛（广州黄埔站）</w:t>
      </w:r>
      <w:r>
        <w:rPr>
          <w:rFonts w:ascii="方正小标宋简体" w:eastAsia="方正小标宋简体" w:hAnsi="方正小标宋简体" w:cs="方正小标宋简体" w:hint="eastAsia"/>
          <w:sz w:val="36"/>
          <w:szCs w:val="36"/>
        </w:rPr>
        <w:t>新冠肺炎疫情防控承诺书</w:t>
      </w:r>
    </w:p>
    <w:p w14:paraId="21F2DB43" w14:textId="77777777" w:rsidR="005A6F1E" w:rsidRDefault="005A6F1E">
      <w:pPr>
        <w:spacing w:line="540" w:lineRule="exact"/>
        <w:rPr>
          <w:rFonts w:ascii="仿宋" w:eastAsia="仿宋" w:hAnsi="仿宋"/>
          <w:sz w:val="32"/>
          <w:szCs w:val="32"/>
        </w:rPr>
      </w:pPr>
    </w:p>
    <w:p w14:paraId="7CD264CA" w14:textId="77777777" w:rsidR="005A6F1E" w:rsidRDefault="004777E7">
      <w:pPr>
        <w:spacing w:line="440" w:lineRule="exact"/>
        <w:rPr>
          <w:rFonts w:ascii="仿宋" w:eastAsia="仿宋" w:hAnsi="仿宋"/>
          <w:sz w:val="32"/>
          <w:szCs w:val="32"/>
        </w:rPr>
      </w:pPr>
      <w:r>
        <w:rPr>
          <w:rFonts w:ascii="仿宋" w:eastAsia="仿宋" w:hAnsi="仿宋" w:hint="eastAsia"/>
          <w:sz w:val="32"/>
          <w:szCs w:val="32"/>
        </w:rPr>
        <w:t>姓名：</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年龄：</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性别：</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联系方式：</w:t>
      </w:r>
    </w:p>
    <w:p w14:paraId="2E719637" w14:textId="77777777" w:rsidR="005A6F1E" w:rsidRDefault="004777E7">
      <w:pPr>
        <w:spacing w:line="440" w:lineRule="exact"/>
        <w:rPr>
          <w:rFonts w:ascii="仿宋" w:eastAsia="仿宋" w:hAnsi="仿宋"/>
          <w:sz w:val="32"/>
          <w:szCs w:val="32"/>
        </w:rPr>
      </w:pPr>
      <w:r>
        <w:rPr>
          <w:rFonts w:ascii="仿宋" w:eastAsia="仿宋" w:hAnsi="仿宋" w:hint="eastAsia"/>
          <w:sz w:val="32"/>
          <w:szCs w:val="32"/>
        </w:rPr>
        <w:t>身份证号码：</w:t>
      </w:r>
      <w:r>
        <w:rPr>
          <w:rFonts w:ascii="仿宋" w:eastAsia="仿宋" w:hAnsi="仿宋" w:hint="eastAsia"/>
          <w:sz w:val="32"/>
          <w:szCs w:val="32"/>
        </w:rPr>
        <w:t xml:space="preserve">        </w:t>
      </w:r>
      <w:r>
        <w:rPr>
          <w:rFonts w:ascii="仿宋" w:eastAsia="仿宋" w:hAnsi="仿宋"/>
          <w:sz w:val="32"/>
          <w:szCs w:val="32"/>
        </w:rPr>
        <w:t xml:space="preserve">   </w:t>
      </w:r>
    </w:p>
    <w:p w14:paraId="569C8722" w14:textId="77777777" w:rsidR="005A6F1E" w:rsidRDefault="004777E7">
      <w:pPr>
        <w:spacing w:line="440" w:lineRule="exact"/>
        <w:rPr>
          <w:rFonts w:ascii="仿宋" w:eastAsia="仿宋" w:hAnsi="仿宋"/>
          <w:sz w:val="32"/>
          <w:szCs w:val="32"/>
        </w:rPr>
      </w:pPr>
      <w:r>
        <w:rPr>
          <w:rFonts w:ascii="仿宋" w:eastAsia="仿宋" w:hAnsi="仿宋" w:hint="eastAsia"/>
          <w:sz w:val="32"/>
          <w:szCs w:val="32"/>
        </w:rPr>
        <w:t>居住地</w:t>
      </w:r>
      <w:r>
        <w:rPr>
          <w:rFonts w:ascii="仿宋" w:eastAsia="仿宋" w:hAnsi="仿宋" w:hint="eastAsia"/>
          <w:sz w:val="32"/>
          <w:szCs w:val="32"/>
        </w:rPr>
        <w:t>(</w:t>
      </w:r>
      <w:r>
        <w:rPr>
          <w:rFonts w:ascii="仿宋" w:eastAsia="仿宋" w:hAnsi="仿宋" w:hint="eastAsia"/>
          <w:sz w:val="32"/>
          <w:szCs w:val="32"/>
        </w:rPr>
        <w:t>详细地址</w:t>
      </w:r>
      <w:r>
        <w:rPr>
          <w:rFonts w:ascii="仿宋" w:eastAsia="仿宋" w:hAnsi="仿宋" w:hint="eastAsia"/>
          <w:sz w:val="32"/>
          <w:szCs w:val="32"/>
        </w:rPr>
        <w:t>):</w:t>
      </w:r>
    </w:p>
    <w:p w14:paraId="4DF9044F" w14:textId="77777777" w:rsidR="005A6F1E" w:rsidRDefault="004777E7">
      <w:pPr>
        <w:spacing w:line="440" w:lineRule="exact"/>
        <w:ind w:firstLineChars="200" w:firstLine="640"/>
        <w:rPr>
          <w:rFonts w:ascii="仿宋" w:eastAsia="仿宋" w:hAnsi="仿宋"/>
          <w:sz w:val="32"/>
          <w:szCs w:val="32"/>
        </w:rPr>
      </w:pPr>
      <w:r>
        <w:rPr>
          <w:rFonts w:ascii="仿宋" w:eastAsia="仿宋" w:hAnsi="仿宋" w:hint="eastAsia"/>
          <w:sz w:val="32"/>
          <w:szCs w:val="32"/>
        </w:rPr>
        <w:t>为实现新型冠状病毒疫情的联防联控、群防群控，在中国网球巡回赛开赛之际做出如下承诺：</w:t>
      </w:r>
    </w:p>
    <w:p w14:paraId="6527262F" w14:textId="77777777" w:rsidR="005A6F1E" w:rsidRDefault="004777E7">
      <w:pPr>
        <w:spacing w:line="44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本人无发热咳嗽等符合新型冠状病毒感染的症状。</w:t>
      </w:r>
    </w:p>
    <w:p w14:paraId="29F0D0F6" w14:textId="77777777" w:rsidR="005A6F1E" w:rsidRDefault="004777E7">
      <w:pPr>
        <w:spacing w:line="4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本人近期未接触过感染病者，未到过疫情高发地区，也未接触过疫情高发地区人员。</w:t>
      </w:r>
    </w:p>
    <w:p w14:paraId="168D38D3" w14:textId="77777777" w:rsidR="005A6F1E" w:rsidRDefault="004777E7">
      <w:pPr>
        <w:spacing w:line="44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本人严格配合入场人员的体温检测工作、入场时及入场后一直佩戴专用口罩、谈话和休息时保持适度距离、不与任何人员有密切接触、勤洗手、</w:t>
      </w:r>
      <w:proofErr w:type="gramStart"/>
      <w:r>
        <w:rPr>
          <w:rFonts w:ascii="仿宋" w:eastAsia="仿宋" w:hAnsi="仿宋" w:hint="eastAsia"/>
          <w:sz w:val="32"/>
          <w:szCs w:val="32"/>
        </w:rPr>
        <w:t>不</w:t>
      </w:r>
      <w:proofErr w:type="gramEnd"/>
      <w:r>
        <w:rPr>
          <w:rFonts w:ascii="仿宋" w:eastAsia="仿宋" w:hAnsi="仿宋" w:hint="eastAsia"/>
          <w:sz w:val="32"/>
          <w:szCs w:val="32"/>
        </w:rPr>
        <w:t>扎堆就餐、</w:t>
      </w:r>
      <w:proofErr w:type="gramStart"/>
      <w:r>
        <w:rPr>
          <w:rFonts w:ascii="仿宋" w:eastAsia="仿宋" w:hAnsi="仿宋" w:hint="eastAsia"/>
          <w:sz w:val="32"/>
          <w:szCs w:val="32"/>
        </w:rPr>
        <w:t>不</w:t>
      </w:r>
      <w:proofErr w:type="gramEnd"/>
      <w:r>
        <w:rPr>
          <w:rFonts w:ascii="仿宋" w:eastAsia="仿宋" w:hAnsi="仿宋" w:hint="eastAsia"/>
          <w:sz w:val="32"/>
          <w:szCs w:val="32"/>
        </w:rPr>
        <w:t>面对面就餐、避免就餐时说话、工作及休息场所随时保持通风、废弃口罩按要求丢到专用废弃口罩收集桶等防止疫情传播和感染的措施。</w:t>
      </w:r>
    </w:p>
    <w:p w14:paraId="42C9A6C2" w14:textId="77777777" w:rsidR="005A6F1E" w:rsidRDefault="004777E7">
      <w:pPr>
        <w:spacing w:line="4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积极学习病毒传播方式、危害及症状、相关防护措施、疫情防控指南，如实上报行动轨迹和相关需求信息，做到不造谣、不信谣、不传谣。</w:t>
      </w:r>
    </w:p>
    <w:p w14:paraId="4D0F2B7B" w14:textId="77777777" w:rsidR="005A6F1E" w:rsidRDefault="004777E7">
      <w:pPr>
        <w:spacing w:line="44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本人已详细阅读以上承诺条款，如本人因主观原因隐瞒、谎报、乱报已接触疫情感染病患及疑似病患或其他相关防疫信息的，造成的一</w:t>
      </w:r>
      <w:r>
        <w:rPr>
          <w:rFonts w:ascii="仿宋" w:eastAsia="仿宋" w:hAnsi="仿宋" w:hint="eastAsia"/>
          <w:sz w:val="32"/>
          <w:szCs w:val="32"/>
        </w:rPr>
        <w:t>切后果将由本人承担。</w:t>
      </w:r>
    </w:p>
    <w:p w14:paraId="5A03E0B4" w14:textId="77777777" w:rsidR="005A6F1E" w:rsidRDefault="005A6F1E">
      <w:pPr>
        <w:spacing w:line="440" w:lineRule="exact"/>
        <w:rPr>
          <w:rFonts w:ascii="仿宋" w:eastAsia="仿宋" w:hAnsi="仿宋"/>
          <w:sz w:val="32"/>
          <w:szCs w:val="32"/>
        </w:rPr>
      </w:pPr>
    </w:p>
    <w:p w14:paraId="61D03D1E" w14:textId="77777777" w:rsidR="005A6F1E" w:rsidRDefault="004777E7">
      <w:pPr>
        <w:spacing w:line="540" w:lineRule="exact"/>
        <w:ind w:firstLineChars="1000" w:firstLine="3200"/>
        <w:rPr>
          <w:rFonts w:ascii="仿宋" w:eastAsia="仿宋" w:hAnsi="仿宋"/>
          <w:sz w:val="32"/>
          <w:szCs w:val="32"/>
        </w:rPr>
      </w:pPr>
      <w:r>
        <w:rPr>
          <w:rFonts w:ascii="仿宋" w:eastAsia="仿宋" w:hAnsi="仿宋" w:hint="eastAsia"/>
          <w:sz w:val="32"/>
          <w:szCs w:val="32"/>
        </w:rPr>
        <w:t>承诺人</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（签字并按手印）</w:t>
      </w:r>
    </w:p>
    <w:p w14:paraId="0CC59F0A" w14:textId="77777777" w:rsidR="005A6F1E" w:rsidRDefault="004777E7">
      <w:pPr>
        <w:spacing w:line="540" w:lineRule="exact"/>
        <w:ind w:firstLineChars="1300" w:firstLine="416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日</w:t>
      </w:r>
    </w:p>
    <w:p w14:paraId="1472EEC5" w14:textId="77777777" w:rsidR="005A6F1E" w:rsidRDefault="005A6F1E"/>
    <w:sectPr w:rsidR="005A6F1E">
      <w:pgSz w:w="11900" w:h="16840"/>
      <w:pgMar w:top="1440" w:right="1701" w:bottom="1440"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28"/>
    <w:rsid w:val="004777E7"/>
    <w:rsid w:val="005A6F1E"/>
    <w:rsid w:val="00E27A28"/>
    <w:rsid w:val="00F0576D"/>
    <w:rsid w:val="00F66B19"/>
    <w:rsid w:val="0A956C8A"/>
    <w:rsid w:val="7EAE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9EB93"/>
  <w15:docId w15:val="{97E81F2F-6E95-4089-A480-1F5D238A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2020-08-17T02:22:00Z</dcterms:created>
  <dcterms:modified xsi:type="dcterms:W3CDTF">2020-10-29T07:24:00Z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2052-11.1.0.10072</vt:lpwstr>
  </property>
</Properties>
</file>