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4A60" w14:textId="77777777" w:rsidR="00834B40" w:rsidRDefault="00421603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342C3D19" w14:textId="5BF35DD2" w:rsidR="00834B40" w:rsidRPr="00421603" w:rsidRDefault="00421603" w:rsidP="00421603">
      <w:pPr>
        <w:spacing w:line="0" w:lineRule="atLeas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2020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中国网球巡回赛·小鹏·粤港澳大湾区网球公开赛（广州黄埔站）</w:t>
      </w:r>
      <w:r>
        <w:rPr>
          <w:rFonts w:ascii="宋体" w:hAnsi="宋体"/>
          <w:b/>
          <w:bCs/>
          <w:color w:val="000000"/>
          <w:sz w:val="36"/>
          <w:szCs w:val="36"/>
        </w:rPr>
        <w:t>个人健康档案记录表</w:t>
      </w:r>
    </w:p>
    <w:p w14:paraId="2030B08A" w14:textId="77777777" w:rsidR="00834B40" w:rsidRDefault="00421603">
      <w:pPr>
        <w:ind w:right="120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编号：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920"/>
        <w:gridCol w:w="497"/>
        <w:gridCol w:w="1380"/>
        <w:gridCol w:w="1003"/>
        <w:gridCol w:w="2002"/>
      </w:tblGrid>
      <w:tr w:rsidR="00834B40" w14:paraId="33D99D7F" w14:textId="77777777">
        <w:trPr>
          <w:trHeight w:val="645"/>
          <w:jc w:val="center"/>
        </w:trPr>
        <w:tc>
          <w:tcPr>
            <w:tcW w:w="1696" w:type="dxa"/>
            <w:vAlign w:val="center"/>
          </w:tcPr>
          <w:p w14:paraId="06F16A6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768C148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FCB62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2383" w:type="dxa"/>
            <w:gridSpan w:val="2"/>
            <w:vAlign w:val="center"/>
          </w:tcPr>
          <w:p w14:paraId="57E566C3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vAlign w:val="center"/>
          </w:tcPr>
          <w:p w14:paraId="16A42A46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  <w:p w14:paraId="32F67455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粘贴处</w:t>
            </w:r>
          </w:p>
        </w:tc>
      </w:tr>
      <w:tr w:rsidR="00834B40" w14:paraId="692DAD02" w14:textId="77777777">
        <w:trPr>
          <w:trHeight w:val="794"/>
          <w:jc w:val="center"/>
        </w:trPr>
        <w:tc>
          <w:tcPr>
            <w:tcW w:w="1696" w:type="dxa"/>
            <w:vAlign w:val="center"/>
          </w:tcPr>
          <w:p w14:paraId="3E7BE8F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居住地</w:t>
            </w:r>
          </w:p>
        </w:tc>
        <w:tc>
          <w:tcPr>
            <w:tcW w:w="5218" w:type="dxa"/>
            <w:gridSpan w:val="5"/>
            <w:vAlign w:val="center"/>
          </w:tcPr>
          <w:p w14:paraId="32A4ADFC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14:paraId="72B3721D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B40" w14:paraId="429A32D1" w14:textId="77777777">
        <w:trPr>
          <w:trHeight w:val="706"/>
          <w:jc w:val="center"/>
        </w:trPr>
        <w:tc>
          <w:tcPr>
            <w:tcW w:w="1696" w:type="dxa"/>
            <w:vAlign w:val="center"/>
          </w:tcPr>
          <w:p w14:paraId="185303E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14:paraId="43C9E7D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D04062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2383" w:type="dxa"/>
            <w:gridSpan w:val="2"/>
            <w:vAlign w:val="center"/>
          </w:tcPr>
          <w:p w14:paraId="5742AD31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14:paraId="33FB167B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B40" w14:paraId="6DC3CC99" w14:textId="77777777">
        <w:trPr>
          <w:trHeight w:val="834"/>
          <w:jc w:val="center"/>
        </w:trPr>
        <w:tc>
          <w:tcPr>
            <w:tcW w:w="1696" w:type="dxa"/>
            <w:vAlign w:val="center"/>
          </w:tcPr>
          <w:p w14:paraId="309C565E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出发地</w:t>
            </w:r>
          </w:p>
          <w:p w14:paraId="78AA10D6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</w:rPr>
              <w:t>核酸检测结果</w:t>
            </w:r>
          </w:p>
        </w:tc>
        <w:tc>
          <w:tcPr>
            <w:tcW w:w="2835" w:type="dxa"/>
            <w:gridSpan w:val="3"/>
            <w:vAlign w:val="center"/>
          </w:tcPr>
          <w:p w14:paraId="2F54E6E4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672A8A20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赛区核酸检测结果</w:t>
            </w:r>
          </w:p>
        </w:tc>
        <w:tc>
          <w:tcPr>
            <w:tcW w:w="3005" w:type="dxa"/>
            <w:gridSpan w:val="2"/>
            <w:vAlign w:val="center"/>
          </w:tcPr>
          <w:p w14:paraId="6601CA8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B40" w14:paraId="45CE999B" w14:textId="77777777">
        <w:trPr>
          <w:trHeight w:val="451"/>
          <w:jc w:val="center"/>
        </w:trPr>
        <w:tc>
          <w:tcPr>
            <w:tcW w:w="1696" w:type="dxa"/>
            <w:vAlign w:val="center"/>
          </w:tcPr>
          <w:p w14:paraId="0B8CF9D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到达</w:t>
            </w:r>
            <w:r>
              <w:rPr>
                <w:rFonts w:ascii="仿宋" w:eastAsia="仿宋" w:hAnsi="仿宋" w:hint="eastAsia"/>
                <w:sz w:val="24"/>
              </w:rPr>
              <w:t>广州白云</w:t>
            </w:r>
            <w:r>
              <w:rPr>
                <w:rFonts w:ascii="仿宋" w:eastAsia="仿宋" w:hAnsi="仿宋"/>
                <w:sz w:val="24"/>
              </w:rPr>
              <w:t>机场</w:t>
            </w:r>
            <w:r>
              <w:rPr>
                <w:rFonts w:ascii="仿宋" w:eastAsia="仿宋" w:hAnsi="仿宋" w:hint="eastAsia"/>
                <w:sz w:val="24"/>
              </w:rPr>
              <w:t>、广州南站日期、时间、</w:t>
            </w:r>
            <w:r>
              <w:rPr>
                <w:rFonts w:ascii="仿宋" w:eastAsia="仿宋" w:hAnsi="仿宋"/>
                <w:sz w:val="24"/>
              </w:rPr>
              <w:t>航班号</w:t>
            </w:r>
            <w:r>
              <w:rPr>
                <w:rFonts w:ascii="仿宋" w:eastAsia="仿宋" w:hAnsi="仿宋" w:hint="eastAsia"/>
                <w:sz w:val="24"/>
              </w:rPr>
              <w:t>、车次号</w:t>
            </w:r>
          </w:p>
        </w:tc>
        <w:tc>
          <w:tcPr>
            <w:tcW w:w="2835" w:type="dxa"/>
            <w:gridSpan w:val="3"/>
            <w:vAlign w:val="center"/>
          </w:tcPr>
          <w:p w14:paraId="3A58F163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13145B9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离开赛区方式</w:t>
            </w:r>
          </w:p>
        </w:tc>
        <w:tc>
          <w:tcPr>
            <w:tcW w:w="3005" w:type="dxa"/>
            <w:gridSpan w:val="2"/>
            <w:vAlign w:val="center"/>
          </w:tcPr>
          <w:p w14:paraId="5A4C8D1E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4B40" w14:paraId="08197E4C" w14:textId="77777777">
        <w:trPr>
          <w:trHeight w:val="390"/>
          <w:jc w:val="center"/>
        </w:trPr>
        <w:tc>
          <w:tcPr>
            <w:tcW w:w="1696" w:type="dxa"/>
            <w:vMerge w:val="restart"/>
            <w:vAlign w:val="center"/>
          </w:tcPr>
          <w:p w14:paraId="21E7AF38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体温</w:t>
            </w:r>
          </w:p>
          <w:p w14:paraId="5039BE00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检测记录</w:t>
            </w:r>
          </w:p>
        </w:tc>
        <w:tc>
          <w:tcPr>
            <w:tcW w:w="1418" w:type="dxa"/>
          </w:tcPr>
          <w:p w14:paraId="523AEAD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395099C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6427D59C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73AA09B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4F303978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64555BF7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550EEAF2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38582EBD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2A05E6EC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3F78B28B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4664AED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3552411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080C8D93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39B610FC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8B66FDC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29EE1C5F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2EC32CFF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0A20D3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3E234B3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7A0098D0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649FEC02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662DFDFD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0D75B705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77FAE1B3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EB19AA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2E868748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2F2BCDE6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03F36498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2B66C69B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20DDE24E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7B3F9470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12E7F2D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7FD1D02A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4656D550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3E86C71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5390DC0D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7756D3FB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590F4EA6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3B4929EB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00DA00A1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0133CED8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0C423A14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63BAD24D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1122C74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7E442A43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816380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276FA5AE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00E9FF8B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3B92E4A6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0D5A8648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64DE2C28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3A50D69E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A464E4E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0636D730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164ABC87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2BFD2654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29B42C26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000E85AA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482A6A0A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E32E853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22078A20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3D2FA465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4C2F44C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4C6EA045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12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4B075B52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744733F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6AA1D9D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5E2E9C50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0B1A23FC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67C28FC7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2E12C45F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13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21044CC0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3D012C3B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710A9C09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3F1105D9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4B40" w14:paraId="7C3ECA82" w14:textId="77777777">
        <w:trPr>
          <w:trHeight w:val="380"/>
          <w:jc w:val="center"/>
        </w:trPr>
        <w:tc>
          <w:tcPr>
            <w:tcW w:w="1696" w:type="dxa"/>
            <w:vMerge/>
            <w:vAlign w:val="center"/>
          </w:tcPr>
          <w:p w14:paraId="04E33F56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D016FFB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14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920" w:type="dxa"/>
            <w:vAlign w:val="center"/>
          </w:tcPr>
          <w:p w14:paraId="5B31AA54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1877" w:type="dxa"/>
            <w:gridSpan w:val="2"/>
            <w:vAlign w:val="center"/>
          </w:tcPr>
          <w:p w14:paraId="1B60308F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433A1D5" w14:textId="77777777" w:rsidR="00834B40" w:rsidRDefault="00421603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</w:t>
            </w:r>
          </w:p>
        </w:tc>
        <w:tc>
          <w:tcPr>
            <w:tcW w:w="2002" w:type="dxa"/>
            <w:vAlign w:val="center"/>
          </w:tcPr>
          <w:p w14:paraId="5BD457F2" w14:textId="77777777" w:rsidR="00834B40" w:rsidRDefault="00834B40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FEBD723" w14:textId="77777777" w:rsidR="00834B40" w:rsidRDefault="00421603">
      <w:pPr>
        <w:spacing w:line="580" w:lineRule="exact"/>
        <w:rPr>
          <w:rFonts w:ascii="仿宋" w:eastAsia="仿宋" w:hAnsi="仿宋" w:cs="黑体"/>
          <w:sz w:val="28"/>
          <w:szCs w:val="28"/>
        </w:rPr>
      </w:pPr>
      <w:r>
        <w:rPr>
          <w:rFonts w:ascii="仿宋" w:eastAsia="仿宋" w:hAnsi="仿宋" w:cs="黑体" w:hint="eastAsia"/>
          <w:sz w:val="28"/>
          <w:szCs w:val="28"/>
        </w:rPr>
        <w:t>本人签名：</w:t>
      </w:r>
      <w:r>
        <w:rPr>
          <w:rFonts w:ascii="仿宋" w:eastAsia="仿宋" w:hAnsi="仿宋" w:cs="黑体" w:hint="eastAsia"/>
          <w:sz w:val="28"/>
          <w:szCs w:val="28"/>
        </w:rPr>
        <w:t xml:space="preserve">               </w:t>
      </w:r>
      <w:r>
        <w:rPr>
          <w:rFonts w:ascii="仿宋" w:eastAsia="仿宋" w:hAnsi="仿宋" w:cs="黑体" w:hint="eastAsia"/>
          <w:sz w:val="28"/>
          <w:szCs w:val="28"/>
        </w:rPr>
        <w:t>离开日期：</w:t>
      </w:r>
    </w:p>
    <w:p w14:paraId="65A92192" w14:textId="77777777" w:rsidR="00834B40" w:rsidRDefault="00834B40">
      <w:pPr>
        <w:spacing w:line="580" w:lineRule="exact"/>
        <w:rPr>
          <w:rFonts w:ascii="仿宋" w:eastAsia="仿宋" w:hAnsi="仿宋" w:cs="黑体"/>
          <w:sz w:val="28"/>
          <w:szCs w:val="28"/>
        </w:rPr>
      </w:pPr>
    </w:p>
    <w:p w14:paraId="2479BF4C" w14:textId="77777777" w:rsidR="00834B40" w:rsidRDefault="00834B40">
      <w:pPr>
        <w:spacing w:line="580" w:lineRule="exact"/>
        <w:rPr>
          <w:rFonts w:ascii="仿宋" w:eastAsia="仿宋" w:hAnsi="仿宋" w:cs="黑体"/>
          <w:sz w:val="28"/>
          <w:szCs w:val="28"/>
        </w:rPr>
      </w:pPr>
    </w:p>
    <w:p w14:paraId="6DAC979B" w14:textId="77777777" w:rsidR="00834B40" w:rsidRDefault="00834B40"/>
    <w:sectPr w:rsidR="0083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B1"/>
    <w:rsid w:val="001709D4"/>
    <w:rsid w:val="00220115"/>
    <w:rsid w:val="00253C10"/>
    <w:rsid w:val="00260081"/>
    <w:rsid w:val="002A33F7"/>
    <w:rsid w:val="003B70D3"/>
    <w:rsid w:val="00421603"/>
    <w:rsid w:val="004C52FC"/>
    <w:rsid w:val="004E2E0F"/>
    <w:rsid w:val="005F7DDF"/>
    <w:rsid w:val="00665A7E"/>
    <w:rsid w:val="00682289"/>
    <w:rsid w:val="006857FA"/>
    <w:rsid w:val="007172E8"/>
    <w:rsid w:val="00796C44"/>
    <w:rsid w:val="00803237"/>
    <w:rsid w:val="00834B40"/>
    <w:rsid w:val="00886B9E"/>
    <w:rsid w:val="0090603E"/>
    <w:rsid w:val="00911A54"/>
    <w:rsid w:val="009430B6"/>
    <w:rsid w:val="00A6794D"/>
    <w:rsid w:val="00AE32B1"/>
    <w:rsid w:val="00D8443E"/>
    <w:rsid w:val="00EA662B"/>
    <w:rsid w:val="00F0576D"/>
    <w:rsid w:val="00F37F78"/>
    <w:rsid w:val="0E590BF8"/>
    <w:rsid w:val="5436119E"/>
    <w:rsid w:val="69C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B9F13"/>
  <w15:docId w15:val="{F1782192-22A6-4B3E-88C1-136111B8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38</cp:revision>
  <cp:lastPrinted>2020-10-18T07:03:00Z</cp:lastPrinted>
  <dcterms:created xsi:type="dcterms:W3CDTF">2020-08-17T02:21:00Z</dcterms:created>
  <dcterms:modified xsi:type="dcterms:W3CDTF">2020-10-29T07:24:00Z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ribbonExt">
    <vt:lpwstr>{"WPSExtOfficeTab":{"OnGetEnabled":false,"OnGetVisible":false}}</vt:lpwstr>
  </property>
</Properties>
</file>