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84944" w14:textId="77777777" w:rsidR="008C3DAB" w:rsidRDefault="00A839B0">
      <w:pPr>
        <w:topLinePunct/>
        <w:adjustRightInd w:val="0"/>
        <w:snapToGrid w:val="0"/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14:paraId="335F9157" w14:textId="77777777" w:rsidR="008C3DAB" w:rsidRDefault="008C3DAB">
      <w:pPr>
        <w:topLinePunct/>
        <w:adjustRightInd w:val="0"/>
        <w:snapToGrid w:val="0"/>
        <w:spacing w:line="580" w:lineRule="exact"/>
        <w:jc w:val="left"/>
        <w:rPr>
          <w:rFonts w:ascii="黑体" w:eastAsia="黑体" w:hAnsi="黑体"/>
          <w:color w:val="000000"/>
          <w:spacing w:val="-2"/>
          <w:sz w:val="32"/>
          <w:szCs w:val="32"/>
        </w:rPr>
      </w:pPr>
    </w:p>
    <w:p w14:paraId="74579610" w14:textId="037E0F48" w:rsidR="008C3DAB" w:rsidRDefault="00A839B0">
      <w:pPr>
        <w:spacing w:line="0" w:lineRule="atLeas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2020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中国网球巡回赛（广州黄埔站）</w:t>
      </w:r>
      <w:bookmarkStart w:id="0" w:name="_Hlk54877405"/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•</w:t>
      </w:r>
      <w:bookmarkEnd w:id="0"/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小鹏</w:t>
      </w:r>
      <w:r w:rsidRPr="00A839B0">
        <w:rPr>
          <w:rFonts w:ascii="宋体" w:hAnsi="宋体" w:cs="宋体" w:hint="eastAsia"/>
          <w:b/>
          <w:bCs/>
          <w:color w:val="000000"/>
          <w:sz w:val="36"/>
          <w:szCs w:val="36"/>
        </w:rPr>
        <w:t>•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粤港澳大湾区网球公开赛健康信息表</w:t>
      </w:r>
    </w:p>
    <w:p w14:paraId="5F24CD63" w14:textId="77777777" w:rsidR="008C3DAB" w:rsidRPr="00A839B0" w:rsidRDefault="008C3DAB">
      <w:pPr>
        <w:spacing w:line="0" w:lineRule="atLeast"/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48"/>
        <w:gridCol w:w="1562"/>
        <w:gridCol w:w="3056"/>
      </w:tblGrid>
      <w:tr w:rsidR="008C3DAB" w14:paraId="26ABE655" w14:textId="77777777">
        <w:trPr>
          <w:jc w:val="center"/>
        </w:trPr>
        <w:tc>
          <w:tcPr>
            <w:tcW w:w="1668" w:type="dxa"/>
          </w:tcPr>
          <w:p w14:paraId="21E82642" w14:textId="77777777" w:rsidR="008C3DAB" w:rsidRDefault="00A839B0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2548" w:type="dxa"/>
          </w:tcPr>
          <w:p w14:paraId="62107CE7" w14:textId="77777777" w:rsidR="008C3DAB" w:rsidRDefault="008C3DAB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2" w:type="dxa"/>
          </w:tcPr>
          <w:p w14:paraId="2D949C56" w14:textId="77777777" w:rsidR="008C3DAB" w:rsidRDefault="00A839B0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3056" w:type="dxa"/>
          </w:tcPr>
          <w:p w14:paraId="393E50BB" w14:textId="77777777" w:rsidR="008C3DAB" w:rsidRDefault="008C3DAB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</w:tr>
      <w:tr w:rsidR="008C3DAB" w14:paraId="337E20EB" w14:textId="77777777">
        <w:trPr>
          <w:jc w:val="center"/>
        </w:trPr>
        <w:tc>
          <w:tcPr>
            <w:tcW w:w="1668" w:type="dxa"/>
          </w:tcPr>
          <w:p w14:paraId="2BB020E6" w14:textId="77777777" w:rsidR="008C3DAB" w:rsidRDefault="00A839B0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7166" w:type="dxa"/>
            <w:gridSpan w:val="3"/>
          </w:tcPr>
          <w:p w14:paraId="1EEADF1D" w14:textId="77777777" w:rsidR="008C3DAB" w:rsidRDefault="008C3DAB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C3DAB" w14:paraId="3C51D656" w14:textId="77777777">
        <w:trPr>
          <w:jc w:val="center"/>
        </w:trPr>
        <w:tc>
          <w:tcPr>
            <w:tcW w:w="1668" w:type="dxa"/>
          </w:tcPr>
          <w:p w14:paraId="08C1B8DB" w14:textId="77777777" w:rsidR="008C3DAB" w:rsidRDefault="00A839B0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常住地</w:t>
            </w:r>
          </w:p>
          <w:p w14:paraId="0ADD691A" w14:textId="77777777" w:rsidR="008C3DAB" w:rsidRDefault="00A839B0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详细住址</w:t>
            </w:r>
          </w:p>
        </w:tc>
        <w:tc>
          <w:tcPr>
            <w:tcW w:w="7166" w:type="dxa"/>
            <w:gridSpan w:val="3"/>
          </w:tcPr>
          <w:p w14:paraId="6B15BF1E" w14:textId="77777777" w:rsidR="008C3DAB" w:rsidRDefault="008C3DAB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C3DAB" w14:paraId="66989A0E" w14:textId="77777777">
        <w:trPr>
          <w:jc w:val="center"/>
        </w:trPr>
        <w:tc>
          <w:tcPr>
            <w:tcW w:w="4216" w:type="dxa"/>
            <w:gridSpan w:val="2"/>
          </w:tcPr>
          <w:p w14:paraId="2A988593" w14:textId="77777777" w:rsidR="008C3DAB" w:rsidRDefault="00A839B0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目前健康状况</w:t>
            </w:r>
          </w:p>
        </w:tc>
        <w:tc>
          <w:tcPr>
            <w:tcW w:w="4618" w:type="dxa"/>
            <w:gridSpan w:val="2"/>
          </w:tcPr>
          <w:p w14:paraId="38491432" w14:textId="77777777" w:rsidR="008C3DAB" w:rsidRDefault="008C3DAB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</w:tr>
      <w:tr w:rsidR="008C3DAB" w14:paraId="5C1BEA59" w14:textId="77777777">
        <w:trPr>
          <w:jc w:val="center"/>
        </w:trPr>
        <w:tc>
          <w:tcPr>
            <w:tcW w:w="4216" w:type="dxa"/>
            <w:gridSpan w:val="2"/>
          </w:tcPr>
          <w:p w14:paraId="075AE767" w14:textId="77777777" w:rsidR="008C3DAB" w:rsidRDefault="00A839B0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一个月内是否有发热</w:t>
            </w:r>
          </w:p>
        </w:tc>
        <w:tc>
          <w:tcPr>
            <w:tcW w:w="4618" w:type="dxa"/>
            <w:gridSpan w:val="2"/>
          </w:tcPr>
          <w:p w14:paraId="456C0580" w14:textId="77777777" w:rsidR="008C3DAB" w:rsidRDefault="008C3DAB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</w:tr>
      <w:tr w:rsidR="008C3DAB" w14:paraId="07E49055" w14:textId="77777777">
        <w:trPr>
          <w:jc w:val="center"/>
        </w:trPr>
        <w:tc>
          <w:tcPr>
            <w:tcW w:w="4216" w:type="dxa"/>
            <w:gridSpan w:val="2"/>
          </w:tcPr>
          <w:p w14:paraId="35FA32EC" w14:textId="77777777" w:rsidR="008C3DAB" w:rsidRDefault="00A839B0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既往病史</w:t>
            </w:r>
          </w:p>
        </w:tc>
        <w:tc>
          <w:tcPr>
            <w:tcW w:w="4618" w:type="dxa"/>
            <w:gridSpan w:val="2"/>
          </w:tcPr>
          <w:p w14:paraId="5A80525D" w14:textId="77777777" w:rsidR="008C3DAB" w:rsidRDefault="008C3DAB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</w:tr>
      <w:tr w:rsidR="008C3DAB" w14:paraId="2CBB54CE" w14:textId="77777777">
        <w:trPr>
          <w:jc w:val="center"/>
        </w:trPr>
        <w:tc>
          <w:tcPr>
            <w:tcW w:w="4216" w:type="dxa"/>
            <w:gridSpan w:val="2"/>
          </w:tcPr>
          <w:p w14:paraId="6681B87C" w14:textId="77777777" w:rsidR="008C3DAB" w:rsidRDefault="00A839B0">
            <w:pPr>
              <w:topLinePunct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一个月内是否有出境、出国情况或去过疫情高、中风险地区（若有，请详细说明时间、地点）</w:t>
            </w:r>
          </w:p>
        </w:tc>
        <w:tc>
          <w:tcPr>
            <w:tcW w:w="4618" w:type="dxa"/>
            <w:gridSpan w:val="2"/>
          </w:tcPr>
          <w:p w14:paraId="198F6250" w14:textId="77777777" w:rsidR="008C3DAB" w:rsidRDefault="008C3DAB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</w:tr>
      <w:tr w:rsidR="008C3DAB" w14:paraId="33A66C13" w14:textId="77777777">
        <w:trPr>
          <w:jc w:val="center"/>
        </w:trPr>
        <w:tc>
          <w:tcPr>
            <w:tcW w:w="4216" w:type="dxa"/>
            <w:gridSpan w:val="2"/>
          </w:tcPr>
          <w:p w14:paraId="29B13017" w14:textId="77777777" w:rsidR="008C3DAB" w:rsidRDefault="00A839B0">
            <w:pPr>
              <w:topLinePunct/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一个月内是否有与境外、国外往返人员密切接触情况（若有，请详细说明时间及相关情况）</w:t>
            </w:r>
          </w:p>
        </w:tc>
        <w:tc>
          <w:tcPr>
            <w:tcW w:w="4618" w:type="dxa"/>
            <w:gridSpan w:val="2"/>
          </w:tcPr>
          <w:p w14:paraId="0D8EA040" w14:textId="77777777" w:rsidR="008C3DAB" w:rsidRDefault="008C3DAB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</w:tr>
    </w:tbl>
    <w:p w14:paraId="128CF0EB" w14:textId="77777777" w:rsidR="008C3DAB" w:rsidRDefault="00A839B0">
      <w:pPr>
        <w:topLinePunct/>
        <w:adjustRightInd w:val="0"/>
        <w:snapToGrid w:val="0"/>
        <w:spacing w:line="500" w:lineRule="exact"/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本人承诺以上内容确保真实准确，如因瞒报漏报造成严重后果，将依法依规追究责任。</w:t>
      </w:r>
    </w:p>
    <w:p w14:paraId="44031CF2" w14:textId="77777777" w:rsidR="008C3DAB" w:rsidRDefault="00A839B0">
      <w:pPr>
        <w:topLinePunct/>
        <w:adjustRightInd w:val="0"/>
        <w:snapToGrid w:val="0"/>
        <w:spacing w:line="500" w:lineRule="exact"/>
        <w:ind w:leftChars="2363" w:left="5999" w:hangingChars="324" w:hanging="1037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本人签名：</w:t>
      </w:r>
    </w:p>
    <w:p w14:paraId="467A44E2" w14:textId="0E168F83" w:rsidR="008C3DAB" w:rsidRDefault="00A839B0" w:rsidP="00A839B0">
      <w:pPr>
        <w:topLinePunct/>
        <w:adjustRightInd w:val="0"/>
        <w:snapToGrid w:val="0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黑体" w:eastAsia="黑体" w:hAnsi="黑体"/>
          <w:noProof/>
          <w:color w:val="000000"/>
          <w:sz w:val="32"/>
          <w:szCs w:val="32"/>
        </w:rPr>
        <w:drawing>
          <wp:inline distT="0" distB="0" distL="114300" distR="114300" wp14:anchorId="5FA07D47" wp14:editId="1C3D0FBF">
            <wp:extent cx="1333500" cy="1333500"/>
            <wp:effectExtent l="0" t="0" r="0" b="0"/>
            <wp:docPr id="1" name="图片 1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color w:val="000000"/>
          <w:sz w:val="32"/>
          <w:szCs w:val="32"/>
        </w:rPr>
        <w:t xml:space="preserve">       </w:t>
      </w:r>
      <w:r>
        <w:rPr>
          <w:rFonts w:ascii="仿宋" w:eastAsia="仿宋" w:hAnsi="仿宋"/>
          <w:color w:val="000000"/>
          <w:sz w:val="32"/>
          <w:szCs w:val="32"/>
        </w:rPr>
        <w:t xml:space="preserve">      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hint="eastAsia"/>
          <w:color w:val="000000"/>
          <w:sz w:val="32"/>
          <w:szCs w:val="32"/>
        </w:rPr>
        <w:t>期：</w:t>
      </w:r>
    </w:p>
    <w:p w14:paraId="406A0F84" w14:textId="6D91D06D" w:rsidR="008C3DAB" w:rsidRDefault="00A839B0" w:rsidP="00A839B0">
      <w:pPr>
        <w:topLinePunct/>
        <w:adjustRightInd w:val="0"/>
        <w:snapToGrid w:val="0"/>
        <w:spacing w:line="500" w:lineRule="exact"/>
        <w:ind w:firstLineChars="200" w:firstLine="640"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健康码：</w:t>
      </w:r>
      <w:r>
        <w:rPr>
          <w:rFonts w:ascii="黑体" w:eastAsia="黑体" w:hAnsi="黑体"/>
          <w:color w:val="000000"/>
          <w:sz w:val="32"/>
          <w:szCs w:val="32"/>
        </w:rPr>
        <w:t xml:space="preserve"> </w:t>
      </w:r>
    </w:p>
    <w:p w14:paraId="3FE21731" w14:textId="77777777" w:rsidR="008C3DAB" w:rsidRDefault="00A839B0">
      <w:pPr>
        <w:spacing w:line="360" w:lineRule="auto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/>
          <w:color w:val="000000"/>
          <w:sz w:val="28"/>
          <w:szCs w:val="28"/>
        </w:rPr>
        <w:t>注：请扫</w:t>
      </w:r>
      <w:r>
        <w:rPr>
          <w:rFonts w:ascii="黑体" w:eastAsia="黑体" w:hAnsi="黑体" w:hint="eastAsia"/>
          <w:color w:val="000000"/>
          <w:sz w:val="28"/>
          <w:szCs w:val="28"/>
        </w:rPr>
        <w:t>描</w:t>
      </w:r>
      <w:r>
        <w:rPr>
          <w:rFonts w:ascii="黑体" w:eastAsia="黑体" w:hAnsi="黑体"/>
          <w:color w:val="000000"/>
          <w:sz w:val="28"/>
          <w:szCs w:val="28"/>
        </w:rPr>
        <w:t>二维码生成本人健康码，截图与表格一并提交</w:t>
      </w:r>
      <w:r>
        <w:rPr>
          <w:rFonts w:ascii="黑体" w:eastAsia="黑体" w:hAnsi="黑体" w:hint="eastAsia"/>
          <w:color w:val="000000"/>
          <w:sz w:val="28"/>
          <w:szCs w:val="28"/>
        </w:rPr>
        <w:t>。</w:t>
      </w:r>
    </w:p>
    <w:sectPr w:rsidR="008C3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B2"/>
    <w:rsid w:val="00044BB2"/>
    <w:rsid w:val="001266BD"/>
    <w:rsid w:val="001342C4"/>
    <w:rsid w:val="00144536"/>
    <w:rsid w:val="00172153"/>
    <w:rsid w:val="0019609E"/>
    <w:rsid w:val="00213601"/>
    <w:rsid w:val="002828A2"/>
    <w:rsid w:val="00316A91"/>
    <w:rsid w:val="003261A3"/>
    <w:rsid w:val="0035531E"/>
    <w:rsid w:val="004C138E"/>
    <w:rsid w:val="007C41B2"/>
    <w:rsid w:val="008C3DAB"/>
    <w:rsid w:val="00A0600D"/>
    <w:rsid w:val="00A839B0"/>
    <w:rsid w:val="00C5069E"/>
    <w:rsid w:val="00DA3A35"/>
    <w:rsid w:val="00DE46AE"/>
    <w:rsid w:val="00E713A2"/>
    <w:rsid w:val="00F056F9"/>
    <w:rsid w:val="00F0576D"/>
    <w:rsid w:val="0A1A2EE5"/>
    <w:rsid w:val="6B8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FE13D"/>
  <w15:docId w15:val="{950A3A89-2F79-4BDF-ABA3-B3D0E733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19</cp:revision>
  <cp:lastPrinted>2020-10-18T07:03:00Z</cp:lastPrinted>
  <dcterms:created xsi:type="dcterms:W3CDTF">2020-08-17T02:20:00Z</dcterms:created>
  <dcterms:modified xsi:type="dcterms:W3CDTF">2020-10-29T07:24:00Z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