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766BD" w14:textId="7044D0FB" w:rsidR="00620EE5" w:rsidRPr="000E3E17" w:rsidRDefault="00620EE5" w:rsidP="00620EE5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0E3E17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</w:t>
      </w:r>
      <w:r w:rsidR="00297CB3">
        <w:rPr>
          <w:rFonts w:ascii="方正小标宋简体" w:eastAsia="方正小标宋简体" w:hAnsi="方正小标宋简体" w:cs="方正小标宋简体" w:hint="eastAsia"/>
          <w:sz w:val="36"/>
          <w:szCs w:val="36"/>
        </w:rPr>
        <w:t>年</w:t>
      </w:r>
      <w:r w:rsidRPr="000E3E17">
        <w:rPr>
          <w:rFonts w:ascii="方正小标宋简体" w:eastAsia="方正小标宋简体" w:hAnsi="方正小标宋简体" w:cs="方正小标宋简体" w:hint="eastAsia"/>
          <w:sz w:val="36"/>
          <w:szCs w:val="36"/>
        </w:rPr>
        <w:t>全国</w:t>
      </w:r>
      <w:r w:rsidR="00297CB3">
        <w:rPr>
          <w:rFonts w:ascii="方正小标宋简体" w:eastAsia="方正小标宋简体" w:hAnsi="方正小标宋简体" w:cs="方正小标宋简体" w:hint="eastAsia"/>
          <w:sz w:val="36"/>
          <w:szCs w:val="36"/>
        </w:rPr>
        <w:t>冰球</w:t>
      </w:r>
      <w:r w:rsidRPr="000E3E17">
        <w:rPr>
          <w:rFonts w:ascii="方正小标宋简体" w:eastAsia="方正小标宋简体" w:hAnsi="方正小标宋简体" w:cs="方正小标宋简体" w:hint="eastAsia"/>
          <w:sz w:val="36"/>
          <w:szCs w:val="36"/>
        </w:rPr>
        <w:t>锦标赛预报名表</w:t>
      </w:r>
    </w:p>
    <w:p w14:paraId="39FDB215" w14:textId="645EACF0" w:rsidR="000A6C2E" w:rsidRDefault="000A6C2E" w:rsidP="00620EE5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1F1D6754" w14:textId="77777777" w:rsidR="000A6C2E" w:rsidRDefault="000A6C2E" w:rsidP="00620EE5">
      <w:pPr>
        <w:spacing w:line="500" w:lineRule="exact"/>
        <w:rPr>
          <w:rFonts w:ascii="仿宋_GB2312" w:eastAsia="仿宋_GB2312" w:hAnsi="仿宋_GB2312" w:cs="仿宋_GB2312" w:hint="eastAsia"/>
          <w:sz w:val="28"/>
          <w:szCs w:val="28"/>
        </w:rPr>
      </w:pPr>
    </w:p>
    <w:p w14:paraId="6B1E20B6" w14:textId="0AE5935F" w:rsidR="00620EE5" w:rsidRDefault="000A6C2E" w:rsidP="00620EE5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参赛</w:t>
      </w:r>
      <w:r w:rsidR="00620EE5">
        <w:rPr>
          <w:rFonts w:ascii="仿宋_GB2312" w:eastAsia="仿宋_GB2312" w:hAnsi="仿宋_GB2312" w:cs="仿宋_GB2312" w:hint="eastAsia"/>
          <w:sz w:val="28"/>
          <w:szCs w:val="28"/>
        </w:rPr>
        <w:t>单位：       （盖章）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</w:t>
      </w:r>
      <w:r w:rsidR="00620EE5"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</w:p>
    <w:p w14:paraId="21E18958" w14:textId="77777777" w:rsidR="000A6C2E" w:rsidRPr="000A6C2E" w:rsidRDefault="000A6C2E" w:rsidP="00620EE5">
      <w:pPr>
        <w:spacing w:line="500" w:lineRule="exact"/>
        <w:rPr>
          <w:rFonts w:ascii="仿宋_GB2312" w:eastAsia="仿宋_GB2312" w:hAnsi="仿宋_GB2312" w:cs="仿宋_GB2312" w:hint="eastAsia"/>
          <w:sz w:val="28"/>
          <w:szCs w:val="28"/>
        </w:rPr>
      </w:pPr>
    </w:p>
    <w:tbl>
      <w:tblPr>
        <w:tblW w:w="9202" w:type="dxa"/>
        <w:tblInd w:w="113" w:type="dxa"/>
        <w:tblLook w:val="04A0" w:firstRow="1" w:lastRow="0" w:firstColumn="1" w:lastColumn="0" w:noHBand="0" w:noVBand="1"/>
      </w:tblPr>
      <w:tblGrid>
        <w:gridCol w:w="615"/>
        <w:gridCol w:w="1024"/>
        <w:gridCol w:w="1485"/>
        <w:gridCol w:w="1180"/>
        <w:gridCol w:w="885"/>
        <w:gridCol w:w="886"/>
        <w:gridCol w:w="1328"/>
        <w:gridCol w:w="1799"/>
      </w:tblGrid>
      <w:tr w:rsidR="00620EE5" w:rsidRPr="000E3E17" w14:paraId="62907951" w14:textId="77777777" w:rsidTr="00E22E89">
        <w:trPr>
          <w:trHeight w:val="56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D29C" w14:textId="77777777" w:rsidR="00620EE5" w:rsidRPr="000E3E17" w:rsidRDefault="00620EE5" w:rsidP="00B55659">
            <w:pPr>
              <w:widowControl/>
              <w:snapToGrid w:val="0"/>
              <w:spacing w:line="240" w:lineRule="exact"/>
              <w:jc w:val="center"/>
              <w:rPr>
                <w:rFonts w:ascii="Microsoft JhengHei" w:eastAsia="Microsoft JhengHei" w:hAnsi="Microsoft JhengHei" w:cs="Arial"/>
                <w:b/>
                <w:bCs/>
                <w:kern w:val="0"/>
                <w:sz w:val="20"/>
                <w:szCs w:val="20"/>
              </w:rPr>
            </w:pPr>
            <w:r w:rsidRPr="000E3E17">
              <w:rPr>
                <w:rFonts w:ascii="Microsoft JhengHei" w:eastAsia="Microsoft JhengHei" w:hAnsi="Microsoft JhengHei" w:cs="Arial" w:hint="eastAsia"/>
                <w:b/>
                <w:bCs/>
                <w:kern w:val="0"/>
                <w:sz w:val="20"/>
                <w:szCs w:val="20"/>
              </w:rPr>
              <w:t>序</w:t>
            </w:r>
            <w:r w:rsidRPr="000E3E17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号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AB7A" w14:textId="77777777" w:rsidR="00620EE5" w:rsidRPr="000E3E17" w:rsidRDefault="00620EE5" w:rsidP="00B55659">
            <w:pPr>
              <w:widowControl/>
              <w:snapToGrid w:val="0"/>
              <w:spacing w:line="240" w:lineRule="exact"/>
              <w:jc w:val="center"/>
              <w:rPr>
                <w:rFonts w:ascii="Microsoft JhengHei" w:eastAsia="Microsoft JhengHei" w:hAnsi="Microsoft JhengHei" w:cs="Arial"/>
                <w:b/>
                <w:bCs/>
                <w:kern w:val="0"/>
                <w:sz w:val="20"/>
                <w:szCs w:val="20"/>
              </w:rPr>
            </w:pPr>
            <w:r w:rsidRPr="000E3E17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组别（男</w:t>
            </w:r>
            <w:r w:rsidRPr="000E3E17">
              <w:rPr>
                <w:rFonts w:ascii="Microsoft JhengHei" w:eastAsia="Microsoft JhengHei" w:hAnsi="Microsoft JhengHei" w:cs="Arial" w:hint="eastAsia"/>
                <w:b/>
                <w:bCs/>
                <w:kern w:val="0"/>
                <w:sz w:val="20"/>
                <w:szCs w:val="20"/>
              </w:rPr>
              <w:t>/女</w:t>
            </w:r>
            <w:r w:rsidRPr="000E3E17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2417" w14:textId="77777777" w:rsidR="00620EE5" w:rsidRPr="000E3E17" w:rsidRDefault="00620EE5" w:rsidP="00B55659">
            <w:pPr>
              <w:widowControl/>
              <w:snapToGrid w:val="0"/>
              <w:spacing w:line="240" w:lineRule="exact"/>
              <w:jc w:val="center"/>
              <w:rPr>
                <w:rFonts w:ascii="Microsoft JhengHei" w:eastAsia="Microsoft JhengHei" w:hAnsi="Microsoft JhengHei" w:cs="Arial"/>
                <w:b/>
                <w:bCs/>
                <w:kern w:val="0"/>
                <w:sz w:val="20"/>
                <w:szCs w:val="20"/>
              </w:rPr>
            </w:pPr>
            <w:r w:rsidRPr="000E3E17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职</w:t>
            </w:r>
            <w:r w:rsidRPr="000E3E17">
              <w:rPr>
                <w:rFonts w:ascii="Microsoft JhengHei" w:eastAsia="Microsoft JhengHei" w:hAnsi="Microsoft JhengHei" w:cs="Arial" w:hint="eastAsia"/>
                <w:b/>
                <w:bCs/>
                <w:kern w:val="0"/>
                <w:sz w:val="20"/>
                <w:szCs w:val="20"/>
              </w:rPr>
              <w:t>位</w:t>
            </w:r>
            <w:r w:rsidRPr="000E3E17">
              <w:rPr>
                <w:rFonts w:ascii="Microsoft JhengHei" w:eastAsia="Microsoft JhengHei" w:hAnsi="Microsoft JhengHei" w:cs="Arial" w:hint="eastAsia"/>
                <w:b/>
                <w:bCs/>
                <w:kern w:val="0"/>
                <w:sz w:val="20"/>
                <w:szCs w:val="20"/>
              </w:rPr>
              <w:br/>
              <w:t>(教</w:t>
            </w:r>
            <w:r w:rsidRPr="000E3E17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练</w:t>
            </w:r>
            <w:r w:rsidRPr="000E3E17">
              <w:rPr>
                <w:rFonts w:ascii="Microsoft JhengHei" w:eastAsia="Microsoft JhengHei" w:hAnsi="Microsoft JhengHei" w:cs="Arial" w:hint="eastAsia"/>
                <w:b/>
                <w:bCs/>
                <w:kern w:val="0"/>
                <w:sz w:val="20"/>
                <w:szCs w:val="20"/>
              </w:rPr>
              <w:t>/</w:t>
            </w:r>
            <w:r w:rsidRPr="000E3E17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领队</w:t>
            </w:r>
            <w:r w:rsidRPr="000E3E17">
              <w:rPr>
                <w:rFonts w:ascii="Microsoft JhengHei" w:eastAsia="Microsoft JhengHei" w:hAnsi="Microsoft JhengHei" w:cs="Arial" w:hint="eastAsia"/>
                <w:b/>
                <w:bCs/>
                <w:kern w:val="0"/>
                <w:sz w:val="20"/>
                <w:szCs w:val="20"/>
              </w:rPr>
              <w:t>/</w:t>
            </w:r>
            <w:r w:rsidRPr="000E3E17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队医</w:t>
            </w:r>
            <w:r w:rsidRPr="000E3E17">
              <w:rPr>
                <w:rFonts w:ascii="Microsoft JhengHei" w:eastAsia="Microsoft JhengHei" w:hAnsi="Microsoft JhengHei" w:cs="Arial" w:hint="eastAsia"/>
                <w:b/>
                <w:bCs/>
                <w:kern w:val="0"/>
                <w:sz w:val="20"/>
                <w:szCs w:val="20"/>
              </w:rPr>
              <w:t>/球</w:t>
            </w:r>
            <w:r w:rsidRPr="000E3E17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员</w:t>
            </w:r>
            <w:r w:rsidRPr="000E3E17">
              <w:rPr>
                <w:rFonts w:ascii="Microsoft JhengHei" w:eastAsia="Microsoft JhengHei" w:hAnsi="Microsoft JhengHei" w:cs="Arial" w:hint="eastAsia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45BE" w14:textId="77777777" w:rsidR="00620EE5" w:rsidRPr="000E3E17" w:rsidRDefault="00620EE5" w:rsidP="00B55659">
            <w:pPr>
              <w:widowControl/>
              <w:snapToGrid w:val="0"/>
              <w:spacing w:line="240" w:lineRule="exact"/>
              <w:jc w:val="center"/>
              <w:rPr>
                <w:rFonts w:ascii="Microsoft JhengHei" w:eastAsia="Microsoft JhengHei" w:hAnsi="Microsoft JhengHei" w:cs="Arial"/>
                <w:b/>
                <w:bCs/>
                <w:kern w:val="0"/>
                <w:sz w:val="20"/>
                <w:szCs w:val="20"/>
              </w:rPr>
            </w:pPr>
            <w:r w:rsidRPr="000E3E17">
              <w:rPr>
                <w:rFonts w:ascii="Microsoft JhengHei" w:eastAsia="Microsoft JhengHei" w:hAnsi="Microsoft JhengHei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7D7D" w14:textId="77777777" w:rsidR="00620EE5" w:rsidRPr="000E3E17" w:rsidRDefault="00620EE5" w:rsidP="00B55659">
            <w:pPr>
              <w:widowControl/>
              <w:snapToGrid w:val="0"/>
              <w:spacing w:line="240" w:lineRule="exact"/>
              <w:jc w:val="center"/>
              <w:rPr>
                <w:rFonts w:ascii="Microsoft JhengHei" w:eastAsia="Microsoft JhengHei" w:hAnsi="Microsoft JhengHei" w:cs="Arial"/>
                <w:b/>
                <w:bCs/>
                <w:kern w:val="0"/>
                <w:sz w:val="20"/>
                <w:szCs w:val="20"/>
              </w:rPr>
            </w:pPr>
            <w:r w:rsidRPr="000E3E17">
              <w:rPr>
                <w:rFonts w:ascii="Microsoft JhengHei" w:eastAsia="Microsoft JhengHei" w:hAnsi="Microsoft JhengHei" w:cs="Arial" w:hint="eastAsia"/>
                <w:b/>
                <w:bCs/>
                <w:kern w:val="0"/>
                <w:sz w:val="20"/>
                <w:szCs w:val="20"/>
              </w:rPr>
              <w:t>性</w:t>
            </w:r>
            <w:r w:rsidRPr="000E3E17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别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FABA" w14:textId="77777777" w:rsidR="00620EE5" w:rsidRPr="000E3E17" w:rsidRDefault="00620EE5" w:rsidP="00B55659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E3E17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号码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9501" w14:textId="77777777" w:rsidR="00620EE5" w:rsidRPr="000E3E17" w:rsidRDefault="00620EE5" w:rsidP="00B55659">
            <w:pPr>
              <w:widowControl/>
              <w:snapToGrid w:val="0"/>
              <w:spacing w:line="240" w:lineRule="exact"/>
              <w:jc w:val="center"/>
              <w:rPr>
                <w:rFonts w:ascii="Microsoft JhengHei" w:eastAsia="Microsoft JhengHei" w:hAnsi="Microsoft JhengHei" w:cs="Arial"/>
                <w:b/>
                <w:bCs/>
                <w:kern w:val="0"/>
                <w:sz w:val="20"/>
                <w:szCs w:val="20"/>
              </w:rPr>
            </w:pPr>
            <w:r w:rsidRPr="000E3E17">
              <w:rPr>
                <w:rFonts w:ascii="Microsoft JhengHei" w:eastAsia="Microsoft JhengHei" w:hAnsi="Microsoft JhengHei" w:cs="Arial" w:hint="eastAsia"/>
                <w:b/>
                <w:bCs/>
                <w:kern w:val="0"/>
                <w:sz w:val="20"/>
                <w:szCs w:val="20"/>
              </w:rPr>
              <w:t>位置</w:t>
            </w:r>
            <w:r w:rsidRPr="000E3E17">
              <w:rPr>
                <w:rFonts w:ascii="Microsoft JhengHei" w:eastAsia="Microsoft JhengHei" w:hAnsi="Microsoft JhengHei" w:cs="Arial" w:hint="eastAsia"/>
                <w:b/>
                <w:bCs/>
                <w:kern w:val="0"/>
                <w:sz w:val="20"/>
                <w:szCs w:val="20"/>
              </w:rPr>
              <w:br/>
              <w:t>(F/C/D/G)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9D31" w14:textId="1ED75C11" w:rsidR="00DA1ADC" w:rsidRDefault="00620EE5" w:rsidP="00B55659">
            <w:pPr>
              <w:widowControl/>
              <w:snapToGrid w:val="0"/>
              <w:spacing w:line="240" w:lineRule="exact"/>
              <w:jc w:val="center"/>
              <w:rPr>
                <w:rFonts w:ascii="Microsoft JhengHei" w:eastAsia="Microsoft JhengHei" w:hAnsi="Microsoft JhengHei" w:cs="Arial"/>
                <w:b/>
                <w:bCs/>
                <w:kern w:val="0"/>
                <w:sz w:val="20"/>
                <w:szCs w:val="20"/>
              </w:rPr>
            </w:pPr>
            <w:r w:rsidRPr="000E3E17">
              <w:rPr>
                <w:rFonts w:ascii="Microsoft JhengHei" w:eastAsia="Microsoft JhengHei" w:hAnsi="Microsoft JhengHei" w:cs="Arial" w:hint="eastAsia"/>
                <w:b/>
                <w:bCs/>
                <w:kern w:val="0"/>
                <w:sz w:val="20"/>
                <w:szCs w:val="20"/>
              </w:rPr>
              <w:t>生日</w:t>
            </w:r>
          </w:p>
          <w:p w14:paraId="564AAA11" w14:textId="689A41AA" w:rsidR="00DA1ADC" w:rsidRPr="00DA1ADC" w:rsidRDefault="00DA1ADC" w:rsidP="00DA1ADC">
            <w:pPr>
              <w:widowControl/>
              <w:snapToGrid w:val="0"/>
              <w:spacing w:line="240" w:lineRule="exact"/>
              <w:jc w:val="left"/>
              <w:rPr>
                <w:rFonts w:ascii="Microsoft JhengHei" w:eastAsia="Microsoft JhengHei" w:hAnsi="Microsoft JhengHei" w:cs="Arial"/>
                <w:b/>
                <w:bCs/>
                <w:color w:val="C00000"/>
                <w:kern w:val="0"/>
                <w:sz w:val="20"/>
                <w:szCs w:val="20"/>
              </w:rPr>
            </w:pPr>
            <w:r w:rsidRPr="00DA1ADC">
              <w:rPr>
                <w:rFonts w:ascii="Microsoft JhengHei" w:eastAsia="Microsoft JhengHei" w:hAnsi="Microsoft JhengHei" w:cs="Arial" w:hint="eastAsia"/>
                <w:b/>
                <w:bCs/>
                <w:color w:val="C00000"/>
                <w:kern w:val="0"/>
                <w:sz w:val="20"/>
                <w:szCs w:val="20"/>
              </w:rPr>
              <w:t>*运动员年龄规定</w:t>
            </w:r>
          </w:p>
          <w:p w14:paraId="612EFC43" w14:textId="788EF198" w:rsidR="00620EE5" w:rsidRPr="000E3E17" w:rsidRDefault="00DA1ADC" w:rsidP="00DA1ADC">
            <w:pPr>
              <w:widowControl/>
              <w:snapToGrid w:val="0"/>
              <w:spacing w:line="240" w:lineRule="exact"/>
              <w:jc w:val="left"/>
              <w:rPr>
                <w:rFonts w:ascii="Microsoft JhengHei" w:eastAsia="Microsoft JhengHei" w:hAnsi="Microsoft JhengHei" w:cs="Arial"/>
                <w:b/>
                <w:bCs/>
                <w:kern w:val="0"/>
                <w:sz w:val="20"/>
                <w:szCs w:val="20"/>
              </w:rPr>
            </w:pPr>
            <w:r w:rsidRPr="00DA1ADC">
              <w:rPr>
                <w:rFonts w:ascii="Microsoft JhengHei" w:eastAsia="Microsoft JhengHei" w:hAnsi="Microsoft JhengHei" w:cs="Arial"/>
                <w:b/>
                <w:bCs/>
                <w:color w:val="C00000"/>
                <w:kern w:val="0"/>
                <w:sz w:val="20"/>
                <w:szCs w:val="20"/>
              </w:rPr>
              <w:t>1980</w:t>
            </w:r>
            <w:r w:rsidRPr="00DA1ADC">
              <w:rPr>
                <w:rFonts w:ascii="Microsoft JhengHei" w:eastAsia="Microsoft JhengHei" w:hAnsi="Microsoft JhengHei" w:cs="Arial" w:hint="eastAsia"/>
                <w:b/>
                <w:bCs/>
                <w:color w:val="C00000"/>
                <w:kern w:val="0"/>
                <w:sz w:val="20"/>
                <w:szCs w:val="20"/>
              </w:rPr>
              <w:t>年1月1日至2</w:t>
            </w:r>
            <w:r w:rsidRPr="00DA1ADC">
              <w:rPr>
                <w:rFonts w:ascii="Microsoft JhengHei" w:eastAsia="Microsoft JhengHei" w:hAnsi="Microsoft JhengHei" w:cs="Arial"/>
                <w:b/>
                <w:bCs/>
                <w:color w:val="C00000"/>
                <w:kern w:val="0"/>
                <w:sz w:val="20"/>
                <w:szCs w:val="20"/>
              </w:rPr>
              <w:t>005</w:t>
            </w:r>
            <w:r w:rsidRPr="00DA1ADC">
              <w:rPr>
                <w:rFonts w:ascii="Microsoft JhengHei" w:eastAsia="Microsoft JhengHei" w:hAnsi="Microsoft JhengHei" w:cs="Arial" w:hint="eastAsia"/>
                <w:b/>
                <w:bCs/>
                <w:color w:val="C00000"/>
                <w:kern w:val="0"/>
                <w:sz w:val="20"/>
                <w:szCs w:val="20"/>
              </w:rPr>
              <w:t>年1</w:t>
            </w:r>
            <w:r w:rsidRPr="00DA1ADC">
              <w:rPr>
                <w:rFonts w:ascii="Microsoft JhengHei" w:eastAsia="Microsoft JhengHei" w:hAnsi="Microsoft JhengHei" w:cs="Arial"/>
                <w:b/>
                <w:bCs/>
                <w:color w:val="C00000"/>
                <w:kern w:val="0"/>
                <w:sz w:val="20"/>
                <w:szCs w:val="20"/>
              </w:rPr>
              <w:t>2</w:t>
            </w:r>
            <w:r w:rsidRPr="00DA1ADC">
              <w:rPr>
                <w:rFonts w:ascii="Microsoft JhengHei" w:eastAsia="Microsoft JhengHei" w:hAnsi="Microsoft JhengHei" w:cs="Arial" w:hint="eastAsia"/>
                <w:b/>
                <w:bCs/>
                <w:color w:val="C00000"/>
                <w:kern w:val="0"/>
                <w:sz w:val="20"/>
                <w:szCs w:val="20"/>
              </w:rPr>
              <w:t>月3</w:t>
            </w:r>
            <w:r w:rsidRPr="00DA1ADC">
              <w:rPr>
                <w:rFonts w:ascii="Microsoft JhengHei" w:eastAsia="Microsoft JhengHei" w:hAnsi="Microsoft JhengHei" w:cs="Arial"/>
                <w:b/>
                <w:bCs/>
                <w:color w:val="C00000"/>
                <w:kern w:val="0"/>
                <w:sz w:val="20"/>
                <w:szCs w:val="20"/>
              </w:rPr>
              <w:t>1</w:t>
            </w:r>
            <w:r w:rsidRPr="00DA1ADC">
              <w:rPr>
                <w:rFonts w:ascii="Microsoft JhengHei" w:eastAsia="Microsoft JhengHei" w:hAnsi="Microsoft JhengHei" w:cs="Arial" w:hint="eastAsia"/>
                <w:b/>
                <w:bCs/>
                <w:color w:val="C00000"/>
                <w:kern w:val="0"/>
                <w:sz w:val="20"/>
                <w:szCs w:val="20"/>
              </w:rPr>
              <w:t>日</w:t>
            </w:r>
            <w:r w:rsidR="00620EE5" w:rsidRPr="000E3E17">
              <w:rPr>
                <w:rFonts w:ascii="Microsoft JhengHei" w:eastAsia="Microsoft JhengHei" w:hAnsi="Microsoft JhengHei" w:cs="Arial" w:hint="eastAsia"/>
                <w:b/>
                <w:bCs/>
                <w:kern w:val="0"/>
                <w:sz w:val="20"/>
                <w:szCs w:val="20"/>
              </w:rPr>
              <w:br/>
              <w:t>(YYYY.MM.DD)</w:t>
            </w:r>
          </w:p>
        </w:tc>
      </w:tr>
      <w:tr w:rsidR="00620EE5" w:rsidRPr="000E3E17" w14:paraId="4D5C236B" w14:textId="77777777" w:rsidTr="00E22E89">
        <w:trPr>
          <w:trHeight w:val="42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169B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0DA8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953C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0946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912F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67E1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F83A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D2F0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620EE5" w:rsidRPr="000E3E17" w14:paraId="46C3DDEB" w14:textId="77777777" w:rsidTr="00E22E89">
        <w:trPr>
          <w:trHeight w:val="2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9ECE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23FF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BB56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B9F1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3B5F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B022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F5AD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A1D8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</w:t>
            </w:r>
          </w:p>
        </w:tc>
      </w:tr>
      <w:tr w:rsidR="00620EE5" w:rsidRPr="000E3E17" w14:paraId="4FB193B8" w14:textId="77777777" w:rsidTr="00E22E89">
        <w:trPr>
          <w:trHeight w:val="2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6359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4B83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B5EF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6764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51CD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0396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4A5D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A675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</w:t>
            </w:r>
          </w:p>
        </w:tc>
      </w:tr>
      <w:tr w:rsidR="00620EE5" w:rsidRPr="000E3E17" w14:paraId="0462921E" w14:textId="77777777" w:rsidTr="00E22E89">
        <w:trPr>
          <w:trHeight w:val="2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E30A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F7BC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BFDD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4F96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0036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05D6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C3FF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0500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</w:t>
            </w:r>
          </w:p>
        </w:tc>
      </w:tr>
      <w:tr w:rsidR="00620EE5" w:rsidRPr="000E3E17" w14:paraId="05E2D2C6" w14:textId="77777777" w:rsidTr="00E22E89">
        <w:trPr>
          <w:trHeight w:val="2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3674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EAC4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26E3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A975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C2EC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B446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A16B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645A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</w:t>
            </w:r>
          </w:p>
        </w:tc>
      </w:tr>
      <w:tr w:rsidR="00620EE5" w:rsidRPr="000E3E17" w14:paraId="1A0C2D25" w14:textId="77777777" w:rsidTr="00E22E89">
        <w:trPr>
          <w:trHeight w:val="2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B5FE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>6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B6BB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D529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6CB1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CA98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12A4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0D38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0FE9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</w:t>
            </w:r>
          </w:p>
        </w:tc>
      </w:tr>
      <w:tr w:rsidR="00620EE5" w:rsidRPr="000E3E17" w14:paraId="6DE4925B" w14:textId="77777777" w:rsidTr="00E22E89">
        <w:trPr>
          <w:trHeight w:val="2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B390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>7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9453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F50B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6604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51B7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9E0A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C730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6975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</w:t>
            </w:r>
          </w:p>
        </w:tc>
      </w:tr>
      <w:tr w:rsidR="00620EE5" w:rsidRPr="000E3E17" w14:paraId="4F33819B" w14:textId="77777777" w:rsidTr="00E22E89">
        <w:trPr>
          <w:trHeight w:val="2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99A0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>8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96F8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8E13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2A8B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06D0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3E1E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D599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1A1C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</w:t>
            </w:r>
          </w:p>
        </w:tc>
      </w:tr>
      <w:tr w:rsidR="00620EE5" w:rsidRPr="000E3E17" w14:paraId="2BF264DA" w14:textId="77777777" w:rsidTr="00E22E89">
        <w:trPr>
          <w:trHeight w:val="2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048F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>9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8EFB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1364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C5DC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5D4A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CDF4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DD09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827A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</w:t>
            </w:r>
          </w:p>
        </w:tc>
      </w:tr>
      <w:tr w:rsidR="00620EE5" w:rsidRPr="000E3E17" w14:paraId="1AF84996" w14:textId="77777777" w:rsidTr="00E22E89">
        <w:trPr>
          <w:trHeight w:val="2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D3A5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0941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D1D0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F22C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8B7A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AD25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5EDF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89B8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</w:t>
            </w:r>
          </w:p>
        </w:tc>
      </w:tr>
      <w:tr w:rsidR="00620EE5" w:rsidRPr="000E3E17" w14:paraId="42774AC8" w14:textId="77777777" w:rsidTr="00E22E89">
        <w:trPr>
          <w:trHeight w:val="2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CEFE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>11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B566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DCB4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A648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D72D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839C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BC3C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04FE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</w:t>
            </w:r>
          </w:p>
        </w:tc>
      </w:tr>
      <w:tr w:rsidR="00620EE5" w:rsidRPr="000E3E17" w14:paraId="7D19DD12" w14:textId="77777777" w:rsidTr="00E22E89">
        <w:trPr>
          <w:trHeight w:val="2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B192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>12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22DA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E5ED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A20B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5E08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312D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3DC7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B822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</w:t>
            </w:r>
          </w:p>
        </w:tc>
      </w:tr>
      <w:tr w:rsidR="00620EE5" w:rsidRPr="000E3E17" w14:paraId="123486F1" w14:textId="77777777" w:rsidTr="00E22E89">
        <w:trPr>
          <w:trHeight w:val="2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EAF5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>13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96BC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B36B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D2EF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E41B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AC03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BE84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961B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</w:t>
            </w:r>
          </w:p>
        </w:tc>
      </w:tr>
      <w:tr w:rsidR="00620EE5" w:rsidRPr="000E3E17" w14:paraId="20E4C0A7" w14:textId="77777777" w:rsidTr="00E22E89">
        <w:trPr>
          <w:trHeight w:val="2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8C11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>14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2AB6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6D59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B205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369E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2C36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BACF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4A9A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</w:t>
            </w:r>
          </w:p>
        </w:tc>
      </w:tr>
      <w:tr w:rsidR="00620EE5" w:rsidRPr="000E3E17" w14:paraId="5C6EB40D" w14:textId="77777777" w:rsidTr="00E22E89">
        <w:trPr>
          <w:trHeight w:val="2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7DD2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>15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88C8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0992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F742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3F46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1EEB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09F1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526C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</w:t>
            </w:r>
          </w:p>
        </w:tc>
      </w:tr>
      <w:tr w:rsidR="00620EE5" w:rsidRPr="000E3E17" w14:paraId="3B30BFE0" w14:textId="77777777" w:rsidTr="00E22E89">
        <w:trPr>
          <w:trHeight w:val="2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471E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>16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0F0F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7F07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FB72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1E55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5527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B4CC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EB39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</w:t>
            </w:r>
          </w:p>
        </w:tc>
      </w:tr>
      <w:tr w:rsidR="00620EE5" w:rsidRPr="000E3E17" w14:paraId="67FACCBD" w14:textId="77777777" w:rsidTr="00E22E89">
        <w:trPr>
          <w:trHeight w:val="2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C9DE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>17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2D27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1366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0EEA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FF34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195A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52A9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E361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</w:t>
            </w:r>
          </w:p>
        </w:tc>
      </w:tr>
      <w:tr w:rsidR="00620EE5" w:rsidRPr="000E3E17" w14:paraId="168F8041" w14:textId="77777777" w:rsidTr="00E22E89">
        <w:trPr>
          <w:trHeight w:val="2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59F6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>18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EA0B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59E6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A559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042C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F8B5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17BC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7B49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</w:t>
            </w:r>
          </w:p>
        </w:tc>
      </w:tr>
      <w:tr w:rsidR="00620EE5" w:rsidRPr="000E3E17" w14:paraId="6B731C39" w14:textId="77777777" w:rsidTr="00E22E89">
        <w:trPr>
          <w:trHeight w:val="2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0433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>19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D00C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4D0D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CCC2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EA91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B072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AAF4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2C8E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</w:t>
            </w:r>
          </w:p>
        </w:tc>
      </w:tr>
      <w:tr w:rsidR="00620EE5" w:rsidRPr="000E3E17" w14:paraId="719DFD23" w14:textId="77777777" w:rsidTr="00E22E89">
        <w:trPr>
          <w:trHeight w:val="2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B257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lastRenderedPageBreak/>
              <w:t>20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825A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B33B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8D90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B0D2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2428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F164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6186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</w:t>
            </w:r>
          </w:p>
        </w:tc>
      </w:tr>
      <w:tr w:rsidR="00620EE5" w:rsidRPr="000E3E17" w14:paraId="648CDFB7" w14:textId="77777777" w:rsidTr="00E22E89">
        <w:trPr>
          <w:trHeight w:val="2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0F0B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>21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EA98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9BA4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B4EC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B379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1EF8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ED3A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C1CF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</w:t>
            </w:r>
          </w:p>
        </w:tc>
      </w:tr>
      <w:tr w:rsidR="00620EE5" w:rsidRPr="000E3E17" w14:paraId="0E43D3BF" w14:textId="77777777" w:rsidTr="00E22E89">
        <w:trPr>
          <w:trHeight w:val="2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4E32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>22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780E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8B26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1762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D7A0" w14:textId="77777777" w:rsidR="00620EE5" w:rsidRPr="000E3E17" w:rsidRDefault="00620EE5" w:rsidP="00B55659">
            <w:pPr>
              <w:widowControl/>
              <w:spacing w:line="240" w:lineRule="auto"/>
              <w:jc w:val="left"/>
              <w:rPr>
                <w:rFonts w:ascii="Microsoft JhengHei" w:eastAsia="Microsoft JhengHei" w:hAnsi="Microsoft JhengHei" w:cs="Arial"/>
                <w:kern w:val="0"/>
                <w:sz w:val="15"/>
                <w:szCs w:val="15"/>
              </w:rPr>
            </w:pPr>
            <w:r w:rsidRPr="000E3E17">
              <w:rPr>
                <w:rFonts w:ascii="Microsoft JhengHei" w:eastAsia="Microsoft JhengHei" w:hAnsi="Microsoft JhengHei" w:cs="Arial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0AD7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9B5E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b/>
                <w:bCs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4700" w14:textId="77777777" w:rsidR="00620EE5" w:rsidRPr="000E3E17" w:rsidRDefault="00620EE5" w:rsidP="00B55659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0E3E17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</w:t>
            </w:r>
          </w:p>
        </w:tc>
      </w:tr>
    </w:tbl>
    <w:p w14:paraId="0A16DA09" w14:textId="77777777" w:rsidR="00EB498F" w:rsidRPr="00620EE5" w:rsidRDefault="00EB498F"/>
    <w:sectPr w:rsidR="00EB498F" w:rsidRPr="00620EE5" w:rsidSect="00E22E89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709" w:right="1133" w:bottom="567" w:left="1276" w:header="737" w:footer="1162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8994F" w14:textId="77777777" w:rsidR="004775C9" w:rsidRDefault="004775C9" w:rsidP="00620EE5">
      <w:pPr>
        <w:spacing w:line="240" w:lineRule="auto"/>
      </w:pPr>
      <w:r>
        <w:separator/>
      </w:r>
    </w:p>
  </w:endnote>
  <w:endnote w:type="continuationSeparator" w:id="0">
    <w:p w14:paraId="138B55AA" w14:textId="77777777" w:rsidR="004775C9" w:rsidRDefault="004775C9" w:rsidP="00620E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3FE99" w14:textId="77777777" w:rsidR="006F5626" w:rsidRDefault="006A50F3">
    <w:pPr>
      <w:pStyle w:val="a3"/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14:paraId="1F4B246D" w14:textId="77777777" w:rsidR="006F5626" w:rsidRDefault="004775C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E3DF4" w14:textId="2C2FA1A3" w:rsidR="00620EE5" w:rsidRDefault="00620EE5">
    <w:pPr>
      <w:pStyle w:val="a3"/>
    </w:pPr>
  </w:p>
  <w:p w14:paraId="522EE155" w14:textId="77777777" w:rsidR="006F5626" w:rsidRDefault="004775C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50D10" w14:textId="77777777" w:rsidR="004775C9" w:rsidRDefault="004775C9" w:rsidP="00620EE5">
      <w:pPr>
        <w:spacing w:line="240" w:lineRule="auto"/>
      </w:pPr>
      <w:r>
        <w:separator/>
      </w:r>
    </w:p>
  </w:footnote>
  <w:footnote w:type="continuationSeparator" w:id="0">
    <w:p w14:paraId="61985E6C" w14:textId="77777777" w:rsidR="004775C9" w:rsidRDefault="004775C9" w:rsidP="00620E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37201" w14:textId="77777777" w:rsidR="006F5626" w:rsidRDefault="004775C9">
    <w:pPr>
      <w:pStyle w:val="a5"/>
    </w:pPr>
  </w:p>
  <w:p w14:paraId="2C596110" w14:textId="77777777" w:rsidR="006F5626" w:rsidRDefault="004775C9">
    <w:pPr>
      <w:pStyle w:val="a5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DD0A" w14:textId="77777777" w:rsidR="006F5626" w:rsidRDefault="004775C9">
    <w:pPr>
      <w:spacing w:line="140" w:lineRule="exact"/>
      <w:ind w:rightChars="-8" w:right="-26"/>
      <w:rPr>
        <w:rFonts w:ascii="方正小标宋简体" w:eastAsia="方正小标宋简体"/>
        <w:color w:val="FF0000"/>
        <w:spacing w:val="380"/>
        <w:sz w:val="72"/>
        <w:szCs w:val="72"/>
      </w:rPr>
    </w:pPr>
  </w:p>
  <w:p w14:paraId="7562B5F3" w14:textId="77777777" w:rsidR="006F5626" w:rsidRDefault="004775C9">
    <w:pPr>
      <w:adjustRightInd w:val="0"/>
      <w:snapToGrid w:val="0"/>
      <w:spacing w:line="20" w:lineRule="exact"/>
      <w:ind w:rightChars="-8" w:right="-26"/>
      <w:rPr>
        <w:rFonts w:ascii="方正小标宋简体" w:eastAsia="方正小标宋简体"/>
        <w:color w:val="FF0000"/>
        <w:spacing w:val="380"/>
        <w:sz w:val="72"/>
        <w:szCs w:val="7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D8DAD" w14:textId="39B222FB" w:rsidR="006F5626" w:rsidRDefault="004775C9">
    <w:pPr>
      <w:pStyle w:val="a5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7D41A52"/>
    <w:multiLevelType w:val="singleLevel"/>
    <w:tmpl w:val="B7D41A5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E5"/>
    <w:rsid w:val="000A6C2E"/>
    <w:rsid w:val="0014103E"/>
    <w:rsid w:val="00182FBC"/>
    <w:rsid w:val="00297CB3"/>
    <w:rsid w:val="00326707"/>
    <w:rsid w:val="004775C9"/>
    <w:rsid w:val="0056600C"/>
    <w:rsid w:val="00620EE5"/>
    <w:rsid w:val="00690F4A"/>
    <w:rsid w:val="006A50F3"/>
    <w:rsid w:val="00D840E0"/>
    <w:rsid w:val="00DA1ADC"/>
    <w:rsid w:val="00E22E89"/>
    <w:rsid w:val="00EB498F"/>
    <w:rsid w:val="00F4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8E672"/>
  <w15:chartTrackingRefBased/>
  <w15:docId w15:val="{E44DF876-80BE-4F47-AD74-8A6B52F0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EE5"/>
    <w:pPr>
      <w:widowControl w:val="0"/>
      <w:spacing w:line="2" w:lineRule="atLeast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620EE5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20EE5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qFormat/>
    <w:rsid w:val="00620EE5"/>
    <w:pP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20E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4</cp:revision>
  <cp:lastPrinted>2020-09-02T08:46:00Z</cp:lastPrinted>
  <dcterms:created xsi:type="dcterms:W3CDTF">2020-10-16T01:23:00Z</dcterms:created>
  <dcterms:modified xsi:type="dcterms:W3CDTF">2020-10-16T02:19:00Z</dcterms:modified>
</cp:coreProperties>
</file>