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440EC" w14:textId="586ACB95" w:rsidR="00AC3A3A" w:rsidRDefault="00A909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2020</w:t>
      </w:r>
      <w:r>
        <w:rPr>
          <w:rFonts w:hint="eastAsia"/>
          <w:b/>
          <w:sz w:val="36"/>
          <w:szCs w:val="36"/>
        </w:rPr>
        <w:t>年全国公路自行车锦标赛暨全国青年</w:t>
      </w:r>
      <w:r>
        <w:rPr>
          <w:rFonts w:hint="eastAsia"/>
          <w:b/>
          <w:sz w:val="36"/>
          <w:szCs w:val="36"/>
        </w:rPr>
        <w:t>公路自行车</w:t>
      </w:r>
      <w:r>
        <w:rPr>
          <w:rFonts w:hint="eastAsia"/>
          <w:b/>
          <w:sz w:val="36"/>
          <w:szCs w:val="36"/>
        </w:rPr>
        <w:t>锦标赛</w:t>
      </w:r>
      <w:r>
        <w:rPr>
          <w:rFonts w:hint="eastAsia"/>
          <w:b/>
          <w:sz w:val="36"/>
          <w:szCs w:val="36"/>
        </w:rPr>
        <w:t>报名表</w:t>
      </w:r>
    </w:p>
    <w:p w14:paraId="4AEB53C2" w14:textId="77777777" w:rsidR="00AC3A3A" w:rsidRDefault="00A90931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单位：</w:t>
      </w:r>
    </w:p>
    <w:tbl>
      <w:tblPr>
        <w:tblW w:w="14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1554"/>
        <w:gridCol w:w="1134"/>
        <w:gridCol w:w="851"/>
        <w:gridCol w:w="1701"/>
        <w:gridCol w:w="1559"/>
        <w:gridCol w:w="1134"/>
        <w:gridCol w:w="992"/>
        <w:gridCol w:w="1985"/>
        <w:gridCol w:w="1276"/>
        <w:gridCol w:w="1142"/>
      </w:tblGrid>
      <w:tr w:rsidR="00AC3A3A" w14:paraId="1E94C82F" w14:textId="77777777">
        <w:trPr>
          <w:trHeight w:val="438"/>
          <w:jc w:val="center"/>
        </w:trPr>
        <w:tc>
          <w:tcPr>
            <w:tcW w:w="798" w:type="dxa"/>
            <w:vAlign w:val="center"/>
          </w:tcPr>
          <w:p w14:paraId="40F911E4" w14:textId="77777777" w:rsidR="00AC3A3A" w:rsidRDefault="00A9093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1554" w:type="dxa"/>
            <w:vAlign w:val="center"/>
          </w:tcPr>
          <w:p w14:paraId="2E303E8E" w14:textId="77777777" w:rsidR="00AC3A3A" w:rsidRDefault="00A9093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职务</w:t>
            </w:r>
          </w:p>
        </w:tc>
        <w:tc>
          <w:tcPr>
            <w:tcW w:w="1134" w:type="dxa"/>
            <w:vAlign w:val="center"/>
          </w:tcPr>
          <w:p w14:paraId="0BDCA88D" w14:textId="77777777" w:rsidR="00AC3A3A" w:rsidRDefault="00A9093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851" w:type="dxa"/>
            <w:vAlign w:val="center"/>
          </w:tcPr>
          <w:p w14:paraId="2B3AF055" w14:textId="77777777" w:rsidR="00AC3A3A" w:rsidRDefault="00A9093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1701" w:type="dxa"/>
            <w:vAlign w:val="center"/>
          </w:tcPr>
          <w:p w14:paraId="0F22AED2" w14:textId="77777777" w:rsidR="00AC3A3A" w:rsidRDefault="00A9093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出生日期</w:t>
            </w:r>
          </w:p>
        </w:tc>
        <w:tc>
          <w:tcPr>
            <w:tcW w:w="1559" w:type="dxa"/>
            <w:vAlign w:val="center"/>
          </w:tcPr>
          <w:p w14:paraId="40995BC5" w14:textId="77777777" w:rsidR="00AC3A3A" w:rsidRDefault="00A9093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个人计时赛</w:t>
            </w:r>
          </w:p>
        </w:tc>
        <w:tc>
          <w:tcPr>
            <w:tcW w:w="1134" w:type="dxa"/>
            <w:vAlign w:val="center"/>
          </w:tcPr>
          <w:p w14:paraId="56627838" w14:textId="77777777" w:rsidR="00AC3A3A" w:rsidRDefault="00A9093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绕圈赛</w:t>
            </w:r>
          </w:p>
        </w:tc>
        <w:tc>
          <w:tcPr>
            <w:tcW w:w="992" w:type="dxa"/>
            <w:vAlign w:val="center"/>
          </w:tcPr>
          <w:p w14:paraId="1AAAEC84" w14:textId="77777777" w:rsidR="00AC3A3A" w:rsidRDefault="00A9093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个人赛</w:t>
            </w:r>
          </w:p>
        </w:tc>
        <w:tc>
          <w:tcPr>
            <w:tcW w:w="1985" w:type="dxa"/>
            <w:vAlign w:val="center"/>
          </w:tcPr>
          <w:p w14:paraId="2A403435" w14:textId="77777777" w:rsidR="00AC3A3A" w:rsidRDefault="00A9093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团体计时赛</w:t>
            </w:r>
          </w:p>
        </w:tc>
        <w:tc>
          <w:tcPr>
            <w:tcW w:w="1276" w:type="dxa"/>
            <w:vAlign w:val="center"/>
          </w:tcPr>
          <w:p w14:paraId="7C1FAE31" w14:textId="77777777" w:rsidR="00AC3A3A" w:rsidRDefault="00A9093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组别</w:t>
            </w:r>
          </w:p>
        </w:tc>
        <w:tc>
          <w:tcPr>
            <w:tcW w:w="1142" w:type="dxa"/>
            <w:vAlign w:val="center"/>
          </w:tcPr>
          <w:p w14:paraId="666A7EF1" w14:textId="77777777" w:rsidR="00AC3A3A" w:rsidRDefault="00A9093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</w:tr>
      <w:tr w:rsidR="00AC3A3A" w14:paraId="01BDD688" w14:textId="77777777">
        <w:trPr>
          <w:trHeight w:val="449"/>
          <w:jc w:val="center"/>
        </w:trPr>
        <w:tc>
          <w:tcPr>
            <w:tcW w:w="798" w:type="dxa"/>
            <w:vAlign w:val="center"/>
          </w:tcPr>
          <w:p w14:paraId="4CD06460" w14:textId="77777777" w:rsidR="00AC3A3A" w:rsidRDefault="00AC3A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4" w:type="dxa"/>
            <w:vAlign w:val="center"/>
          </w:tcPr>
          <w:p w14:paraId="71A7A4A4" w14:textId="77777777" w:rsidR="00AC3A3A" w:rsidRDefault="00AC3A3A">
            <w:pPr>
              <w:spacing w:line="0" w:lineRule="atLeast"/>
              <w:ind w:left="200"/>
              <w:jc w:val="center"/>
              <w:rPr>
                <w:rFonts w:asciiTheme="minorEastAsia" w:hAnsiTheme="minorEastAsia"/>
                <w:color w:val="000008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7642BC0" w14:textId="77777777" w:rsidR="00AC3A3A" w:rsidRDefault="00AC3A3A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8EF4E79" w14:textId="77777777" w:rsidR="00AC3A3A" w:rsidRDefault="00AC3A3A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FA25D1C" w14:textId="77777777" w:rsidR="00AC3A3A" w:rsidRDefault="00AC3A3A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2DADD41" w14:textId="77777777" w:rsidR="00AC3A3A" w:rsidRDefault="00AC3A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166D789" w14:textId="77777777" w:rsidR="00AC3A3A" w:rsidRDefault="00AC3A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1678334" w14:textId="77777777" w:rsidR="00AC3A3A" w:rsidRDefault="00AC3A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0B2132F7" w14:textId="77777777" w:rsidR="00AC3A3A" w:rsidRDefault="00AC3A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3ACF5BD" w14:textId="77777777" w:rsidR="00AC3A3A" w:rsidRDefault="00AC3A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2" w:type="dxa"/>
            <w:vAlign w:val="center"/>
          </w:tcPr>
          <w:p w14:paraId="6D5C1C7D" w14:textId="77777777" w:rsidR="00AC3A3A" w:rsidRDefault="00AC3A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C3A3A" w14:paraId="7B8EFA0F" w14:textId="77777777">
        <w:trPr>
          <w:trHeight w:val="438"/>
          <w:jc w:val="center"/>
        </w:trPr>
        <w:tc>
          <w:tcPr>
            <w:tcW w:w="798" w:type="dxa"/>
            <w:vAlign w:val="center"/>
          </w:tcPr>
          <w:p w14:paraId="6ADBE144" w14:textId="77777777" w:rsidR="00AC3A3A" w:rsidRDefault="00AC3A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4" w:type="dxa"/>
            <w:vAlign w:val="center"/>
          </w:tcPr>
          <w:p w14:paraId="105DE0F3" w14:textId="77777777" w:rsidR="00AC3A3A" w:rsidRDefault="00AC3A3A">
            <w:pPr>
              <w:spacing w:line="0" w:lineRule="atLeast"/>
              <w:ind w:left="200"/>
              <w:jc w:val="center"/>
              <w:rPr>
                <w:rFonts w:asciiTheme="minorEastAsia" w:hAnsiTheme="minorEastAsia"/>
                <w:color w:val="000008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C8B7C67" w14:textId="77777777" w:rsidR="00AC3A3A" w:rsidRDefault="00AC3A3A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0E30691E" w14:textId="77777777" w:rsidR="00AC3A3A" w:rsidRDefault="00AC3A3A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23D5460" w14:textId="77777777" w:rsidR="00AC3A3A" w:rsidRDefault="00AC3A3A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5DAD4B9" w14:textId="77777777" w:rsidR="00AC3A3A" w:rsidRDefault="00AC3A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71F7BC6" w14:textId="77777777" w:rsidR="00AC3A3A" w:rsidRDefault="00AC3A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DDC281A" w14:textId="77777777" w:rsidR="00AC3A3A" w:rsidRDefault="00AC3A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01FB7119" w14:textId="77777777" w:rsidR="00AC3A3A" w:rsidRDefault="00AC3A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62E851B" w14:textId="77777777" w:rsidR="00AC3A3A" w:rsidRDefault="00AC3A3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42" w:type="dxa"/>
            <w:vAlign w:val="center"/>
          </w:tcPr>
          <w:p w14:paraId="61B5190D" w14:textId="77777777" w:rsidR="00AC3A3A" w:rsidRDefault="00AC3A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C3A3A" w14:paraId="4FEF3891" w14:textId="77777777">
        <w:trPr>
          <w:trHeight w:val="438"/>
          <w:jc w:val="center"/>
        </w:trPr>
        <w:tc>
          <w:tcPr>
            <w:tcW w:w="798" w:type="dxa"/>
            <w:vAlign w:val="center"/>
          </w:tcPr>
          <w:p w14:paraId="371C18B2" w14:textId="77777777" w:rsidR="00AC3A3A" w:rsidRDefault="00AC3A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4" w:type="dxa"/>
            <w:vAlign w:val="center"/>
          </w:tcPr>
          <w:p w14:paraId="4BEC3942" w14:textId="77777777" w:rsidR="00AC3A3A" w:rsidRDefault="00AC3A3A">
            <w:pPr>
              <w:spacing w:line="0" w:lineRule="atLeast"/>
              <w:ind w:left="200"/>
              <w:jc w:val="center"/>
              <w:rPr>
                <w:rFonts w:asciiTheme="minorEastAsia" w:hAnsiTheme="minorEastAsia"/>
                <w:color w:val="000008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05D7597" w14:textId="77777777" w:rsidR="00AC3A3A" w:rsidRDefault="00AC3A3A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5C74E8D0" w14:textId="77777777" w:rsidR="00AC3A3A" w:rsidRDefault="00AC3A3A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C144DEE" w14:textId="77777777" w:rsidR="00AC3A3A" w:rsidRDefault="00AC3A3A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1FE5930" w14:textId="77777777" w:rsidR="00AC3A3A" w:rsidRDefault="00AC3A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5B042FC" w14:textId="77777777" w:rsidR="00AC3A3A" w:rsidRDefault="00AC3A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6066809" w14:textId="77777777" w:rsidR="00AC3A3A" w:rsidRDefault="00AC3A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ED1EB5F" w14:textId="77777777" w:rsidR="00AC3A3A" w:rsidRDefault="00AC3A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63F8E01" w14:textId="77777777" w:rsidR="00AC3A3A" w:rsidRDefault="00AC3A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2" w:type="dxa"/>
            <w:vAlign w:val="center"/>
          </w:tcPr>
          <w:p w14:paraId="3F3784D2" w14:textId="77777777" w:rsidR="00AC3A3A" w:rsidRDefault="00AC3A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C3A3A" w14:paraId="193771D6" w14:textId="77777777">
        <w:trPr>
          <w:trHeight w:val="449"/>
          <w:jc w:val="center"/>
        </w:trPr>
        <w:tc>
          <w:tcPr>
            <w:tcW w:w="798" w:type="dxa"/>
            <w:vAlign w:val="center"/>
          </w:tcPr>
          <w:p w14:paraId="2759E912" w14:textId="77777777" w:rsidR="00AC3A3A" w:rsidRDefault="00AC3A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4" w:type="dxa"/>
            <w:vAlign w:val="center"/>
          </w:tcPr>
          <w:p w14:paraId="3F4F1B93" w14:textId="77777777" w:rsidR="00AC3A3A" w:rsidRDefault="00AC3A3A">
            <w:pPr>
              <w:spacing w:line="0" w:lineRule="atLeast"/>
              <w:ind w:left="200"/>
              <w:jc w:val="center"/>
              <w:rPr>
                <w:rFonts w:asciiTheme="minorEastAsia" w:hAnsiTheme="minorEastAsia"/>
                <w:color w:val="000008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8E1AD8B" w14:textId="77777777" w:rsidR="00AC3A3A" w:rsidRDefault="00AC3A3A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4CB90D9" w14:textId="77777777" w:rsidR="00AC3A3A" w:rsidRDefault="00AC3A3A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080CF7D" w14:textId="77777777" w:rsidR="00AC3A3A" w:rsidRDefault="00AC3A3A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8A4D584" w14:textId="77777777" w:rsidR="00AC3A3A" w:rsidRDefault="00AC3A3A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69FDA09" w14:textId="77777777" w:rsidR="00AC3A3A" w:rsidRDefault="00AC3A3A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D7C3DC6" w14:textId="77777777" w:rsidR="00AC3A3A" w:rsidRDefault="00AC3A3A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625A98BD" w14:textId="77777777" w:rsidR="00AC3A3A" w:rsidRDefault="00AC3A3A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8A27343" w14:textId="77777777" w:rsidR="00AC3A3A" w:rsidRDefault="00AC3A3A">
            <w:pPr>
              <w:ind w:firstLineChars="300" w:firstLine="7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2" w:type="dxa"/>
            <w:vAlign w:val="center"/>
          </w:tcPr>
          <w:p w14:paraId="1B2C9AB2" w14:textId="77777777" w:rsidR="00AC3A3A" w:rsidRDefault="00AC3A3A">
            <w:pPr>
              <w:ind w:firstLineChars="300" w:firstLine="7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C3A3A" w14:paraId="78686068" w14:textId="77777777">
        <w:trPr>
          <w:trHeight w:val="449"/>
          <w:jc w:val="center"/>
        </w:trPr>
        <w:tc>
          <w:tcPr>
            <w:tcW w:w="798" w:type="dxa"/>
            <w:vAlign w:val="center"/>
          </w:tcPr>
          <w:p w14:paraId="7F16EA0B" w14:textId="77777777" w:rsidR="00AC3A3A" w:rsidRDefault="00AC3A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4" w:type="dxa"/>
            <w:vAlign w:val="center"/>
          </w:tcPr>
          <w:p w14:paraId="2D1D96E4" w14:textId="77777777" w:rsidR="00AC3A3A" w:rsidRDefault="00AC3A3A">
            <w:pPr>
              <w:spacing w:line="0" w:lineRule="atLeast"/>
              <w:ind w:left="200"/>
              <w:jc w:val="center"/>
              <w:rPr>
                <w:rFonts w:asciiTheme="minorEastAsia" w:hAnsiTheme="minorEastAsia"/>
                <w:color w:val="000008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3327C12" w14:textId="77777777" w:rsidR="00AC3A3A" w:rsidRDefault="00AC3A3A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22CEB72D" w14:textId="77777777" w:rsidR="00AC3A3A" w:rsidRDefault="00AC3A3A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F55FDC1" w14:textId="77777777" w:rsidR="00AC3A3A" w:rsidRDefault="00AC3A3A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0F4CF19" w14:textId="77777777" w:rsidR="00AC3A3A" w:rsidRDefault="00AC3A3A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AB9C0D5" w14:textId="77777777" w:rsidR="00AC3A3A" w:rsidRDefault="00AC3A3A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327818C" w14:textId="77777777" w:rsidR="00AC3A3A" w:rsidRDefault="00AC3A3A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3DA1AD5A" w14:textId="77777777" w:rsidR="00AC3A3A" w:rsidRDefault="00AC3A3A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E843932" w14:textId="77777777" w:rsidR="00AC3A3A" w:rsidRDefault="00AC3A3A">
            <w:pPr>
              <w:ind w:firstLineChars="300" w:firstLine="7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2" w:type="dxa"/>
            <w:vAlign w:val="center"/>
          </w:tcPr>
          <w:p w14:paraId="31933BC2" w14:textId="77777777" w:rsidR="00AC3A3A" w:rsidRDefault="00AC3A3A">
            <w:pPr>
              <w:ind w:firstLineChars="300" w:firstLine="7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C3A3A" w14:paraId="24FC9FE9" w14:textId="77777777">
        <w:trPr>
          <w:trHeight w:val="449"/>
          <w:jc w:val="center"/>
        </w:trPr>
        <w:tc>
          <w:tcPr>
            <w:tcW w:w="798" w:type="dxa"/>
            <w:vAlign w:val="center"/>
          </w:tcPr>
          <w:p w14:paraId="57477B4D" w14:textId="77777777" w:rsidR="00AC3A3A" w:rsidRDefault="00AC3A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4" w:type="dxa"/>
            <w:vAlign w:val="center"/>
          </w:tcPr>
          <w:p w14:paraId="6C522D2F" w14:textId="77777777" w:rsidR="00AC3A3A" w:rsidRDefault="00AC3A3A">
            <w:pPr>
              <w:spacing w:line="0" w:lineRule="atLeast"/>
              <w:ind w:left="200"/>
              <w:jc w:val="center"/>
              <w:rPr>
                <w:rFonts w:asciiTheme="minorEastAsia" w:hAnsiTheme="minorEastAsia"/>
                <w:color w:val="000008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79C59B7" w14:textId="77777777" w:rsidR="00AC3A3A" w:rsidRDefault="00AC3A3A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342A7BDA" w14:textId="77777777" w:rsidR="00AC3A3A" w:rsidRDefault="00AC3A3A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CDE20C7" w14:textId="77777777" w:rsidR="00AC3A3A" w:rsidRDefault="00AC3A3A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09C502D" w14:textId="77777777" w:rsidR="00AC3A3A" w:rsidRDefault="00AC3A3A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7BCBF0B" w14:textId="77777777" w:rsidR="00AC3A3A" w:rsidRDefault="00AC3A3A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EF9C3AA" w14:textId="77777777" w:rsidR="00AC3A3A" w:rsidRDefault="00AC3A3A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0ED43338" w14:textId="77777777" w:rsidR="00AC3A3A" w:rsidRDefault="00AC3A3A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DBD9261" w14:textId="77777777" w:rsidR="00AC3A3A" w:rsidRDefault="00AC3A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2" w:type="dxa"/>
            <w:vAlign w:val="center"/>
          </w:tcPr>
          <w:p w14:paraId="6CA5856D" w14:textId="77777777" w:rsidR="00AC3A3A" w:rsidRDefault="00AC3A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C3A3A" w14:paraId="1883EE99" w14:textId="77777777">
        <w:trPr>
          <w:trHeight w:val="449"/>
          <w:jc w:val="center"/>
        </w:trPr>
        <w:tc>
          <w:tcPr>
            <w:tcW w:w="798" w:type="dxa"/>
            <w:vAlign w:val="center"/>
          </w:tcPr>
          <w:p w14:paraId="0A8F641F" w14:textId="77777777" w:rsidR="00AC3A3A" w:rsidRDefault="00AC3A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4" w:type="dxa"/>
            <w:vAlign w:val="center"/>
          </w:tcPr>
          <w:p w14:paraId="3A00AEC3" w14:textId="77777777" w:rsidR="00AC3A3A" w:rsidRDefault="00AC3A3A">
            <w:pPr>
              <w:spacing w:line="0" w:lineRule="atLeast"/>
              <w:ind w:left="200"/>
              <w:jc w:val="center"/>
              <w:rPr>
                <w:rFonts w:asciiTheme="minorEastAsia" w:hAnsiTheme="minorEastAsia"/>
                <w:color w:val="000008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73D3CD7" w14:textId="77777777" w:rsidR="00AC3A3A" w:rsidRDefault="00AC3A3A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1353E152" w14:textId="77777777" w:rsidR="00AC3A3A" w:rsidRDefault="00AC3A3A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3F7B8C5" w14:textId="77777777" w:rsidR="00AC3A3A" w:rsidRDefault="00AC3A3A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17816F7" w14:textId="77777777" w:rsidR="00AC3A3A" w:rsidRDefault="00AC3A3A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715BA74" w14:textId="77777777" w:rsidR="00AC3A3A" w:rsidRDefault="00AC3A3A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79EBAE0" w14:textId="77777777" w:rsidR="00AC3A3A" w:rsidRDefault="00AC3A3A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F73E8D5" w14:textId="77777777" w:rsidR="00AC3A3A" w:rsidRDefault="00AC3A3A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CB81BD3" w14:textId="77777777" w:rsidR="00AC3A3A" w:rsidRDefault="00AC3A3A">
            <w:pPr>
              <w:ind w:firstLineChars="300" w:firstLine="7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2" w:type="dxa"/>
            <w:vAlign w:val="center"/>
          </w:tcPr>
          <w:p w14:paraId="3E1075CC" w14:textId="77777777" w:rsidR="00AC3A3A" w:rsidRDefault="00AC3A3A">
            <w:pPr>
              <w:ind w:firstLineChars="300" w:firstLine="7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C3A3A" w14:paraId="62E1118A" w14:textId="77777777">
        <w:trPr>
          <w:trHeight w:val="449"/>
          <w:jc w:val="center"/>
        </w:trPr>
        <w:tc>
          <w:tcPr>
            <w:tcW w:w="798" w:type="dxa"/>
            <w:vAlign w:val="center"/>
          </w:tcPr>
          <w:p w14:paraId="1865351B" w14:textId="77777777" w:rsidR="00AC3A3A" w:rsidRDefault="00AC3A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4" w:type="dxa"/>
            <w:vAlign w:val="center"/>
          </w:tcPr>
          <w:p w14:paraId="7DB31842" w14:textId="77777777" w:rsidR="00AC3A3A" w:rsidRDefault="00AC3A3A">
            <w:pPr>
              <w:spacing w:line="0" w:lineRule="atLeast"/>
              <w:ind w:left="200"/>
              <w:jc w:val="center"/>
              <w:rPr>
                <w:rFonts w:asciiTheme="minorEastAsia" w:hAnsiTheme="minorEastAsia"/>
                <w:color w:val="000008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AB698CE" w14:textId="77777777" w:rsidR="00AC3A3A" w:rsidRDefault="00AC3A3A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2A11085B" w14:textId="77777777" w:rsidR="00AC3A3A" w:rsidRDefault="00AC3A3A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A7A45A6" w14:textId="77777777" w:rsidR="00AC3A3A" w:rsidRDefault="00AC3A3A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FCEF327" w14:textId="77777777" w:rsidR="00AC3A3A" w:rsidRDefault="00AC3A3A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153170D" w14:textId="77777777" w:rsidR="00AC3A3A" w:rsidRDefault="00AC3A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BA83F8B" w14:textId="77777777" w:rsidR="00AC3A3A" w:rsidRDefault="00AC3A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209A67AD" w14:textId="77777777" w:rsidR="00AC3A3A" w:rsidRDefault="00AC3A3A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E8829D1" w14:textId="77777777" w:rsidR="00AC3A3A" w:rsidRDefault="00AC3A3A">
            <w:pPr>
              <w:ind w:firstLineChars="300" w:firstLine="7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2" w:type="dxa"/>
            <w:vAlign w:val="center"/>
          </w:tcPr>
          <w:p w14:paraId="28B92C31" w14:textId="77777777" w:rsidR="00AC3A3A" w:rsidRDefault="00AC3A3A">
            <w:pPr>
              <w:ind w:firstLineChars="300" w:firstLine="7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C3A3A" w14:paraId="0EF7AA3B" w14:textId="77777777">
        <w:trPr>
          <w:trHeight w:val="449"/>
          <w:jc w:val="center"/>
        </w:trPr>
        <w:tc>
          <w:tcPr>
            <w:tcW w:w="798" w:type="dxa"/>
            <w:vAlign w:val="center"/>
          </w:tcPr>
          <w:p w14:paraId="6F6ACEBF" w14:textId="77777777" w:rsidR="00AC3A3A" w:rsidRDefault="00AC3A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4" w:type="dxa"/>
            <w:vAlign w:val="center"/>
          </w:tcPr>
          <w:p w14:paraId="6F8A59A3" w14:textId="77777777" w:rsidR="00AC3A3A" w:rsidRDefault="00AC3A3A">
            <w:pPr>
              <w:spacing w:line="0" w:lineRule="atLeast"/>
              <w:ind w:left="200"/>
              <w:jc w:val="center"/>
              <w:rPr>
                <w:rFonts w:asciiTheme="minorEastAsia" w:hAnsiTheme="minorEastAsia"/>
                <w:color w:val="000008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99DC3EB" w14:textId="77777777" w:rsidR="00AC3A3A" w:rsidRDefault="00AC3A3A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2471D209" w14:textId="77777777" w:rsidR="00AC3A3A" w:rsidRDefault="00AC3A3A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D935792" w14:textId="77777777" w:rsidR="00AC3A3A" w:rsidRDefault="00AC3A3A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8934DA3" w14:textId="77777777" w:rsidR="00AC3A3A" w:rsidRDefault="00AC3A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61638A3" w14:textId="77777777" w:rsidR="00AC3A3A" w:rsidRDefault="00AC3A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D879790" w14:textId="77777777" w:rsidR="00AC3A3A" w:rsidRDefault="00AC3A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15CE3AB1" w14:textId="77777777" w:rsidR="00AC3A3A" w:rsidRDefault="00AC3A3A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3AE67CD" w14:textId="77777777" w:rsidR="00AC3A3A" w:rsidRDefault="00AC3A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2" w:type="dxa"/>
            <w:vAlign w:val="center"/>
          </w:tcPr>
          <w:p w14:paraId="74D0F298" w14:textId="77777777" w:rsidR="00AC3A3A" w:rsidRDefault="00AC3A3A">
            <w:pPr>
              <w:ind w:firstLineChars="300" w:firstLine="7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C3A3A" w14:paraId="3DCFFF4A" w14:textId="77777777">
        <w:trPr>
          <w:trHeight w:val="449"/>
          <w:jc w:val="center"/>
        </w:trPr>
        <w:tc>
          <w:tcPr>
            <w:tcW w:w="798" w:type="dxa"/>
            <w:vAlign w:val="center"/>
          </w:tcPr>
          <w:p w14:paraId="4E4A5A65" w14:textId="77777777" w:rsidR="00AC3A3A" w:rsidRDefault="00AC3A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4" w:type="dxa"/>
            <w:vAlign w:val="center"/>
          </w:tcPr>
          <w:p w14:paraId="157AC10A" w14:textId="77777777" w:rsidR="00AC3A3A" w:rsidRDefault="00AC3A3A">
            <w:pPr>
              <w:spacing w:line="0" w:lineRule="atLeast"/>
              <w:ind w:left="200"/>
              <w:jc w:val="center"/>
              <w:rPr>
                <w:rFonts w:asciiTheme="minorEastAsia" w:hAnsiTheme="minorEastAsia"/>
                <w:color w:val="000008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14C6923" w14:textId="77777777" w:rsidR="00AC3A3A" w:rsidRDefault="00AC3A3A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0B6A28A7" w14:textId="77777777" w:rsidR="00AC3A3A" w:rsidRDefault="00AC3A3A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2A64658" w14:textId="77777777" w:rsidR="00AC3A3A" w:rsidRDefault="00AC3A3A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FE54FDF" w14:textId="77777777" w:rsidR="00AC3A3A" w:rsidRDefault="00AC3A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B35F6CE" w14:textId="77777777" w:rsidR="00AC3A3A" w:rsidRDefault="00AC3A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04A10AE" w14:textId="77777777" w:rsidR="00AC3A3A" w:rsidRDefault="00AC3A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746EC6DD" w14:textId="77777777" w:rsidR="00AC3A3A" w:rsidRDefault="00AC3A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8CFFC74" w14:textId="77777777" w:rsidR="00AC3A3A" w:rsidRDefault="00AC3A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2" w:type="dxa"/>
            <w:vAlign w:val="center"/>
          </w:tcPr>
          <w:p w14:paraId="3E14C4D5" w14:textId="77777777" w:rsidR="00AC3A3A" w:rsidRDefault="00AC3A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C3A3A" w14:paraId="6D97AA1D" w14:textId="77777777">
        <w:trPr>
          <w:trHeight w:val="449"/>
          <w:jc w:val="center"/>
        </w:trPr>
        <w:tc>
          <w:tcPr>
            <w:tcW w:w="798" w:type="dxa"/>
            <w:vAlign w:val="center"/>
          </w:tcPr>
          <w:p w14:paraId="6F81808A" w14:textId="77777777" w:rsidR="00AC3A3A" w:rsidRDefault="00AC3A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4" w:type="dxa"/>
            <w:vAlign w:val="center"/>
          </w:tcPr>
          <w:p w14:paraId="562D12FC" w14:textId="77777777" w:rsidR="00AC3A3A" w:rsidRDefault="00AC3A3A">
            <w:pPr>
              <w:spacing w:line="0" w:lineRule="atLeast"/>
              <w:ind w:left="200"/>
              <w:jc w:val="center"/>
              <w:rPr>
                <w:rFonts w:asciiTheme="minorEastAsia" w:hAnsiTheme="minorEastAsia"/>
                <w:color w:val="000008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A3E3A45" w14:textId="77777777" w:rsidR="00AC3A3A" w:rsidRDefault="00AC3A3A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04E320B" w14:textId="77777777" w:rsidR="00AC3A3A" w:rsidRDefault="00AC3A3A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2E2CD0D" w14:textId="77777777" w:rsidR="00AC3A3A" w:rsidRDefault="00AC3A3A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1E14BA2" w14:textId="77777777" w:rsidR="00AC3A3A" w:rsidRDefault="00AC3A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B1F4C81" w14:textId="77777777" w:rsidR="00AC3A3A" w:rsidRDefault="00AC3A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AC6FC14" w14:textId="77777777" w:rsidR="00AC3A3A" w:rsidRDefault="00AC3A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3EC177FD" w14:textId="77777777" w:rsidR="00AC3A3A" w:rsidRDefault="00AC3A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F24EDF8" w14:textId="77777777" w:rsidR="00AC3A3A" w:rsidRDefault="00AC3A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2" w:type="dxa"/>
            <w:vAlign w:val="center"/>
          </w:tcPr>
          <w:p w14:paraId="66C9FA64" w14:textId="77777777" w:rsidR="00AC3A3A" w:rsidRDefault="00AC3A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C3A3A" w14:paraId="1DA9F9AA" w14:textId="77777777">
        <w:trPr>
          <w:trHeight w:val="449"/>
          <w:jc w:val="center"/>
        </w:trPr>
        <w:tc>
          <w:tcPr>
            <w:tcW w:w="798" w:type="dxa"/>
            <w:vAlign w:val="center"/>
          </w:tcPr>
          <w:p w14:paraId="6E6607EE" w14:textId="77777777" w:rsidR="00AC3A3A" w:rsidRDefault="00AC3A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4" w:type="dxa"/>
            <w:vAlign w:val="center"/>
          </w:tcPr>
          <w:p w14:paraId="5B4B16CB" w14:textId="77777777" w:rsidR="00AC3A3A" w:rsidRDefault="00AC3A3A">
            <w:pPr>
              <w:spacing w:line="0" w:lineRule="atLeast"/>
              <w:ind w:left="200"/>
              <w:jc w:val="center"/>
              <w:rPr>
                <w:rFonts w:asciiTheme="minorEastAsia" w:hAnsiTheme="minorEastAsia"/>
                <w:color w:val="000008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AB641C9" w14:textId="77777777" w:rsidR="00AC3A3A" w:rsidRDefault="00AC3A3A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D06A644" w14:textId="77777777" w:rsidR="00AC3A3A" w:rsidRDefault="00AC3A3A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3256E46" w14:textId="77777777" w:rsidR="00AC3A3A" w:rsidRDefault="00AC3A3A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E0438BD" w14:textId="77777777" w:rsidR="00AC3A3A" w:rsidRDefault="00AC3A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301852C" w14:textId="77777777" w:rsidR="00AC3A3A" w:rsidRDefault="00AC3A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C5ED302" w14:textId="77777777" w:rsidR="00AC3A3A" w:rsidRDefault="00AC3A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4CD1CE64" w14:textId="77777777" w:rsidR="00AC3A3A" w:rsidRDefault="00AC3A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7E7A3ED" w14:textId="77777777" w:rsidR="00AC3A3A" w:rsidRDefault="00AC3A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2" w:type="dxa"/>
            <w:vAlign w:val="center"/>
          </w:tcPr>
          <w:p w14:paraId="7C888D84" w14:textId="77777777" w:rsidR="00AC3A3A" w:rsidRDefault="00AC3A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C3A3A" w14:paraId="08CD9F8E" w14:textId="77777777">
        <w:trPr>
          <w:trHeight w:val="449"/>
          <w:jc w:val="center"/>
        </w:trPr>
        <w:tc>
          <w:tcPr>
            <w:tcW w:w="798" w:type="dxa"/>
            <w:vAlign w:val="center"/>
          </w:tcPr>
          <w:p w14:paraId="1CDBBA37" w14:textId="77777777" w:rsidR="00AC3A3A" w:rsidRDefault="00AC3A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4" w:type="dxa"/>
            <w:vAlign w:val="center"/>
          </w:tcPr>
          <w:p w14:paraId="34838016" w14:textId="77777777" w:rsidR="00AC3A3A" w:rsidRDefault="00AC3A3A">
            <w:pPr>
              <w:spacing w:line="0" w:lineRule="atLeast"/>
              <w:ind w:left="200"/>
              <w:jc w:val="center"/>
              <w:rPr>
                <w:rFonts w:asciiTheme="minorEastAsia" w:hAnsiTheme="minorEastAsia"/>
                <w:color w:val="000008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3D596FF" w14:textId="77777777" w:rsidR="00AC3A3A" w:rsidRDefault="00AC3A3A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40E87A9" w14:textId="77777777" w:rsidR="00AC3A3A" w:rsidRDefault="00AC3A3A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C771BC2" w14:textId="77777777" w:rsidR="00AC3A3A" w:rsidRDefault="00AC3A3A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070D89C" w14:textId="77777777" w:rsidR="00AC3A3A" w:rsidRDefault="00AC3A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432D188" w14:textId="77777777" w:rsidR="00AC3A3A" w:rsidRDefault="00AC3A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C9D27B9" w14:textId="77777777" w:rsidR="00AC3A3A" w:rsidRDefault="00AC3A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0409AB78" w14:textId="77777777" w:rsidR="00AC3A3A" w:rsidRDefault="00AC3A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203C41C" w14:textId="77777777" w:rsidR="00AC3A3A" w:rsidRDefault="00AC3A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2" w:type="dxa"/>
            <w:vAlign w:val="center"/>
          </w:tcPr>
          <w:p w14:paraId="65870B69" w14:textId="77777777" w:rsidR="00AC3A3A" w:rsidRDefault="00AC3A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C3A3A" w14:paraId="04F8EA5A" w14:textId="77777777">
        <w:trPr>
          <w:trHeight w:val="449"/>
          <w:jc w:val="center"/>
        </w:trPr>
        <w:tc>
          <w:tcPr>
            <w:tcW w:w="798" w:type="dxa"/>
            <w:vAlign w:val="center"/>
          </w:tcPr>
          <w:p w14:paraId="536EBDFC" w14:textId="77777777" w:rsidR="00AC3A3A" w:rsidRDefault="00AC3A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4" w:type="dxa"/>
            <w:vAlign w:val="center"/>
          </w:tcPr>
          <w:p w14:paraId="5A7B5D9D" w14:textId="77777777" w:rsidR="00AC3A3A" w:rsidRDefault="00AC3A3A">
            <w:pPr>
              <w:spacing w:line="0" w:lineRule="atLeast"/>
              <w:ind w:left="200"/>
              <w:jc w:val="center"/>
              <w:rPr>
                <w:rFonts w:asciiTheme="minorEastAsia" w:hAnsiTheme="minorEastAsia"/>
                <w:color w:val="000008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9C32D8C" w14:textId="77777777" w:rsidR="00AC3A3A" w:rsidRDefault="00AC3A3A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FB721B5" w14:textId="77777777" w:rsidR="00AC3A3A" w:rsidRDefault="00AC3A3A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F951265" w14:textId="77777777" w:rsidR="00AC3A3A" w:rsidRDefault="00AC3A3A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4EF66E9" w14:textId="77777777" w:rsidR="00AC3A3A" w:rsidRDefault="00AC3A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F4BD7A7" w14:textId="77777777" w:rsidR="00AC3A3A" w:rsidRDefault="00AC3A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B9D07CC" w14:textId="77777777" w:rsidR="00AC3A3A" w:rsidRDefault="00AC3A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4240E6B0" w14:textId="77777777" w:rsidR="00AC3A3A" w:rsidRDefault="00AC3A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EDED603" w14:textId="77777777" w:rsidR="00AC3A3A" w:rsidRDefault="00AC3A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2" w:type="dxa"/>
            <w:vAlign w:val="center"/>
          </w:tcPr>
          <w:p w14:paraId="55C51664" w14:textId="77777777" w:rsidR="00AC3A3A" w:rsidRDefault="00AC3A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5C432103" w14:textId="77777777" w:rsidR="00AC3A3A" w:rsidRDefault="00A90931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单位公章：</w:t>
      </w:r>
      <w:r>
        <w:rPr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sz w:val="28"/>
          <w:szCs w:val="28"/>
        </w:rPr>
        <w:t>随队</w:t>
      </w:r>
      <w:r>
        <w:rPr>
          <w:rFonts w:ascii="仿宋_GB2312" w:eastAsia="仿宋_GB2312" w:hAnsi="宋体" w:hint="eastAsia"/>
          <w:sz w:val="28"/>
          <w:szCs w:val="28"/>
        </w:rPr>
        <w:t>联系人及电话：</w:t>
      </w:r>
      <w:r>
        <w:rPr>
          <w:rFonts w:ascii="仿宋_GB2312" w:eastAsia="仿宋_GB2312" w:hAnsi="宋体"/>
          <w:sz w:val="28"/>
          <w:szCs w:val="28"/>
        </w:rPr>
        <w:t xml:space="preserve"> </w:t>
      </w:r>
    </w:p>
    <w:sectPr w:rsidR="00AC3A3A">
      <w:pgSz w:w="16838" w:h="11906" w:orient="landscape"/>
      <w:pgMar w:top="1418" w:right="1440" w:bottom="1418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507"/>
    <w:rsid w:val="0001204B"/>
    <w:rsid w:val="0007462E"/>
    <w:rsid w:val="0019139A"/>
    <w:rsid w:val="00242DB8"/>
    <w:rsid w:val="00266D15"/>
    <w:rsid w:val="002E1BC9"/>
    <w:rsid w:val="003F23A3"/>
    <w:rsid w:val="00417E80"/>
    <w:rsid w:val="004E06F7"/>
    <w:rsid w:val="004F0131"/>
    <w:rsid w:val="00501824"/>
    <w:rsid w:val="00577CF7"/>
    <w:rsid w:val="005B4BF7"/>
    <w:rsid w:val="00625910"/>
    <w:rsid w:val="0064569B"/>
    <w:rsid w:val="006A15B6"/>
    <w:rsid w:val="006A3F78"/>
    <w:rsid w:val="006D0DA6"/>
    <w:rsid w:val="00712583"/>
    <w:rsid w:val="00727507"/>
    <w:rsid w:val="00775926"/>
    <w:rsid w:val="00825B93"/>
    <w:rsid w:val="00866310"/>
    <w:rsid w:val="0090400D"/>
    <w:rsid w:val="00960841"/>
    <w:rsid w:val="00967AB2"/>
    <w:rsid w:val="00985522"/>
    <w:rsid w:val="00A90931"/>
    <w:rsid w:val="00AB150D"/>
    <w:rsid w:val="00AB77E6"/>
    <w:rsid w:val="00AC3A3A"/>
    <w:rsid w:val="00B102F6"/>
    <w:rsid w:val="00B822AC"/>
    <w:rsid w:val="00BE5796"/>
    <w:rsid w:val="00BE65EA"/>
    <w:rsid w:val="00C10A57"/>
    <w:rsid w:val="00C566A0"/>
    <w:rsid w:val="00CB35C2"/>
    <w:rsid w:val="00CF673E"/>
    <w:rsid w:val="00D37DEA"/>
    <w:rsid w:val="00D703E0"/>
    <w:rsid w:val="00DF246F"/>
    <w:rsid w:val="00E34022"/>
    <w:rsid w:val="00E34CE8"/>
    <w:rsid w:val="00EE054B"/>
    <w:rsid w:val="00F16B7F"/>
    <w:rsid w:val="00F64AE7"/>
    <w:rsid w:val="00FE684A"/>
    <w:rsid w:val="0C073535"/>
    <w:rsid w:val="192E520C"/>
    <w:rsid w:val="2C824FD4"/>
    <w:rsid w:val="367E6D15"/>
    <w:rsid w:val="399A6E11"/>
    <w:rsid w:val="42E46B4D"/>
    <w:rsid w:val="51A95A08"/>
    <w:rsid w:val="67CF03B7"/>
    <w:rsid w:val="789E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78B476"/>
  <w15:docId w15:val="{FCCFAD33-963E-49E1-B363-B81C3DDE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oterChar">
    <w:name w:val="Footer Char"/>
    <w:basedOn w:val="a0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HeaderChar">
    <w:name w:val="Header Char"/>
    <w:basedOn w:val="a0"/>
    <w:uiPriority w:val="99"/>
    <w:locked/>
    <w:rPr>
      <w:rFonts w:cs="Times New Roman"/>
      <w:kern w:val="2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</Words>
  <Characters>252</Characters>
  <Application>Microsoft Office Word</Application>
  <DocSecurity>0</DocSecurity>
  <Lines>2</Lines>
  <Paragraphs>1</Paragraphs>
  <ScaleCrop>false</ScaleCrop>
  <Company>WWW.YlmF.CoM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2014年全国山地自行车锦标赛暨青年锦标赛（辽宁沈阳）报名表</dc:title>
  <dc:creator>雨林木风</dc:creator>
  <cp:lastModifiedBy>1</cp:lastModifiedBy>
  <cp:revision>14</cp:revision>
  <cp:lastPrinted>2018-05-21T06:13:00Z</cp:lastPrinted>
  <dcterms:created xsi:type="dcterms:W3CDTF">2018-04-20T11:53:00Z</dcterms:created>
  <dcterms:modified xsi:type="dcterms:W3CDTF">2020-10-08T01:29:00Z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