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675A" w14:textId="77777777" w:rsidR="00737907" w:rsidRPr="00737907" w:rsidRDefault="00737907" w:rsidP="00737907">
      <w:pPr>
        <w:jc w:val="left"/>
        <w:rPr>
          <w:rFonts w:ascii="仿宋" w:eastAsia="仿宋" w:hAnsi="仿宋"/>
          <w:sz w:val="32"/>
          <w:szCs w:val="32"/>
        </w:rPr>
      </w:pPr>
      <w:r w:rsidRPr="00737907">
        <w:rPr>
          <w:rFonts w:ascii="仿宋" w:eastAsia="仿宋" w:hAnsi="仿宋"/>
          <w:sz w:val="32"/>
          <w:szCs w:val="32"/>
        </w:rPr>
        <w:t>附件</w:t>
      </w:r>
      <w:r w:rsidRPr="00737907">
        <w:rPr>
          <w:rFonts w:ascii="仿宋" w:eastAsia="仿宋" w:hAnsi="仿宋" w:hint="eastAsia"/>
          <w:sz w:val="32"/>
          <w:szCs w:val="32"/>
        </w:rPr>
        <w:t>1</w:t>
      </w:r>
      <w:r w:rsidRPr="00737907">
        <w:rPr>
          <w:rFonts w:ascii="仿宋" w:eastAsia="仿宋" w:hAnsi="仿宋"/>
          <w:sz w:val="32"/>
          <w:szCs w:val="32"/>
        </w:rPr>
        <w:t>：</w:t>
      </w:r>
    </w:p>
    <w:p w14:paraId="2432BE77" w14:textId="77777777" w:rsidR="00737907" w:rsidRPr="00737907" w:rsidRDefault="00737907" w:rsidP="00737907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2384F104" w14:textId="77777777" w:rsidR="001C34FD" w:rsidRDefault="00737907" w:rsidP="0073790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73790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中国网球巡回赛CTA</w:t>
      </w:r>
      <w:r w:rsidR="001C34FD">
        <w:rPr>
          <w:rFonts w:ascii="方正小标宋简体" w:eastAsia="方正小标宋简体" w:hAnsi="方正小标宋简体" w:cs="方正小标宋简体"/>
          <w:b/>
          <w:sz w:val="44"/>
          <w:szCs w:val="44"/>
        </w:rPr>
        <w:t>10</w:t>
      </w:r>
      <w:r w:rsidRPr="0073790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00(</w:t>
      </w:r>
      <w:r w:rsidR="001C34FD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贵阳站</w:t>
      </w:r>
      <w:r w:rsidRPr="0073790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)</w:t>
      </w:r>
    </w:p>
    <w:p w14:paraId="49C19BBE" w14:textId="4C383638" w:rsidR="00737907" w:rsidRPr="00737907" w:rsidRDefault="00737907" w:rsidP="0073790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73790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个人健康档案记录表</w:t>
      </w:r>
    </w:p>
    <w:p w14:paraId="2380B0ED" w14:textId="77777777" w:rsidR="00737907" w:rsidRPr="00737907" w:rsidRDefault="00737907" w:rsidP="00737907">
      <w:pPr>
        <w:jc w:val="center"/>
        <w:rPr>
          <w:rFonts w:ascii="仿宋" w:eastAsia="仿宋" w:hAnsi="仿宋"/>
          <w:sz w:val="32"/>
          <w:szCs w:val="32"/>
        </w:rPr>
      </w:pPr>
      <w:r w:rsidRPr="00737907">
        <w:rPr>
          <w:rFonts w:ascii="仿宋" w:eastAsia="仿宋" w:hAnsi="仿宋" w:hint="eastAsia"/>
          <w:szCs w:val="21"/>
        </w:rPr>
        <w:t xml:space="preserve">                                      </w:t>
      </w:r>
      <w:r w:rsidRPr="00737907">
        <w:rPr>
          <w:rFonts w:ascii="仿宋" w:eastAsia="仿宋" w:hAnsi="仿宋" w:hint="eastAsia"/>
          <w:sz w:val="32"/>
          <w:szCs w:val="32"/>
        </w:rPr>
        <w:t>编号：</w:t>
      </w:r>
    </w:p>
    <w:tbl>
      <w:tblPr>
        <w:tblStyle w:val="1"/>
        <w:tblW w:w="868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96"/>
        <w:gridCol w:w="995"/>
        <w:gridCol w:w="1504"/>
        <w:gridCol w:w="1189"/>
        <w:gridCol w:w="1737"/>
      </w:tblGrid>
      <w:tr w:rsidR="00737907" w:rsidRPr="00737907" w14:paraId="38424CF3" w14:textId="77777777" w:rsidTr="001C34FD">
        <w:trPr>
          <w:trHeight w:val="645"/>
          <w:jc w:val="center"/>
        </w:trPr>
        <w:tc>
          <w:tcPr>
            <w:tcW w:w="1384" w:type="dxa"/>
            <w:vAlign w:val="center"/>
          </w:tcPr>
          <w:p w14:paraId="1B1032F7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14:paraId="577FF06A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23705AC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14:paraId="73E1784A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2BD0A2CC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照片</w:t>
            </w:r>
          </w:p>
          <w:p w14:paraId="7E0245F2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粘贴处</w:t>
            </w:r>
          </w:p>
        </w:tc>
      </w:tr>
      <w:tr w:rsidR="00737907" w:rsidRPr="00737907" w14:paraId="7597CB5F" w14:textId="77777777" w:rsidTr="001C34FD">
        <w:trPr>
          <w:trHeight w:val="659"/>
          <w:jc w:val="center"/>
        </w:trPr>
        <w:tc>
          <w:tcPr>
            <w:tcW w:w="1384" w:type="dxa"/>
            <w:vAlign w:val="center"/>
          </w:tcPr>
          <w:p w14:paraId="628EDFD1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居住地</w:t>
            </w:r>
          </w:p>
        </w:tc>
        <w:tc>
          <w:tcPr>
            <w:tcW w:w="5560" w:type="dxa"/>
            <w:gridSpan w:val="5"/>
            <w:vAlign w:val="center"/>
          </w:tcPr>
          <w:p w14:paraId="1E2D3117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  <w:tc>
          <w:tcPr>
            <w:tcW w:w="1737" w:type="dxa"/>
            <w:vMerge/>
            <w:vAlign w:val="center"/>
          </w:tcPr>
          <w:p w14:paraId="46C102DE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</w:tr>
      <w:tr w:rsidR="00737907" w:rsidRPr="00737907" w14:paraId="7FEF38CA" w14:textId="77777777" w:rsidTr="001C34FD">
        <w:trPr>
          <w:trHeight w:val="612"/>
          <w:jc w:val="center"/>
        </w:trPr>
        <w:tc>
          <w:tcPr>
            <w:tcW w:w="1384" w:type="dxa"/>
            <w:vAlign w:val="center"/>
          </w:tcPr>
          <w:p w14:paraId="5B61FBB6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14:paraId="59026D3A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D252A6D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14:paraId="25D98811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  <w:tc>
          <w:tcPr>
            <w:tcW w:w="1737" w:type="dxa"/>
            <w:vMerge/>
            <w:vAlign w:val="center"/>
          </w:tcPr>
          <w:p w14:paraId="2545C04E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</w:tr>
      <w:tr w:rsidR="00737907" w:rsidRPr="00737907" w14:paraId="7E4A618A" w14:textId="77777777" w:rsidTr="001C34FD">
        <w:trPr>
          <w:trHeight w:val="834"/>
          <w:jc w:val="center"/>
        </w:trPr>
        <w:tc>
          <w:tcPr>
            <w:tcW w:w="1384" w:type="dxa"/>
            <w:vAlign w:val="center"/>
          </w:tcPr>
          <w:p w14:paraId="17629007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出发地</w:t>
            </w:r>
          </w:p>
          <w:p w14:paraId="3B3C0CB9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核酸检测</w:t>
            </w:r>
          </w:p>
        </w:tc>
        <w:tc>
          <w:tcPr>
            <w:tcW w:w="2867" w:type="dxa"/>
            <w:gridSpan w:val="3"/>
            <w:vAlign w:val="center"/>
          </w:tcPr>
          <w:p w14:paraId="09C0E72F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14:paraId="48719E9C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赛区核酸检测</w:t>
            </w:r>
          </w:p>
        </w:tc>
        <w:tc>
          <w:tcPr>
            <w:tcW w:w="2926" w:type="dxa"/>
            <w:gridSpan w:val="2"/>
            <w:vAlign w:val="center"/>
          </w:tcPr>
          <w:p w14:paraId="49DEAAC7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</w:tr>
      <w:tr w:rsidR="00737907" w:rsidRPr="00737907" w14:paraId="71BD9A9A" w14:textId="77777777" w:rsidTr="001C34FD">
        <w:trPr>
          <w:trHeight w:val="451"/>
          <w:jc w:val="center"/>
        </w:trPr>
        <w:tc>
          <w:tcPr>
            <w:tcW w:w="1384" w:type="dxa"/>
            <w:vAlign w:val="center"/>
          </w:tcPr>
          <w:p w14:paraId="068CF5C1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到达赛区方式</w:t>
            </w:r>
          </w:p>
        </w:tc>
        <w:tc>
          <w:tcPr>
            <w:tcW w:w="2867" w:type="dxa"/>
            <w:gridSpan w:val="3"/>
            <w:vAlign w:val="center"/>
          </w:tcPr>
          <w:p w14:paraId="68BCA216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14:paraId="27A30FF1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B36522">
              <w:rPr>
                <w:rFonts w:ascii="仿宋" w:eastAsia="仿宋" w:hAnsi="仿宋"/>
                <w:color w:val="FF0000"/>
                <w:sz w:val="32"/>
                <w:szCs w:val="32"/>
              </w:rPr>
              <w:t>离开赛区方式</w:t>
            </w:r>
          </w:p>
        </w:tc>
        <w:tc>
          <w:tcPr>
            <w:tcW w:w="2926" w:type="dxa"/>
            <w:gridSpan w:val="2"/>
            <w:vAlign w:val="center"/>
          </w:tcPr>
          <w:p w14:paraId="35A7643F" w14:textId="77777777" w:rsidR="00737907" w:rsidRPr="00B36522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</w:tr>
      <w:tr w:rsidR="00737907" w:rsidRPr="00737907" w14:paraId="51D34B24" w14:textId="77777777" w:rsidTr="001C34FD">
        <w:trPr>
          <w:trHeight w:val="390"/>
          <w:jc w:val="center"/>
        </w:trPr>
        <w:tc>
          <w:tcPr>
            <w:tcW w:w="1384" w:type="dxa"/>
            <w:vMerge w:val="restart"/>
            <w:vAlign w:val="center"/>
          </w:tcPr>
          <w:p w14:paraId="11E0FE5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体温</w:t>
            </w:r>
          </w:p>
          <w:p w14:paraId="7F8ABEF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检测记录</w:t>
            </w:r>
          </w:p>
        </w:tc>
        <w:tc>
          <w:tcPr>
            <w:tcW w:w="1872" w:type="dxa"/>
            <w:gridSpan w:val="2"/>
            <w:vAlign w:val="center"/>
          </w:tcPr>
          <w:p w14:paraId="08CE49F5" w14:textId="070CF883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6CF7DF4B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7C3E2F4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78A90B3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0820150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00488CB5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31F6744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6D6A2BA" w14:textId="71CCDED2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032D8D7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0599DF0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7B0E21F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68397BA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680552E3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7A4ABE9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07E8199" w14:textId="17F4FD33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303E8B3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6A70C05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0290666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78B58D9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46A18FC7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2F49C36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BDB1B31" w14:textId="58DCCFFC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5FAF048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584DDE8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3E5EA3F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4FC4A95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07D15B8E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3F1593F8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9DA604B" w14:textId="5E92EF28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19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09ACF6D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4B87390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1DA48D7A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4CD44E6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67131794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05B213A8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1BA8C8EF" w14:textId="25A9B54E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3531357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3BDC07D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0326A4F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7C9479D7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1A1ED19B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627C7DE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CF5F6E8" w14:textId="40929148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630DF7C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29E74A7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291F668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34AE3472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5640B0DD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2B5BF922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2714E52" w14:textId="00A9C401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4FD63F68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694B6BA5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0D6D9B3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40E96E7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68F17120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0ACDE70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1823C73D" w14:textId="2A0636C1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2F9F39A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0A73113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7B67124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3C356F0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6EFDAF4E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118DD60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959B37A" w14:textId="4B1402F8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5147015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2C0C803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76A07F1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0639B5B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2282EC9F" w14:textId="77777777" w:rsidTr="001C34FD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153B448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1DC03520" w14:textId="18427797" w:rsidR="00737907" w:rsidRPr="00737907" w:rsidRDefault="001C34FD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="00737907" w:rsidRPr="00737907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737907"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5" w:type="dxa"/>
            <w:vAlign w:val="center"/>
          </w:tcPr>
          <w:p w14:paraId="71C2D6C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5AB76FE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4A4DE83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29D3196B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12B7A3A" w14:textId="77777777" w:rsidR="00737907" w:rsidRPr="00737907" w:rsidRDefault="00737907" w:rsidP="004713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907">
        <w:rPr>
          <w:rFonts w:ascii="仿宋" w:eastAsia="仿宋" w:hAnsi="仿宋" w:hint="eastAsia"/>
          <w:sz w:val="32"/>
          <w:szCs w:val="32"/>
        </w:rPr>
        <w:t>我已阅读本记录表所列事项，并确认填写内容真实准确。</w:t>
      </w:r>
    </w:p>
    <w:p w14:paraId="145C076E" w14:textId="2F49B0F2" w:rsidR="00471314" w:rsidRDefault="00471314" w:rsidP="00471314">
      <w:pPr>
        <w:rPr>
          <w:rFonts w:ascii="仿宋" w:eastAsia="仿宋" w:hAnsi="仿宋"/>
          <w:sz w:val="32"/>
          <w:szCs w:val="32"/>
        </w:rPr>
      </w:pPr>
    </w:p>
    <w:p w14:paraId="65F4B590" w14:textId="77777777" w:rsidR="00471314" w:rsidRDefault="00471314" w:rsidP="00471314">
      <w:pPr>
        <w:rPr>
          <w:rFonts w:ascii="仿宋" w:eastAsia="仿宋" w:hAnsi="仿宋" w:hint="eastAsia"/>
          <w:sz w:val="32"/>
          <w:szCs w:val="32"/>
        </w:rPr>
      </w:pPr>
    </w:p>
    <w:p w14:paraId="4FDCC8A7" w14:textId="77777777" w:rsidR="00471314" w:rsidRDefault="00471314" w:rsidP="00471314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14:paraId="6BFCC634" w14:textId="271E48D5" w:rsidR="00737907" w:rsidRPr="00737907" w:rsidRDefault="00737907" w:rsidP="00471314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737907">
        <w:rPr>
          <w:rFonts w:ascii="仿宋" w:eastAsia="仿宋" w:hAnsi="仿宋" w:hint="eastAsia"/>
          <w:sz w:val="32"/>
          <w:szCs w:val="32"/>
        </w:rPr>
        <w:t>签名：      日期：</w:t>
      </w:r>
    </w:p>
    <w:p w14:paraId="0DBB2F3C" w14:textId="77777777" w:rsidR="00F0576D" w:rsidRDefault="00F0576D" w:rsidP="00471314"/>
    <w:sectPr w:rsidR="00F05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85D0" w14:textId="77777777" w:rsidR="00827717" w:rsidRDefault="00827717" w:rsidP="00B36522">
      <w:r>
        <w:separator/>
      </w:r>
    </w:p>
  </w:endnote>
  <w:endnote w:type="continuationSeparator" w:id="0">
    <w:p w14:paraId="035BC89C" w14:textId="77777777" w:rsidR="00827717" w:rsidRDefault="00827717" w:rsidP="00B3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A547" w14:textId="77777777" w:rsidR="00827717" w:rsidRDefault="00827717" w:rsidP="00B36522">
      <w:r>
        <w:separator/>
      </w:r>
    </w:p>
  </w:footnote>
  <w:footnote w:type="continuationSeparator" w:id="0">
    <w:p w14:paraId="6E394CE6" w14:textId="77777777" w:rsidR="00827717" w:rsidRDefault="00827717" w:rsidP="00B3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07"/>
    <w:rsid w:val="000402A4"/>
    <w:rsid w:val="001C34FD"/>
    <w:rsid w:val="00471314"/>
    <w:rsid w:val="00737907"/>
    <w:rsid w:val="00827717"/>
    <w:rsid w:val="00841CBC"/>
    <w:rsid w:val="00940C24"/>
    <w:rsid w:val="00B36522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993A8"/>
  <w15:chartTrackingRefBased/>
  <w15:docId w15:val="{20538869-88F0-4310-BCDA-23242B91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7379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3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6522"/>
    <w:rPr>
      <w:kern w:val="2"/>
      <w:sz w:val="18"/>
      <w:szCs w:val="18"/>
    </w:rPr>
  </w:style>
  <w:style w:type="paragraph" w:styleId="a6">
    <w:name w:val="footer"/>
    <w:basedOn w:val="a"/>
    <w:link w:val="a7"/>
    <w:rsid w:val="00B3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365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 玉瑾</cp:lastModifiedBy>
  <cp:revision>4</cp:revision>
  <dcterms:created xsi:type="dcterms:W3CDTF">2020-09-29T00:48:00Z</dcterms:created>
  <dcterms:modified xsi:type="dcterms:W3CDTF">2020-09-29T00:51:00Z</dcterms:modified>
</cp:coreProperties>
</file>