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47" w:rsidRDefault="00BF4847" w:rsidP="00BF4847">
      <w:pPr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BF4847" w:rsidRDefault="00BF4847" w:rsidP="00BF4847">
      <w:pPr>
        <w:spacing w:line="590" w:lineRule="exact"/>
        <w:rPr>
          <w:rFonts w:ascii="方正仿宋_GBK" w:eastAsia="方正仿宋_GBK"/>
          <w:sz w:val="32"/>
          <w:szCs w:val="32"/>
        </w:rPr>
      </w:pPr>
    </w:p>
    <w:p w:rsidR="00BF4847" w:rsidRDefault="00BF4847" w:rsidP="00BF4847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  <w:shd w:val="clear" w:color="auto" w:fill="FFFFFF"/>
        </w:rPr>
      </w:pPr>
      <w:r>
        <w:rPr>
          <w:rFonts w:ascii="华文中宋" w:eastAsia="华文中宋" w:hAnsi="华文中宋" w:cs="华文中宋" w:hint="eastAsia"/>
          <w:sz w:val="40"/>
          <w:szCs w:val="40"/>
          <w:shd w:val="clear" w:color="auto" w:fill="FFFFFF"/>
        </w:rPr>
        <w:t>2020年全国射箭锦标赛(室外)</w:t>
      </w:r>
    </w:p>
    <w:p w:rsidR="00BF4847" w:rsidRDefault="00BF4847" w:rsidP="00BF4847">
      <w:pPr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参赛人员“防控新冠疫情”健康情况记录表</w:t>
      </w:r>
    </w:p>
    <w:p w:rsidR="00BF4847" w:rsidRDefault="00BF4847" w:rsidP="00BF4847">
      <w:pPr>
        <w:ind w:firstLineChars="100" w:firstLine="28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（报到前7日内）</w:t>
      </w:r>
    </w:p>
    <w:p w:rsidR="00BF4847" w:rsidRDefault="00BF4847" w:rsidP="00BF4847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姓名：              参赛单位：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1"/>
        <w:gridCol w:w="1658"/>
        <w:gridCol w:w="3104"/>
        <w:gridCol w:w="1413"/>
      </w:tblGrid>
      <w:tr w:rsidR="00BF4847" w:rsidTr="003825F0">
        <w:tc>
          <w:tcPr>
            <w:tcW w:w="2130" w:type="dxa"/>
          </w:tcPr>
          <w:p w:rsidR="00BF4847" w:rsidRDefault="00BF4847" w:rsidP="003825F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时间</w:t>
            </w:r>
          </w:p>
        </w:tc>
        <w:tc>
          <w:tcPr>
            <w:tcW w:w="1664" w:type="dxa"/>
          </w:tcPr>
          <w:p w:rsidR="00BF4847" w:rsidRDefault="00BF4847" w:rsidP="003825F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体温数</w:t>
            </w:r>
          </w:p>
        </w:tc>
        <w:tc>
          <w:tcPr>
            <w:tcW w:w="3118" w:type="dxa"/>
          </w:tcPr>
          <w:p w:rsidR="00BF4847" w:rsidRDefault="00BF4847" w:rsidP="003825F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有无其他不适</w:t>
            </w:r>
          </w:p>
        </w:tc>
        <w:tc>
          <w:tcPr>
            <w:tcW w:w="1418" w:type="dxa"/>
          </w:tcPr>
          <w:p w:rsidR="00BF4847" w:rsidRDefault="00BF4847" w:rsidP="003825F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备注</w:t>
            </w:r>
          </w:p>
        </w:tc>
      </w:tr>
      <w:tr w:rsidR="00BF4847" w:rsidTr="003825F0">
        <w:tc>
          <w:tcPr>
            <w:tcW w:w="2130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BF4847" w:rsidTr="003825F0">
        <w:tc>
          <w:tcPr>
            <w:tcW w:w="2130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BF4847" w:rsidTr="003825F0">
        <w:tc>
          <w:tcPr>
            <w:tcW w:w="2130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BF4847" w:rsidTr="003825F0">
        <w:tc>
          <w:tcPr>
            <w:tcW w:w="2130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BF4847" w:rsidTr="003825F0">
        <w:tc>
          <w:tcPr>
            <w:tcW w:w="2130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BF4847" w:rsidTr="003825F0">
        <w:tc>
          <w:tcPr>
            <w:tcW w:w="2130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BF4847" w:rsidTr="003825F0">
        <w:tc>
          <w:tcPr>
            <w:tcW w:w="2130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BF4847" w:rsidTr="003825F0">
        <w:tc>
          <w:tcPr>
            <w:tcW w:w="2130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BF4847" w:rsidTr="003825F0">
        <w:tc>
          <w:tcPr>
            <w:tcW w:w="2130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BF4847" w:rsidTr="003825F0">
        <w:tc>
          <w:tcPr>
            <w:tcW w:w="2130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BF4847" w:rsidTr="003825F0">
        <w:tc>
          <w:tcPr>
            <w:tcW w:w="2130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BF4847" w:rsidTr="003825F0">
        <w:tc>
          <w:tcPr>
            <w:tcW w:w="2130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BF4847" w:rsidRDefault="00BF4847" w:rsidP="003825F0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</w:tbl>
    <w:p w:rsidR="00BF4847" w:rsidRDefault="00BF4847" w:rsidP="00BF4847">
      <w:pPr>
        <w:spacing w:line="590" w:lineRule="exact"/>
        <w:rPr>
          <w:rFonts w:ascii="方正仿宋_GBK" w:eastAsia="方正仿宋_GBK"/>
          <w:sz w:val="32"/>
          <w:szCs w:val="32"/>
        </w:rPr>
      </w:pPr>
    </w:p>
    <w:p w:rsidR="00736D68" w:rsidRDefault="00BF4847">
      <w:bookmarkStart w:id="0" w:name="_GoBack"/>
      <w:bookmarkEnd w:id="0"/>
    </w:p>
    <w:sectPr w:rsidR="00736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47"/>
    <w:rsid w:val="007B5826"/>
    <w:rsid w:val="007C5E9B"/>
    <w:rsid w:val="00B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55926-756E-4011-94ED-CD78668F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F484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qFormat/>
    <w:rsid w:val="00BF484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"/>
    <w:uiPriority w:val="99"/>
    <w:semiHidden/>
    <w:unhideWhenUsed/>
    <w:rsid w:val="00BF4847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BF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zhaoyx</dc:creator>
  <cp:keywords/>
  <dc:description/>
  <cp:lastModifiedBy>zhaoyx</cp:lastModifiedBy>
  <cp:revision>1</cp:revision>
  <dcterms:created xsi:type="dcterms:W3CDTF">2020-09-14T09:11:00Z</dcterms:created>
  <dcterms:modified xsi:type="dcterms:W3CDTF">2020-09-14T09:11:00Z</dcterms:modified>
</cp:coreProperties>
</file>