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6"/>
          <w:szCs w:val="32"/>
        </w:rPr>
      </w:pPr>
      <w:r>
        <w:rPr>
          <w:rFonts w:hint="eastAsia" w:ascii="仿宋_GB2312" w:hAnsi="仿宋" w:eastAsia="仿宋_GB2312"/>
          <w:sz w:val="36"/>
          <w:szCs w:val="32"/>
        </w:rPr>
        <w:t>附件:</w:t>
      </w:r>
    </w:p>
    <w:p>
      <w:pPr>
        <w:jc w:val="center"/>
        <w:rPr>
          <w:rFonts w:hint="eastAsia" w:ascii="方正小标宋简体" w:hAnsi="仿宋" w:eastAsia="方正小标宋简体"/>
          <w:b/>
          <w:sz w:val="36"/>
          <w:szCs w:val="32"/>
        </w:rPr>
      </w:pPr>
      <w:r>
        <w:rPr>
          <w:rFonts w:hint="eastAsia" w:ascii="方正小标宋简体" w:hAnsi="仿宋" w:eastAsia="方正小标宋简体"/>
          <w:b/>
          <w:sz w:val="36"/>
          <w:szCs w:val="32"/>
        </w:rPr>
        <w:t>“居家健身抗击疫情”作品征集展示活动</w:t>
      </w:r>
    </w:p>
    <w:p>
      <w:pPr>
        <w:jc w:val="center"/>
        <w:rPr>
          <w:rFonts w:hint="eastAsia" w:ascii="方正小标宋简体" w:hAnsi="仿宋" w:eastAsia="方正小标宋简体"/>
          <w:b/>
          <w:sz w:val="36"/>
          <w:szCs w:val="32"/>
        </w:rPr>
      </w:pPr>
      <w:r>
        <w:rPr>
          <w:rFonts w:hint="eastAsia" w:ascii="方正小标宋简体" w:hAnsi="仿宋" w:eastAsia="方正小标宋简体"/>
          <w:b/>
          <w:sz w:val="36"/>
          <w:szCs w:val="32"/>
        </w:rPr>
        <w:t>成绩公告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一、优秀</w:t>
      </w:r>
      <w:r>
        <w:rPr>
          <w:rFonts w:hint="eastAsia" w:ascii="仿宋" w:hAnsi="仿宋" w:eastAsia="仿宋"/>
          <w:b/>
          <w:sz w:val="28"/>
          <w:szCs w:val="28"/>
        </w:rPr>
        <w:t>组织奖成绩公告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河北省沧州市老年人体育协会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河北省沧州市吴桥县老年人体育协会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山西省运城市老年人体育协会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山西省吕梁市老年人体育协会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山西省临汾市老年人体育协会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山西省临汾市洪洞县老年人体育协会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山西省临汾市乡宁县老年人体育协会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山西省临汾市尧都区老年人体育协会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山西省临汾市永和县老年人体育协会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山西省运城市万荣县老年人体育协会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山西省运城市芮城老年人体育协会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山西省太原市杏花岭区老年人体育协会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山西省晋中市太古区老年人体育协会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内蒙古自治区老年人体育协会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内蒙古自治区通辽市老年人体育协会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内蒙古自治区呼伦贝尔市老年人体育协会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辽宁省本溪市老年人柔力球协会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辽宁省丹东市振安区老年人体育协会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吉林省长春市老年体育协会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吉林省白山市老年人体育协会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黑龙江省哈尔滨市老年人体育协会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黑龙江省老年人体育协会气排球专项委员会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黑龙江省穆棱市老年人体育协会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黑龙江省穆棱市文化馆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上海市奉贤区老年人体育协会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上海市青浦区老年人体育协会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上海市普陀区老年人体育协会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上海市杨浦区老年人体育协会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江苏省扬中市老年人体育协会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江苏省人民医院老年人体育协会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江苏省南京市鼓楼区老年人体育协会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江苏省如皋市老年人文化体育协会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江苏省盐城市建湖县老年人体育协会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浙江省余姚市老年人体育协会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浙江省东阳市老年人体育协会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安徽省滁州市老年人体育协会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安徽省铜陵市老年人体育协会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安徽省六安市健身球(柔力球)协会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安徽省涡阳县老年人体育协会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安徽省凤阳县老年人体育协会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安徽省繁昌县老年人体育协会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福建省福清市老年人体育协会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福建省南安市老年人体育协会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福建省漳州市老年人体育协会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福建省福州市仓山区老年人体育协会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福建省福州市直机关老年人体育协会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福建省三明市直老年人体育协会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福建省三明市泰宁县老年人体育协会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福建省龙岩市上杭县琴岗诗社、县老年学会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福建省漳州市诏安县老年人体育协会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江西省乐平市老年人体育协会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江西省九江市老年人体育协会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江西省瑞昌市老年人体育协会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江西省高安市老年人体育协会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江西省南昌市南昌县老年人体育协会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江西省上饶市婺源县老年人体育协会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江西省上饶市信州区老年人体育协会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江西省景德镇市浮梁县老年人体育协会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江西省宜春市宜丰县老年人体育协会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江西省宜春市樟树市老年人体育协会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江西省九江市彭泽县老年人体育协会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江西省九江市湖口县老年人体育协会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江西省九江市都昌县老年人体育协会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江西省赣州市大余县老年人体育协会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江西省赣州市上犹县老年人体育协会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江西省赣州市信丰县老年人体育协会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江西省赣州市定南县老年人体育协会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江西省赣州市石城县老年体育科学学会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江西省吉安市安福县老年人体育协会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江西省抚州市南城县委老干部局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山东省枣庄市老年人体育协会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山东省滨州市老年体育协会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山东省乳山市老年人体育协会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山东省济宁市老年人体育协会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山东省曲阜市老年人体育协会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山东省青岛市即墨区老年人体育协会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山东省青岛市胶州市老年人体育协会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山东省青岛市崂山区老年人体育协会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山东省青岛市莱西市老年人体育协会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山东省青岛市西海岸新区老年人体育协会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山东省泰安市东平县老年人体育协会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河南省郑州市老年人体育协会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河南省驻马店市老年人体育协会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河南省孟州市老年人体育协会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河南省开封市老年人体育协会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河南省焦作市老年人体育协会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河南省平顶山市诗词研究会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河南省周口市鹿邑县老年人体育协会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湖北省荆门市老年人体育协会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湖北省黄冈市老年人体育协会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湖北省宜都市老年人体育协会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湖北省神农架林区老年人体育协会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湖北省荆州市沙市区老年人体育协会太极拳分会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湖北省恩施土家族苗族自治州咸丰县老年人体育协会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湖北省洪湖市老年人体育协会太极专委会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湖北省洪湖市太极专委会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湖北省宜昌市兴山县老年人体育协会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湖北省宜昌市远安县老年人体育协会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湖北省黄冈市蕲春县老年人体育协会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湖北省黄冈市红安县太极协会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湖北省黄冈市浠水县老年人体育协会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湖南省娄底市娄星区老年人体育协会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湖南省娄底市双峰县老年人体育协会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广东省深圳市老年人体育协会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广东省深圳市宝安区老年人体育协会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广西凭祥市老年人体育协会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广西北海市老年人体育协会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广西桂林市平乐县老年人体育协会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广西崇左市宁明县老年人体育协会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重庆市北碚区老年人体育协会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重庆市江津区老年人体育协会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重庆市渝中区老年人体育协会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重庆市渝北区老年人体育协会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重庆市綦江区老年人体育协会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重庆市梁平区老年人体育协会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重庆市开州区老年人体育协会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重庆市大渡口区老年人体育协会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重庆市巫山县老年人体育协会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重庆市忠县老年人体育协会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重庆市城口县老年人体育协会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重庆市丰都县老年人体育协会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重庆市垫江县老年人体育协会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重庆市铁路老年人体育协会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重庆市石柱土家族自治县老年人体育协会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四川省宜宾市老年人体育协会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四川省成都市成华区老年人体育协会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四川省成都市郫都区老年人体育协会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四川省成都市双流区老年人体育协会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四川省成都市金牛区老年人体育协会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四川省广安市邻水县老年人体育协会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四川省凉山州金阳县老年人体育协会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四川省宜宾市高县老年人体育协会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贵州省老年人体育协会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贵州省毕节市柔力球协会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贵州省湄潭县老年人体育协会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云南省西双版纳州驻昆明老年人体育协会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云南省临沧市云县老年人体育协会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陕西省榆林市老年人体育协会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陕西省汉中市老年人体育协会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陕西省咸阳市老年人体育协会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陕西省杨凌示范区老年人体育协会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陕西省渭南市老年人体育协会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陕西省延安市老年人体育协会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陕西省西安市周至县老年人体育协会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陕西省西安市鄠邑区中老年人体育协会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陕西省商洛市商南县老年人体育协会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陕西省宝鸡市岐山县老年人体育协会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陕西省宝鸡市凤翔县老年人体育协会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陕西省延安市志丹县老年人体育协会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陕西省安康市宁陕县老年人体育协会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陕西省汉中市洋县老年人体育协会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中国铁路沈阳局集团有限公司老年人体育协会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中国铁路哈尔滨局集团公司老年人体育协会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中国铁路哈尔滨局集团公司老年人体育协会哈尔滨分会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中国铁路哈尔滨局集团公司老年人体育协会齐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齐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哈尔分会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中国铁路哈尔滨局集团公司老年人体育协会海拉尔分会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中国铁路哈尔滨局集团公司老年人体育协会佳木斯分会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中国火车头老年人体育协会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中国火车头老年人体育协会国铁集团机关分会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国务院国资委机关离退休干部局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二、征文成绩公告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1、征文优胜奖（173人）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何席章、谢开训、马俊琦、王胜杰、田益全、汪兴旺、吴晓泉、陈秉仁、陈建椿、吴刚毅、李春兰、郭迎、陈永坚、黄瑜莹、姜长胜、于洪成、张树民、苏桂玲、陈和山、赵玉清、王正福、陶丽华、王海华、康卫明、张继汉、齐景昌、李忠华、田滋、潘跃喜、肖龙章、崔云良、李新华、杜安忠、任德平、邵滢、马洪、王杰、胡延雄、毛道英、黄元超、余最玲、王学华、林韵、刘继权、邓善美、李汉鑫、张光福、胡如庄、顾岩、王银山、蒋宏顺、姚迪生、俞云清、石征祥、陈东成、胡连城、史延惠、孙同林、蒋田华、刘光宇、曾洪生、邢浪如、施国清、文强、尹桂芳、苏毅、钮广太、袁春荣、霍跃庭、朱启明、刘立军、曹焕忠、杨东、张世家、王金山、陈为善、汤淑敏、周厚庆、原学玲、刘云平、孙永高、解承增、陈浩龙、周崇义、柴广林、阿紫、刘建政、吴清普、冯建国、张晓霞、王春枝、李麦芳、邱希占、景昌、薛万合、梁桂连、于翠花、幻夕阳、雅竹清荷、张黎平、双洁琴、薛玉凤、崔泽波、韩和平、宗虎、郭记、贾北安、董红莲、尹万章、郭青梅、高吉和、李霞、吴忠权、唐茂虎、曹东平、张国芳、常洪珍、申智芬、王春亮、王引章、韩俊祥、闫栋才、史彩萍、金新换、张洁、阎炳吉、王爱萍、李春爱、岳洪发、赵芳、许志祥、郝宁山、张爱华、刘国强、张桃林、陈昌利、袁宝成、姚梦梨、庄坚、钟青菊、徐继成、刘笑椿、周植树、郭维佳、吴显富、杨天伦、刘开阳、刘安怀、张昆鹏、吴向阳、刘晖、邹怀东、杨国普、傅思明、谢发琴、余春湘、彭芳、刘思怀、田丰隆、龙庆华、张宽培、杨南坤、邹克炯、谭知中、邓开富、吴德荣、罗书读、苟代丽、杜成春、许香茹、孙宗宜、郭海林、王银山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2、征文优秀奖（355人）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佘德如、刘宪宁、林福江、张宏树、侯颖、林付江、翟金英、杨健、覃燕庆、秦景棉、舒才生、陈萱、董苏月、段巍、刘先涛、王美珠、范平、陈雅治、莫素贞、黄连池、詹鄞森、黄丽聪、徐晓红、林益清、胡玉梅、陈玉香、蒙玉、李远深、刘庆保、杨陈管、陈希、喻万华、沙学林、吕韶晨、廉国生、于先龙、冷有伟、彭凯、商庆生、姜淑云、李家勋、郭香玉、王新友、张丽娟、王文斗、崔建华、齐燕滨、王松、武新、刘显英、路长荣、宫雁冰、王剑峰、赵秀霞、朱峰、戴步新、孟根、郑万珠、康健、戚婉秋、温有智、王瑞斌、吴俊胜、张鸿菊、徐振艳、王忠民、张佳阳、张新红、于显云、李印龙、苗东锐、魏克平、杨丽君、王好勤、张有存、王仲平、杨焕远、王惠民、李秀芝、姚席民、鲁营、郭小夏、许代乾、陈行然、李茂荣、刘波、付又琼、余红英、刘嘉欣、张梁森、熊剑波、杨士喜、王玉先、邓琼、段传贵、艾道新、曾顺、李开国、张孝沪、吴世让、徐声干、涂书高、犹小玲、殷武、朱应国、李长宏、佘韦弦、欧阳滨生、邹若鹏、龚有德、孙庆兰、赵荣发、王桂林、李泳、沈章、薛雨泉、朱杏英、陈爱华、郭玉琴、赵扬武、张先友、卢山松、刘世仁、张应良、刘国应、宋惠芳、张祖华、彭照善、李南辉、冷健民、冯唐波、刘省云、段进龙、邓昭泉、陈振扬、陈新炳、付文进、龚福纯、白起明、王兆恒、兰全成、杜安、李玉藻、王铁治、张丽华、赵伟凤、高丽君、钮春英、尚德宏、王成元、乌云其其格、蒋万俊、程莉、任尚芹、邵守玮、刘迪章、刘建仁、高森绪、王守赞、岳景义、曲丛太、程绍亭、韩秀荣、周其仁、赵宝祥、刘志刚、孙建伟、李卫军、李道义、李慧芳、杨小艳、王清亮、卫丙戌、冯秋桂、解世强、陈英贤、王秋红、曹小军、吕红娟、薛金祥、南江珠、吕莎、闫瑛、闲夫、和为贵、一然、曹马良、王冬梅、赵文莲、朱晓英、范秋菊、闫瑛、贺斌、成学儒、李小刚、郭芳林、杜明杰、贵龙、张天英、杨毅红、李有山、薛殿平、郭雪琴、杨五朵、燕明英、赵顺成、张宏荣、刘胜发、贺彩珍、李培宏、王殿平、张秀英、王冬梅、尚振东、高敬杰、李新民、温世明、李明、刘建茹、姬海珍、郭秋香、李元英、贾国喜、郝福记、王文进、周强、沈秀云、闫炳吉、刘喜梅、闫玉明、张李虎、左振丽、李建平、吴向瑜、韩祥、周晓云、安静、王天平、白明岗、李晓青、司晓升、李月娥、王海溶（远牧）、徐延琴、王安陵、高慧琳、周晓霞、唐刚、陈景云、叶振声、曹琳、汤海平、姜志安、廖和勋、苏乾荣、王从农、李洪仁、阳登华、鄢学国、李万霖、周树尧、黄映宾、邬瑾、谢敏、夏恩蓉、张达健、刘光戎、余开元、王晓辉、王平洲、黄传德、郭冀川、曾美琼、常建华、邓敏、张世渝、周袁邻、刀爱民、王彩虹、余继堂、李贤浦、段占清、张笃均、傅晓东、王心品、于万钧、陈绍斌、龚治华、郭宝书、许福新、周均富、黄家修、傅洪波、李平芝、向世润、刘运万、杨昌杰、赵凤蓉、余朝华、余伯友、彭友林、李政斌、万政策、熊世伟、杨华、孙劲松、高元香、黄光良、付世凡、张英英、黄祖华、朱清安、苏其才、姚冀蓓、刘兆容、廖成江、陈仁军、孙立华、邓平、罗永红、李华隆、叶玿珊、时维英、李林桐、韩井泉、周跃富、宣敏、贺芝碧、陈朝均、张俊、叶秀英、黄正南、曾丽、何文玲、钟苏、周晓琳、吴洁、李淑珍、沈玉洪、齐燕滨、杨国雄、许光华、周同香、陈满明、程贵良、师锋、郭灯塔、郑红亮、杨毅宏、尉玉珍、李永军、逄淑亭、龚建平、李永军、诗村月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3、征文参与奖（239人）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范爱军、傅荣、陈笑笑、史成霞、王云美、解秀英、李康平、赖依依、高剑秋、黄慧珍、严焕升、李玉宁、王丽丽、陈美华、黄海啸、黄仲伦、盛胤、周治邦、吴斌、吕韶、于春来、范洪喜、章林军、林红、周长胜、张庆旭、张万新、刘铁雄、潘忠国、江沛源、李加勋、李林清、杨永平、刘瑞红、张学军、王滨林、曲淑萍、李永广、马秀臻、刘长刚、包锡刚、邢丹丹、王强、孙绍珍、从静华、李进才、李文香、高占和、牟青槐、刘维奇、杜新明、徐建军、郑明驼、王万春、翟二景、薛春梅、翟军杰、夏友汉、李福顺、袁卫国、陶留记、张心明、李斌、刘建全、赵明才、郭生科、代志国、胡宜铁、程中东、张会芬、马齐峰、陈肇中、郭艳彬、万井太、付华胜、卢慧奇、陈斌、杨万成、袁宝泉、孙根太、万官明、柯钟灵、朱锦朗、於伟华、宋增民、朱光明、滕伟新、李和平、龚付生、朱必万、兰爱国、贺联华、于亚萍、齐淑芬、王亚萍、尹清德、宣凤芹、李蒙、葛运强、武林笑笑生、邹承德、张梅、李长占、姜继宝、王守、黄志毅、宫泉激、郝绍举、周银美、任光瑞、王秀峰、杜刚辰、许占斌、薛毅泼、马刚刚、杨秀票、许武弟、王占月、关海梅、党春亚、党新平、田敏、高大旺、刘德才、裴仰辰、李林珍、王奕飞、赵高记、卫福管、宋元胜、王树怀、卢贵才、苏爱莲、杜宏基、曹敏、白银柱、厚永琴、崔涤娜、杨银菊、沈建堂、文瑶、淡泊、靳莉、杨银巧、老兵、李秀莲、秦兴平、王爱英、陈风琴、邓志茂、牛秀花、朱晓静、李康、徐子斌、罗德、侯育林、张森、艾鹏升、李继哲、朱军、段锦屏、郑鑫淼、雷保护、张鹰、张银屏、唐明、徐振荣、李选奇、李军、赵玉怀、李翠艳、王六妹、王敏健、陈小英、李包成、刘静薇、李映琴、王海、孙美良、刘兆京、卢俭、李海波、谢彦侣、吉珺、黄惠琴、苏乾云、尹全德、昌世军、康友华、成远恒、高小萍、叶志强、于洁、王新廷、方春、沈友土、陆炳劲、韦春森、杨铁臣、向登良、唐仁富、吴朝政、刘琼、黄大勤、付能光、唐储恒、赖勤、徐赞霞、陈琪玲、罗建华、李道全、吴醒黎、焦定元、田光清、周七、陈国华、彭军民、张国书、郑云庆、陈敏、刘忠华、邝忠炽、周本世、杜烨、肖婷、苏秋桂、邓立培、海深、贺琳、郭东仁、王登明、郭宪宁、王晓鹏、韩殿臻、田汉、贺琳、菊香、侯霆、郭秀鹏、岳捍红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三、短视频成绩公告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1、短视频优胜奖（147人）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次央、姜凯、高申生、杜安、王建奇、王喜生、刘芸、柴广林、安冬竹、佘艳丽、任耀梅、赵倩、董莉、冯静、朱婷敏、贾晓霞、佘艳丽、许爱梅、杨会民、卢保军、采志萍、宋成囤、张保红、王勇、申虎、马小玲、张平顺、钟明英、兰星、肖桂芳、朱晓英、冯卫红、王黛黛、赵春花、陈红疫、付开瑞、胡庆兰、邓红、郭汉英、高吉和、赵建龙、张国芳、刘胜发、杨润英、刘国明、张军红、李康松、肖思军、郭秋香、齐保卫、田香慈、孟淑玲、董凤新、刘爱玲、聂路芬、于凤芹、张淑平、崔进、刘建英、刘淑芬、薛继光、张永平、高云旺、刘耀华、祝师英、赵桂花、陈丽娜、吴忠权、张素琴、李美琴、尹桂芳、刘爱民、肖振德、王湘玲、谭滨、黄艳林、余海燕、张月兰、达古拉、宣凤芹、薛锦玲、翟成兵、王兰芳、徐立芹、严世玲、魏克平、刘有芳、雷斌、薛顺英、张宏荣、姬蓓、王爱萍、吕树发、杨小兰、赵青莲、李红梅、郝虹玮、全文庆、李雄晖、余瑶、哈洪梅、陈秉忠、石庆华、肖丽珠、孔昭苏、李肇雯、马翠荣、余小华、陈建吾、丛燕君、韩慧芳、谢昭兰、谢麒、施益莲、程玉珍、朱玉秀、曹永龙、李平、蒋春香、陶玉华、徐宝臣、王申有、唐莲芝、衡禾、程凤菊、黄传德、阎娟、曹腊梅、李辉、刘卫、范秋菊、胡玉炳、杨美观、蔡瑞琴、白莹、聂万福、江耀明、范平、王颜、孙静华、李敏、张玉芝、耿福寿、胡玲丽、张富贵、董梅、毛彩萍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2、短视频优秀奖（21人）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李战哲、王静璇、李伟婕、陈晓珍、柴喜亮、刘亚蓉、王秀萍、王燕、席晓霞、唐军霞、张凯楠、樊玉慧、闫丽萍、李慧芳、王晶、刘红、王华芳、张梅、杨公民、李祥云、董红竹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3、短视频参与奖（450人）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杨静静、吴丰炳、孙志云、徐小兰、王丽霞、方尚坤、汤曼丽、朱光明、甘萍桂、王琪、温敏高、臧晶晶、阮江灵、韦洪敏、王素琴、李玲、黄红、覃燕庆、李月娥、李红卫、任校庶、郭生科、林保篪、王海溶、郭爱菊、林小兰、沈友土、向登良、李瑞肖、刘琴、代志国、安亚玲、张福林、杨梅、高燕、武纬、王记坤、田玉风、黎英、徐冰梅、吴阿娜、余丽亚、崔俊娟、郭素英、杨惠娟、周鸽、朱永红、闫辉、谷慧玲、王敬兰、方年喜、胡克禹、杨玉翠、成建平、葛莉、邴立忠、汤海滨、冉俊、单华、李宏生、管恒敏、李玉兰、王忠、何暑明、王绍义、张颖、姜培娟、张依丽、黄锡康、李淑琴、李士伟、贾慧鑫、郝万锁、吴智芳、薛广民、王芳、张换玲、冯秋桂、李雪琴、胡国君、李悦珍、林玉平、赵桂珍、陈桂花、管清华、于翠美、田爱琼、王卫成、夏志清、董启芳、董成红、许光华、张灵芳、冯祖玲、韩菊芳、薛殿平、胡春梅、初见、杨健、曹阳、王淑玲、高泼、杨丽、景昌、王翠芳、李小康、郑化鑫、崔立伟、何建新、任玉秀、宋长平、马文敏、田玉萍、康丽、孟伟、郑华、曹彩霞、蒲月华、贾玲、王荣大、苏景海、郭建英、于丽侠、柏军、李洪良、杨秀俊、宋胜敏、林少良、刘进贵、翟建成、王芝秀、王明举、王淑娥、张桂凤、徐永华、李俊梅、刘杰、赵文莲、高兰、翁辉、干蓉蓉、程仙霞、白艳玲、王芝芳、徐芳玲、魏琦、马小宁、张凤月、燕妮、白艳双、邴连捷、郑春英、孙亚茹、马凤秀、杨金红、罗英华、魏群英、王玉新、张红花、赵红、董欧雨、郭瑶、肖桂芬、杨芳微、陈静、卜冬梅、赵晶、齐丽华、朱霞、熊淑琳、王厚祥、匡永新、林福江、曹兰启、李晓青、李亚华、张惠琴、白东梅、杨青、乔虢、宁玉珍、韩彩云、白延宁、刘冬梅、李淑珍、李海彬、叶蓁、甘维秀、代姣娥、卢宝安、董本娟、黄胜利、孙昌英、王美梓、许成惠、章光彬、谭先凤、汤淑敏、廖美才、孙心慧、李义珍、吴涛岩、姜玉芳、李艳芳、黄娟、李善惠、付春伟、李红文、田春虎、龙桂华、陈兴萍、张立红、武晓英、易启琼、刘瑞红、孙福恩、韩冰、肖亚民、于秀华、杨俊荣、何立红、陈昌利、李影、于鸿瑞、万华、黄科萍、刘成南、余红英、冯利正、成学儒、高世俊、黄娟、敬拴霞、陈秋梅、傅雅勤、施富祥、陶慧珠、邢红妹、张琴、薛艳、郑素华、曹霞、李春梅、段文芳、袁爱民、王海楼、韩秀琴、崔双燕、王小新、杨昌杰、杨艳红、郝绍举、韩秀荣、秦芳、李培宏、冉龙江、林森禄、朱艳侠、王粉茸、徐广兰、彭明、鄢来刚、董鲜庆、胡平、姜陪娟、王剑、王从农、张娟、刘彩琴、王丽、奚前进、祁巧珍、余富荣、彭忠发、卢征、高宪梅、贾金妹、于美霞、王政玲、郑书珍、燕明英、杨银巧、仇春蔼、孙斌、苏其才、李洪珍、徐正霞、周阿凤、周惠萍、李德才、加忠祥、杨银菊、王巍玮、游亚观、何天凤、史彩萍、梁秋玉、漆艳、成梅英、李军、李玉爱、杨五朵、傅连娥、鲍宪美、陈久敏、董立新、王琼珍、黄朝蓉、袁泽玉、曾艳、陈胜祥、方伟、孙玉玲、徐海英、可惠琴、占敏、朱达霞、王巧莲、孙书琴、李晓玲、张传荣、刘克坚、汤映芬、严星明、朱学军、姚步禄、陈雨珍、程风红、刘国珍、杜铁成、万先觉、王玮、常洪珍、黄军芳、常忠记、纪冲、纪雄飞、纪帅阳、张云娟、王素彦、黄春梅、鲁斌、华丽侠、李建平、赵会芳、董红莲、高宝林、何萍、董金丽、莫秀梅、陈凤兰、陈春花、朱学平、杨丽华、赵群、董金梅、张秋生、王丽丽、柳林、唐红林、武爱茹、刘峰、黄以睿、刘蓉、周仕怡、朱艳、张伟荣、赵晓钢、魏瑞荣、万德珍、朱建华、王亚、王玉香、邱红云、徐立秀、徐玲、鲍启群、韩莉萍、魏素云、唐灵芝、刘桂香、王爱平、胡泽荣、马新爱、董冀宁、代新、常萍、罗清秀、郑德清、熊武华、刘建莲、王玉梅、王俊涛、杨利华、马福喜、杨桂如、任慧卿、王菊英、赵培兰、吕金梅、杨府鱼、孙卫红、温明花、赵丽萍、董凤兰、倪波、蒋兴涛、刘晋珍、于凤英、刘旭、陈清梅、曹燕萍、周厚庆、沈丽晓、王秋会、麦锦婵、谭庆龄、宋华、殷武、王英、贺俊生、马桂兰、单亦新、李红、陈红、陈明秀、姜干、唐秀春、肖燕、詹日红、王铭慧、党菊翠、李建扑、林桃芝、夏声丽、黄水禄、俞慧、张艳、陈美仙、苏汉章、陈雅治、陈福安、曹克成、张光福、田宝霞、杜灵爱、刘粉娣、辛海琴、王建琴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樊丽珍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731E3"/>
    <w:rsid w:val="1E3151D8"/>
    <w:rsid w:val="6C1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2020-09-07T02:33:00Z</dcterms:created>
  <dc:creator>❤️Chloe M</dc:creator>
  <cp:lastModifiedBy>❤️Chloe M</cp:lastModifiedBy>
  <dcterms:modified xsi:type="dcterms:W3CDTF">2020-09-09T07:06:07Z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