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F4B23" w14:textId="23135B2F" w:rsidR="00C43146" w:rsidRDefault="003A4986">
      <w:pPr>
        <w:spacing w:line="560" w:lineRule="exact"/>
        <w:jc w:val="center"/>
        <w:rPr>
          <w:rFonts w:ascii="方正小标宋简体" w:eastAsia="方正小标宋简体" w:hAnsi="宋体"/>
          <w:sz w:val="36"/>
          <w:szCs w:val="36"/>
        </w:rPr>
      </w:pPr>
      <w:r>
        <w:rPr>
          <w:rFonts w:ascii="方正小标宋简体" w:eastAsia="方正小标宋简体"/>
          <w:sz w:val="36"/>
          <w:szCs w:val="36"/>
        </w:rPr>
        <w:t xml:space="preserve"> </w:t>
      </w:r>
      <w:r w:rsidR="00B85399">
        <w:rPr>
          <w:rFonts w:ascii="方正小标宋简体" w:eastAsia="方正小标宋简体"/>
          <w:sz w:val="36"/>
          <w:szCs w:val="36"/>
        </w:rPr>
        <w:t>“</w:t>
      </w:r>
      <w:r w:rsidR="00B85399">
        <w:rPr>
          <w:rFonts w:ascii="方正小标宋简体" w:eastAsia="方正小标宋简体" w:hint="eastAsia"/>
          <w:sz w:val="36"/>
          <w:szCs w:val="36"/>
        </w:rPr>
        <w:t>全民健身</w:t>
      </w:r>
      <w:r w:rsidR="00B85399">
        <w:rPr>
          <w:rFonts w:ascii="方正小标宋简体" w:eastAsia="方正小标宋简体"/>
          <w:sz w:val="36"/>
          <w:szCs w:val="36"/>
        </w:rPr>
        <w:t xml:space="preserve"> </w:t>
      </w:r>
      <w:r w:rsidR="00B85399">
        <w:rPr>
          <w:rFonts w:ascii="方正小标宋简体" w:eastAsia="方正小标宋简体" w:hint="eastAsia"/>
          <w:sz w:val="36"/>
          <w:szCs w:val="36"/>
        </w:rPr>
        <w:t>活力中国</w:t>
      </w:r>
      <w:r w:rsidR="00B85399">
        <w:rPr>
          <w:rFonts w:ascii="方正小标宋简体" w:eastAsia="方正小标宋简体"/>
          <w:sz w:val="36"/>
          <w:szCs w:val="36"/>
        </w:rPr>
        <w:t>”</w:t>
      </w:r>
      <w:r w:rsidR="00B85399">
        <w:rPr>
          <w:rFonts w:ascii="方正小标宋简体" w:eastAsia="方正小标宋简体"/>
          <w:sz w:val="36"/>
          <w:szCs w:val="36"/>
        </w:rPr>
        <w:t xml:space="preserve"> </w:t>
      </w:r>
      <w:r w:rsidR="00B85399">
        <w:rPr>
          <w:rFonts w:ascii="方正小标宋简体" w:eastAsia="方正小标宋简体" w:hint="eastAsia"/>
          <w:sz w:val="36"/>
          <w:szCs w:val="36"/>
        </w:rPr>
        <w:t>2020</w:t>
      </w:r>
      <w:r w:rsidR="00B85399">
        <w:rPr>
          <w:rFonts w:ascii="方正小标宋简体" w:eastAsia="方正小标宋简体" w:hAnsi="宋体" w:hint="eastAsia"/>
          <w:sz w:val="36"/>
          <w:szCs w:val="36"/>
        </w:rPr>
        <w:t>年全国拔河新星系列赛</w:t>
      </w:r>
    </w:p>
    <w:p w14:paraId="3F024CC4" w14:textId="77777777" w:rsidR="00C43146" w:rsidRDefault="00B85399">
      <w:pPr>
        <w:spacing w:line="560" w:lineRule="exact"/>
        <w:jc w:val="center"/>
        <w:rPr>
          <w:rFonts w:ascii="仿宋" w:eastAsia="仿宋" w:hAnsi="仿宋" w:cs="仿宋"/>
          <w:sz w:val="30"/>
          <w:szCs w:val="30"/>
        </w:rPr>
      </w:pPr>
      <w:r>
        <w:rPr>
          <w:rFonts w:ascii="方正小标宋简体" w:eastAsia="方正小标宋简体" w:hAnsi="方正小标宋简体" w:cs="方正小标宋简体" w:hint="eastAsia"/>
          <w:bCs/>
          <w:sz w:val="36"/>
          <w:szCs w:val="36"/>
        </w:rPr>
        <w:t>健康安全承诺书</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3228"/>
        <w:gridCol w:w="1737"/>
        <w:gridCol w:w="3115"/>
      </w:tblGrid>
      <w:tr w:rsidR="00C43146" w14:paraId="41D1A8F0" w14:textId="77777777">
        <w:trPr>
          <w:trHeight w:val="454"/>
          <w:jc w:val="center"/>
        </w:trPr>
        <w:tc>
          <w:tcPr>
            <w:tcW w:w="1677" w:type="dxa"/>
          </w:tcPr>
          <w:p w14:paraId="5647C6E1" w14:textId="77777777" w:rsidR="00C43146" w:rsidRDefault="00B85399">
            <w:pPr>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代表队</w:t>
            </w:r>
          </w:p>
        </w:tc>
        <w:tc>
          <w:tcPr>
            <w:tcW w:w="3228" w:type="dxa"/>
          </w:tcPr>
          <w:p w14:paraId="1AA5911D" w14:textId="77777777" w:rsidR="00C43146" w:rsidRDefault="00C43146">
            <w:pPr>
              <w:spacing w:line="560" w:lineRule="exact"/>
              <w:jc w:val="center"/>
              <w:rPr>
                <w:rFonts w:ascii="仿宋" w:eastAsia="仿宋" w:hAnsi="仿宋" w:cs="仿宋"/>
                <w:kern w:val="0"/>
                <w:sz w:val="30"/>
                <w:szCs w:val="30"/>
              </w:rPr>
            </w:pPr>
          </w:p>
        </w:tc>
        <w:tc>
          <w:tcPr>
            <w:tcW w:w="1737" w:type="dxa"/>
          </w:tcPr>
          <w:p w14:paraId="5CBCC42C" w14:textId="77777777" w:rsidR="00C43146" w:rsidRDefault="00B85399">
            <w:pPr>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人  数</w:t>
            </w:r>
          </w:p>
        </w:tc>
        <w:tc>
          <w:tcPr>
            <w:tcW w:w="3115" w:type="dxa"/>
          </w:tcPr>
          <w:p w14:paraId="50BEC67E" w14:textId="77777777" w:rsidR="00C43146" w:rsidRDefault="00C43146">
            <w:pPr>
              <w:spacing w:line="560" w:lineRule="exact"/>
              <w:jc w:val="center"/>
              <w:rPr>
                <w:rFonts w:ascii="仿宋" w:eastAsia="仿宋" w:hAnsi="仿宋" w:cs="仿宋"/>
                <w:kern w:val="0"/>
                <w:sz w:val="30"/>
                <w:szCs w:val="30"/>
              </w:rPr>
            </w:pPr>
          </w:p>
        </w:tc>
      </w:tr>
      <w:tr w:rsidR="00C43146" w14:paraId="5F22ED58" w14:textId="77777777">
        <w:trPr>
          <w:trHeight w:val="454"/>
          <w:jc w:val="center"/>
        </w:trPr>
        <w:tc>
          <w:tcPr>
            <w:tcW w:w="1677" w:type="dxa"/>
          </w:tcPr>
          <w:p w14:paraId="234ADEDF" w14:textId="77777777" w:rsidR="00C43146" w:rsidRDefault="00B85399">
            <w:pPr>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负责人</w:t>
            </w:r>
          </w:p>
        </w:tc>
        <w:tc>
          <w:tcPr>
            <w:tcW w:w="3228" w:type="dxa"/>
          </w:tcPr>
          <w:p w14:paraId="0A54E922" w14:textId="77777777" w:rsidR="00C43146" w:rsidRDefault="00C43146">
            <w:pPr>
              <w:spacing w:line="560" w:lineRule="exact"/>
              <w:jc w:val="center"/>
              <w:rPr>
                <w:rFonts w:ascii="仿宋" w:eastAsia="仿宋" w:hAnsi="仿宋" w:cs="仿宋"/>
                <w:kern w:val="0"/>
                <w:sz w:val="30"/>
                <w:szCs w:val="30"/>
              </w:rPr>
            </w:pPr>
          </w:p>
        </w:tc>
        <w:tc>
          <w:tcPr>
            <w:tcW w:w="1737" w:type="dxa"/>
          </w:tcPr>
          <w:p w14:paraId="768061D7" w14:textId="77777777" w:rsidR="00C43146" w:rsidRDefault="00B85399">
            <w:pPr>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手机号码</w:t>
            </w:r>
          </w:p>
        </w:tc>
        <w:tc>
          <w:tcPr>
            <w:tcW w:w="3115" w:type="dxa"/>
          </w:tcPr>
          <w:p w14:paraId="3636608E" w14:textId="77777777" w:rsidR="00C43146" w:rsidRDefault="00C43146">
            <w:pPr>
              <w:spacing w:line="560" w:lineRule="exact"/>
              <w:jc w:val="center"/>
              <w:rPr>
                <w:rFonts w:ascii="仿宋" w:eastAsia="仿宋" w:hAnsi="仿宋" w:cs="仿宋"/>
                <w:kern w:val="0"/>
                <w:sz w:val="30"/>
                <w:szCs w:val="30"/>
              </w:rPr>
            </w:pPr>
          </w:p>
        </w:tc>
      </w:tr>
      <w:tr w:rsidR="00C43146" w14:paraId="708B1CE4" w14:textId="77777777">
        <w:trPr>
          <w:trHeight w:val="90"/>
          <w:jc w:val="center"/>
        </w:trPr>
        <w:tc>
          <w:tcPr>
            <w:tcW w:w="9757" w:type="dxa"/>
            <w:gridSpan w:val="4"/>
          </w:tcPr>
          <w:p w14:paraId="59F826ED" w14:textId="77777777" w:rsidR="00C43146" w:rsidRDefault="00B85399">
            <w:pPr>
              <w:spacing w:line="500" w:lineRule="exact"/>
              <w:jc w:val="left"/>
              <w:rPr>
                <w:rFonts w:ascii="仿宋" w:eastAsia="仿宋" w:hAnsi="仿宋" w:cs="仿宋"/>
                <w:kern w:val="0"/>
                <w:sz w:val="30"/>
                <w:szCs w:val="30"/>
              </w:rPr>
            </w:pPr>
            <w:r>
              <w:rPr>
                <w:rFonts w:ascii="仿宋" w:eastAsia="仿宋" w:hAnsi="仿宋" w:cs="仿宋" w:hint="eastAsia"/>
                <w:kern w:val="0"/>
                <w:sz w:val="30"/>
                <w:szCs w:val="30"/>
              </w:rPr>
              <w:t>各代表队承诺：</w:t>
            </w:r>
          </w:p>
          <w:p w14:paraId="1FFA49C3" w14:textId="77777777" w:rsidR="00C43146" w:rsidRDefault="00B85399">
            <w:pPr>
              <w:spacing w:line="50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领队、教练、工作人员、运动员及同住家庭成员</w:t>
            </w:r>
          </w:p>
          <w:p w14:paraId="5FEC7463" w14:textId="77777777" w:rsidR="00C43146" w:rsidRDefault="00B85399">
            <w:pPr>
              <w:spacing w:line="50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1.没有被诊断为新型冠状病毒肺炎确诊病例或疑似病例。</w:t>
            </w:r>
          </w:p>
          <w:p w14:paraId="0D39DCCC" w14:textId="77777777" w:rsidR="00C43146" w:rsidRDefault="00B85399">
            <w:pPr>
              <w:spacing w:line="50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2.没有与新型冠状病毒肺炎确诊病例或疑似病例密切接触。</w:t>
            </w:r>
          </w:p>
          <w:p w14:paraId="7FD847FC" w14:textId="77777777" w:rsidR="00C43146" w:rsidRDefault="00B85399">
            <w:pPr>
              <w:spacing w:line="50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3.过去14天没有与来自疫情高风险地区或有病例报告社区旅居史的人员密切接触。</w:t>
            </w:r>
          </w:p>
          <w:p w14:paraId="274E927F" w14:textId="77777777" w:rsidR="00C43146" w:rsidRDefault="00B85399">
            <w:pPr>
              <w:spacing w:line="50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4.过去14天没有去过疫情高风险地区或有病例报告社区。</w:t>
            </w:r>
          </w:p>
          <w:p w14:paraId="0C56E709" w14:textId="77777777" w:rsidR="00C43146" w:rsidRDefault="00B85399">
            <w:pPr>
              <w:spacing w:line="50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5.没有被留验站集中隔离观察或留观后已解除医学观察。</w:t>
            </w:r>
          </w:p>
          <w:p w14:paraId="7CE9F006" w14:textId="77777777" w:rsidR="00C43146" w:rsidRDefault="00B85399">
            <w:pPr>
              <w:spacing w:line="50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6.目前没有发热，咳嗽，乏力，胸闷等症状。</w:t>
            </w:r>
          </w:p>
          <w:p w14:paraId="35AA1961" w14:textId="77777777" w:rsidR="00C43146" w:rsidRDefault="00B85399">
            <w:pPr>
              <w:spacing w:line="500" w:lineRule="exact"/>
              <w:ind w:firstLineChars="200" w:firstLine="600"/>
              <w:jc w:val="left"/>
              <w:rPr>
                <w:rFonts w:ascii="楷体" w:eastAsia="楷体" w:hAnsi="楷体" w:cs="楷体"/>
                <w:sz w:val="30"/>
                <w:szCs w:val="30"/>
                <w:shd w:val="clear" w:color="050000" w:fill="auto"/>
              </w:rPr>
            </w:pPr>
            <w:r>
              <w:rPr>
                <w:rFonts w:ascii="楷体" w:eastAsia="楷体" w:hAnsi="楷体" w:cs="楷体" w:hint="eastAsia"/>
                <w:sz w:val="30"/>
                <w:szCs w:val="30"/>
                <w:shd w:val="clear" w:color="050000" w:fill="auto"/>
              </w:rPr>
              <w:t>我队参加“全民健身 活力中国” 2020年全国拔河新星系列赛，现郑重承诺：</w:t>
            </w:r>
          </w:p>
          <w:p w14:paraId="599C7A2D" w14:textId="77777777" w:rsidR="00C43146" w:rsidRDefault="00B85399">
            <w:pPr>
              <w:spacing w:line="500" w:lineRule="exact"/>
              <w:ind w:firstLine="560"/>
              <w:jc w:val="left"/>
              <w:rPr>
                <w:rFonts w:ascii="仿宋" w:eastAsia="仿宋" w:hAnsi="仿宋" w:cs="仿宋"/>
                <w:kern w:val="0"/>
                <w:sz w:val="30"/>
                <w:szCs w:val="30"/>
              </w:rPr>
            </w:pPr>
            <w:r>
              <w:rPr>
                <w:rFonts w:ascii="仿宋" w:eastAsia="仿宋" w:hAnsi="仿宋" w:cs="仿宋" w:hint="eastAsia"/>
                <w:kern w:val="0"/>
                <w:sz w:val="30"/>
                <w:szCs w:val="30"/>
              </w:rPr>
              <w:t>参加此次比赛前，全队成员已按要求履行健康检查手续，确认不存在健康问题。如发生健康问题，所有后果由我们自行承担，与组委会、主办单位、承办单位、协办单位无关。对以上提供的健康相关信息的真实性负责，如因信息不实引起疫情传播和扩散，愿承担由此带来的全部法律责任。</w:t>
            </w:r>
          </w:p>
          <w:p w14:paraId="6307E551" w14:textId="77777777" w:rsidR="00C43146" w:rsidRDefault="00C43146">
            <w:pPr>
              <w:spacing w:line="500" w:lineRule="exact"/>
              <w:rPr>
                <w:rFonts w:ascii="仿宋" w:eastAsia="仿宋" w:hAnsi="仿宋" w:cs="仿宋"/>
                <w:kern w:val="0"/>
                <w:sz w:val="30"/>
                <w:szCs w:val="30"/>
              </w:rPr>
            </w:pPr>
          </w:p>
          <w:p w14:paraId="40F52D84" w14:textId="77777777" w:rsidR="00C43146" w:rsidRDefault="00B85399">
            <w:pPr>
              <w:spacing w:line="500" w:lineRule="exact"/>
              <w:rPr>
                <w:rFonts w:ascii="仿宋" w:eastAsia="仿宋" w:hAnsi="仿宋" w:cs="仿宋"/>
                <w:kern w:val="0"/>
                <w:sz w:val="30"/>
                <w:szCs w:val="30"/>
              </w:rPr>
            </w:pPr>
            <w:r>
              <w:rPr>
                <w:rFonts w:ascii="仿宋" w:eastAsia="仿宋" w:hAnsi="仿宋" w:cs="仿宋" w:hint="eastAsia"/>
                <w:kern w:val="0"/>
                <w:sz w:val="30"/>
                <w:szCs w:val="30"/>
              </w:rPr>
              <w:t>代表队负责人签字（单位盖章）：</w:t>
            </w:r>
          </w:p>
          <w:p w14:paraId="18DFF9AC" w14:textId="77777777" w:rsidR="00C43146" w:rsidRDefault="00B85399">
            <w:pPr>
              <w:spacing w:line="500" w:lineRule="exact"/>
              <w:rPr>
                <w:rFonts w:ascii="仿宋" w:eastAsia="仿宋" w:hAnsi="仿宋" w:cs="仿宋"/>
                <w:kern w:val="0"/>
                <w:sz w:val="30"/>
                <w:szCs w:val="30"/>
              </w:rPr>
            </w:pPr>
            <w:r>
              <w:rPr>
                <w:rFonts w:ascii="仿宋" w:eastAsia="仿宋" w:hAnsi="仿宋" w:cs="仿宋" w:hint="eastAsia"/>
                <w:kern w:val="0"/>
                <w:sz w:val="30"/>
                <w:szCs w:val="30"/>
              </w:rPr>
              <w:t xml:space="preserve">运动员签字：                      </w:t>
            </w:r>
          </w:p>
          <w:p w14:paraId="6379F15B" w14:textId="77777777" w:rsidR="00C43146" w:rsidRDefault="00C43146">
            <w:pPr>
              <w:spacing w:line="500" w:lineRule="exact"/>
              <w:ind w:firstLine="560"/>
              <w:jc w:val="center"/>
              <w:rPr>
                <w:rFonts w:ascii="仿宋" w:eastAsia="仿宋" w:hAnsi="仿宋" w:cs="仿宋"/>
                <w:kern w:val="0"/>
                <w:sz w:val="30"/>
                <w:szCs w:val="30"/>
              </w:rPr>
            </w:pPr>
          </w:p>
          <w:p w14:paraId="582D20E6" w14:textId="77777777" w:rsidR="00C43146" w:rsidRDefault="00C43146">
            <w:pPr>
              <w:spacing w:line="500" w:lineRule="exact"/>
              <w:ind w:firstLine="560"/>
              <w:jc w:val="center"/>
              <w:rPr>
                <w:rFonts w:ascii="仿宋" w:eastAsia="仿宋" w:hAnsi="仿宋" w:cs="仿宋"/>
                <w:kern w:val="0"/>
                <w:sz w:val="30"/>
                <w:szCs w:val="30"/>
              </w:rPr>
            </w:pPr>
          </w:p>
          <w:p w14:paraId="56540686" w14:textId="77777777" w:rsidR="00C43146" w:rsidRDefault="00B85399">
            <w:pPr>
              <w:spacing w:line="500" w:lineRule="exact"/>
              <w:ind w:firstLine="560"/>
              <w:jc w:val="center"/>
              <w:rPr>
                <w:rFonts w:ascii="仿宋" w:eastAsia="仿宋" w:hAnsi="仿宋" w:cs="仿宋"/>
                <w:kern w:val="0"/>
                <w:sz w:val="30"/>
                <w:szCs w:val="30"/>
              </w:rPr>
            </w:pPr>
            <w:r>
              <w:rPr>
                <w:rFonts w:ascii="仿宋" w:eastAsia="仿宋" w:hAnsi="仿宋" w:cs="仿宋" w:hint="eastAsia"/>
                <w:kern w:val="0"/>
                <w:sz w:val="30"/>
                <w:szCs w:val="30"/>
              </w:rPr>
              <w:t xml:space="preserve">                            年      月     日</w:t>
            </w:r>
          </w:p>
        </w:tc>
      </w:tr>
    </w:tbl>
    <w:p w14:paraId="0FF38377" w14:textId="1B3950FF" w:rsidR="00C43146" w:rsidRDefault="00C43146" w:rsidP="003A4986">
      <w:pPr>
        <w:spacing w:line="500" w:lineRule="exact"/>
        <w:rPr>
          <w:rFonts w:ascii="仿宋" w:eastAsia="仿宋" w:hAnsi="仿宋" w:hint="eastAsia"/>
          <w:sz w:val="30"/>
          <w:szCs w:val="30"/>
        </w:rPr>
      </w:pPr>
      <w:bookmarkStart w:id="0" w:name="_GoBack"/>
      <w:bookmarkEnd w:id="0"/>
    </w:p>
    <w:sectPr w:rsidR="00C43146">
      <w:pgSz w:w="11906" w:h="16838"/>
      <w:pgMar w:top="1418" w:right="1418" w:bottom="1418"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charset w:val="88"/>
    <w:family w:val="auto"/>
    <w:pitch w:val="variable"/>
    <w:sig w:usb0="00000000" w:usb1="080E0000" w:usb2="00000010" w:usb3="00000000" w:csb0="001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94"/>
    <w:rsid w:val="FBDE9AEF"/>
    <w:rsid w:val="00006112"/>
    <w:rsid w:val="00006C9E"/>
    <w:rsid w:val="000340E3"/>
    <w:rsid w:val="00043C3C"/>
    <w:rsid w:val="0005501E"/>
    <w:rsid w:val="00064E42"/>
    <w:rsid w:val="0006746D"/>
    <w:rsid w:val="00075C9E"/>
    <w:rsid w:val="0008083C"/>
    <w:rsid w:val="00083DD2"/>
    <w:rsid w:val="000A0D55"/>
    <w:rsid w:val="000A4F23"/>
    <w:rsid w:val="00100742"/>
    <w:rsid w:val="00105A77"/>
    <w:rsid w:val="00107495"/>
    <w:rsid w:val="001202EF"/>
    <w:rsid w:val="00127684"/>
    <w:rsid w:val="00146F5C"/>
    <w:rsid w:val="001473F7"/>
    <w:rsid w:val="001500B8"/>
    <w:rsid w:val="0015520A"/>
    <w:rsid w:val="001842BD"/>
    <w:rsid w:val="00195660"/>
    <w:rsid w:val="001A0027"/>
    <w:rsid w:val="001A3C0A"/>
    <w:rsid w:val="001B13D6"/>
    <w:rsid w:val="001C67E2"/>
    <w:rsid w:val="001E3AA0"/>
    <w:rsid w:val="00203541"/>
    <w:rsid w:val="00210732"/>
    <w:rsid w:val="00210C75"/>
    <w:rsid w:val="00240667"/>
    <w:rsid w:val="00241452"/>
    <w:rsid w:val="002426AE"/>
    <w:rsid w:val="002575C1"/>
    <w:rsid w:val="00260E8C"/>
    <w:rsid w:val="002758DC"/>
    <w:rsid w:val="0028268B"/>
    <w:rsid w:val="0028427E"/>
    <w:rsid w:val="00295066"/>
    <w:rsid w:val="002A4432"/>
    <w:rsid w:val="002B35F8"/>
    <w:rsid w:val="002B64DD"/>
    <w:rsid w:val="002C367E"/>
    <w:rsid w:val="002D12B4"/>
    <w:rsid w:val="002D3072"/>
    <w:rsid w:val="002E0A23"/>
    <w:rsid w:val="002F6CF9"/>
    <w:rsid w:val="00304649"/>
    <w:rsid w:val="003079D8"/>
    <w:rsid w:val="0031157B"/>
    <w:rsid w:val="003160D1"/>
    <w:rsid w:val="00325B36"/>
    <w:rsid w:val="003266D4"/>
    <w:rsid w:val="00341B38"/>
    <w:rsid w:val="0034720B"/>
    <w:rsid w:val="0036769C"/>
    <w:rsid w:val="003820C4"/>
    <w:rsid w:val="00387B3C"/>
    <w:rsid w:val="00390307"/>
    <w:rsid w:val="00395509"/>
    <w:rsid w:val="003A4986"/>
    <w:rsid w:val="003D03F3"/>
    <w:rsid w:val="003F039C"/>
    <w:rsid w:val="003F70BB"/>
    <w:rsid w:val="0041296D"/>
    <w:rsid w:val="0041759B"/>
    <w:rsid w:val="004273E9"/>
    <w:rsid w:val="004328F7"/>
    <w:rsid w:val="004341F5"/>
    <w:rsid w:val="00452E16"/>
    <w:rsid w:val="00461558"/>
    <w:rsid w:val="00473E94"/>
    <w:rsid w:val="00496920"/>
    <w:rsid w:val="004A1D57"/>
    <w:rsid w:val="004D6DE2"/>
    <w:rsid w:val="004D78B6"/>
    <w:rsid w:val="00513264"/>
    <w:rsid w:val="00513A1B"/>
    <w:rsid w:val="00513B12"/>
    <w:rsid w:val="00513CE1"/>
    <w:rsid w:val="00516C86"/>
    <w:rsid w:val="00522107"/>
    <w:rsid w:val="00524B08"/>
    <w:rsid w:val="00526A3A"/>
    <w:rsid w:val="00543066"/>
    <w:rsid w:val="005508FB"/>
    <w:rsid w:val="00550F5E"/>
    <w:rsid w:val="00550FF1"/>
    <w:rsid w:val="005630CE"/>
    <w:rsid w:val="00576C39"/>
    <w:rsid w:val="00577B54"/>
    <w:rsid w:val="00583FC0"/>
    <w:rsid w:val="005E3C5E"/>
    <w:rsid w:val="005E4805"/>
    <w:rsid w:val="006166B4"/>
    <w:rsid w:val="00616EBB"/>
    <w:rsid w:val="006421F6"/>
    <w:rsid w:val="00647EEF"/>
    <w:rsid w:val="006502A2"/>
    <w:rsid w:val="00650BCF"/>
    <w:rsid w:val="006824B6"/>
    <w:rsid w:val="0068706A"/>
    <w:rsid w:val="0069797A"/>
    <w:rsid w:val="006B2AC3"/>
    <w:rsid w:val="006C5B09"/>
    <w:rsid w:val="006E410E"/>
    <w:rsid w:val="006F0FC2"/>
    <w:rsid w:val="006F273B"/>
    <w:rsid w:val="00707420"/>
    <w:rsid w:val="007378CB"/>
    <w:rsid w:val="00753DF4"/>
    <w:rsid w:val="00772198"/>
    <w:rsid w:val="007822C8"/>
    <w:rsid w:val="007902A2"/>
    <w:rsid w:val="00791E99"/>
    <w:rsid w:val="00797B93"/>
    <w:rsid w:val="007A248D"/>
    <w:rsid w:val="007A6E2E"/>
    <w:rsid w:val="007C0DE6"/>
    <w:rsid w:val="007C326F"/>
    <w:rsid w:val="007C49B4"/>
    <w:rsid w:val="007D0E72"/>
    <w:rsid w:val="007D4BAB"/>
    <w:rsid w:val="007E72BD"/>
    <w:rsid w:val="00802C02"/>
    <w:rsid w:val="00835471"/>
    <w:rsid w:val="00856F2A"/>
    <w:rsid w:val="00867721"/>
    <w:rsid w:val="008812F6"/>
    <w:rsid w:val="00886134"/>
    <w:rsid w:val="0088649E"/>
    <w:rsid w:val="00892F8C"/>
    <w:rsid w:val="008A1840"/>
    <w:rsid w:val="008A74C0"/>
    <w:rsid w:val="008B2C55"/>
    <w:rsid w:val="008B35FA"/>
    <w:rsid w:val="008C2F14"/>
    <w:rsid w:val="008D08C1"/>
    <w:rsid w:val="008D24A9"/>
    <w:rsid w:val="008E0420"/>
    <w:rsid w:val="008E7382"/>
    <w:rsid w:val="008F4078"/>
    <w:rsid w:val="00901AA8"/>
    <w:rsid w:val="00912B15"/>
    <w:rsid w:val="00922187"/>
    <w:rsid w:val="00961D96"/>
    <w:rsid w:val="00965AE0"/>
    <w:rsid w:val="009678D3"/>
    <w:rsid w:val="0097014E"/>
    <w:rsid w:val="00983EAB"/>
    <w:rsid w:val="00996DB7"/>
    <w:rsid w:val="009B0E0C"/>
    <w:rsid w:val="009B3C2D"/>
    <w:rsid w:val="009C1A6C"/>
    <w:rsid w:val="009D5851"/>
    <w:rsid w:val="009D6978"/>
    <w:rsid w:val="009E3576"/>
    <w:rsid w:val="00A023EE"/>
    <w:rsid w:val="00A03F6D"/>
    <w:rsid w:val="00A108B1"/>
    <w:rsid w:val="00A13B86"/>
    <w:rsid w:val="00A34531"/>
    <w:rsid w:val="00A34764"/>
    <w:rsid w:val="00A4697E"/>
    <w:rsid w:val="00A546CA"/>
    <w:rsid w:val="00A56ABA"/>
    <w:rsid w:val="00A57E1E"/>
    <w:rsid w:val="00A62FEE"/>
    <w:rsid w:val="00A65FEC"/>
    <w:rsid w:val="00A67717"/>
    <w:rsid w:val="00A86F48"/>
    <w:rsid w:val="00A96387"/>
    <w:rsid w:val="00AB0016"/>
    <w:rsid w:val="00AB307D"/>
    <w:rsid w:val="00AC15AF"/>
    <w:rsid w:val="00AD25AD"/>
    <w:rsid w:val="00AE083F"/>
    <w:rsid w:val="00AF137B"/>
    <w:rsid w:val="00AF1A21"/>
    <w:rsid w:val="00B10BC3"/>
    <w:rsid w:val="00B27355"/>
    <w:rsid w:val="00B35099"/>
    <w:rsid w:val="00B36923"/>
    <w:rsid w:val="00B41E94"/>
    <w:rsid w:val="00B46948"/>
    <w:rsid w:val="00B53FFB"/>
    <w:rsid w:val="00B643F2"/>
    <w:rsid w:val="00B6718E"/>
    <w:rsid w:val="00B737A2"/>
    <w:rsid w:val="00B85399"/>
    <w:rsid w:val="00BC0923"/>
    <w:rsid w:val="00BD1308"/>
    <w:rsid w:val="00BE3875"/>
    <w:rsid w:val="00C04560"/>
    <w:rsid w:val="00C3207A"/>
    <w:rsid w:val="00C43146"/>
    <w:rsid w:val="00C51AB8"/>
    <w:rsid w:val="00C80BB1"/>
    <w:rsid w:val="00C86325"/>
    <w:rsid w:val="00C9119D"/>
    <w:rsid w:val="00C92BBD"/>
    <w:rsid w:val="00CA2895"/>
    <w:rsid w:val="00CB0077"/>
    <w:rsid w:val="00CB7B48"/>
    <w:rsid w:val="00CE207F"/>
    <w:rsid w:val="00CE655A"/>
    <w:rsid w:val="00D07A52"/>
    <w:rsid w:val="00D229C6"/>
    <w:rsid w:val="00D31149"/>
    <w:rsid w:val="00D31A26"/>
    <w:rsid w:val="00D42371"/>
    <w:rsid w:val="00D45F9C"/>
    <w:rsid w:val="00D56AEC"/>
    <w:rsid w:val="00D67BEF"/>
    <w:rsid w:val="00D845F5"/>
    <w:rsid w:val="00D86D8E"/>
    <w:rsid w:val="00D91486"/>
    <w:rsid w:val="00D960CD"/>
    <w:rsid w:val="00DA3E6A"/>
    <w:rsid w:val="00DA5C26"/>
    <w:rsid w:val="00DD3466"/>
    <w:rsid w:val="00DE14AA"/>
    <w:rsid w:val="00DE2925"/>
    <w:rsid w:val="00DE543C"/>
    <w:rsid w:val="00DF7C5B"/>
    <w:rsid w:val="00DF7CB6"/>
    <w:rsid w:val="00E00709"/>
    <w:rsid w:val="00E22850"/>
    <w:rsid w:val="00E23AA3"/>
    <w:rsid w:val="00E25822"/>
    <w:rsid w:val="00E34376"/>
    <w:rsid w:val="00E45DBA"/>
    <w:rsid w:val="00E50213"/>
    <w:rsid w:val="00E563FD"/>
    <w:rsid w:val="00E579B1"/>
    <w:rsid w:val="00E64418"/>
    <w:rsid w:val="00E73EFB"/>
    <w:rsid w:val="00E9570C"/>
    <w:rsid w:val="00EA055B"/>
    <w:rsid w:val="00EA0D26"/>
    <w:rsid w:val="00EC1342"/>
    <w:rsid w:val="00EC5591"/>
    <w:rsid w:val="00ED69B6"/>
    <w:rsid w:val="00EF1E76"/>
    <w:rsid w:val="00F051A7"/>
    <w:rsid w:val="00F15ED3"/>
    <w:rsid w:val="00F22B12"/>
    <w:rsid w:val="00F42BCA"/>
    <w:rsid w:val="00F53EEA"/>
    <w:rsid w:val="00F712A5"/>
    <w:rsid w:val="00FA5EA2"/>
    <w:rsid w:val="00FB0AB8"/>
    <w:rsid w:val="00FB54DD"/>
    <w:rsid w:val="00FB65A2"/>
    <w:rsid w:val="00FE2CBC"/>
    <w:rsid w:val="00FF04E0"/>
    <w:rsid w:val="03F16C91"/>
    <w:rsid w:val="2B223AF0"/>
    <w:rsid w:val="5FC328E0"/>
    <w:rsid w:val="6DE405C3"/>
    <w:rsid w:val="737D6B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AB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shj</cp:lastModifiedBy>
  <cp:revision>8</cp:revision>
  <cp:lastPrinted>2019-04-04T15:05:00Z</cp:lastPrinted>
  <dcterms:created xsi:type="dcterms:W3CDTF">2020-09-09T02:39:00Z</dcterms:created>
  <dcterms:modified xsi:type="dcterms:W3CDTF">2020-09-09T08:21:00Z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