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附件1：住宿行程单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0"/>
          <w:szCs w:val="30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976"/>
        <w:gridCol w:w="1567"/>
        <w:gridCol w:w="2072"/>
        <w:gridCol w:w="2992"/>
        <w:gridCol w:w="1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住宿行程单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077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参赛单位： </w:t>
            </w:r>
            <w:r>
              <w:rPr>
                <w:rFonts w:ascii="仿宋" w:hAnsi="仿宋" w:eastAsia="仿宋" w:cs="仿宋"/>
                <w:kern w:val="0"/>
                <w:sz w:val="30"/>
                <w:szCs w:val="30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联系人： </w:t>
            </w:r>
            <w:r>
              <w:rPr>
                <w:rFonts w:ascii="仿宋" w:hAnsi="仿宋" w:eastAsia="仿宋" w:cs="仿宋"/>
                <w:kern w:val="0"/>
                <w:sz w:val="30"/>
                <w:szCs w:val="30"/>
              </w:rPr>
              <w:t xml:space="preserve">             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30"/>
                <w:szCs w:val="30"/>
              </w:rPr>
              <w:t xml:space="preserve">        </w:t>
            </w:r>
          </w:p>
          <w:p>
            <w:pPr>
              <w:widowControl/>
              <w:ind w:firstLine="1200" w:firstLineChars="400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联系方式：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30"/>
                <w:szCs w:val="30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日期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火车/飞机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人数</w:t>
            </w:r>
          </w:p>
        </w:tc>
        <w:tc>
          <w:tcPr>
            <w:tcW w:w="2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住宿时间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男：   女：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 月  日-  月  日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抵达</w:t>
            </w: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男：   女：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 月  日-  月  日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（南京）</w:t>
            </w: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男：   女：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 月  日-  月  日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男：   女：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 月  日-  月  日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098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预定房间数：标间    间、单间    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日期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火车/飞机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人数</w:t>
            </w:r>
          </w:p>
        </w:tc>
        <w:tc>
          <w:tcPr>
            <w:tcW w:w="2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是否送站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离开</w:t>
            </w: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（南京）</w:t>
            </w: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　   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请将此表于9月18日前发送至组委会，以便做好接待工作。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电话/传真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：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18994044866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，电子邮箱：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263521452@qq.com</w:t>
            </w:r>
          </w:p>
        </w:tc>
      </w:tr>
    </w:tbl>
    <w:p>
      <w:pPr>
        <w:adjustRightInd w:val="0"/>
        <w:snapToGrid w:val="0"/>
        <w:spacing w:line="360" w:lineRule="auto"/>
      </w:pPr>
    </w:p>
    <w:p/>
    <w:sectPr>
      <w:footerReference r:id="rId3" w:type="default"/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CA"/>
    <w:rsid w:val="0002026C"/>
    <w:rsid w:val="00185385"/>
    <w:rsid w:val="00737F99"/>
    <w:rsid w:val="00973911"/>
    <w:rsid w:val="00A52329"/>
    <w:rsid w:val="00B219CA"/>
    <w:rsid w:val="00EC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5</TotalTime>
  <ScaleCrop>false</ScaleCrop>
  <LinksUpToDate>false</LinksUpToDate>
  <CharactersWithSpaces>415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2020-08-26T07:09:00Z</dcterms:created>
  <dc:creator>陈毅成</dc:creator>
  <cp:lastModifiedBy>韩婷</cp:lastModifiedBy>
  <dcterms:modified xsi:type="dcterms:W3CDTF">2020-09-07T06:51:48Z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