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69" w:rsidRDefault="00327069" w:rsidP="0032706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327069" w:rsidRPr="008606C9" w:rsidRDefault="00327069" w:rsidP="0032706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327069" w:rsidRPr="00C54950" w:rsidRDefault="00327069" w:rsidP="00327069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9683E">
        <w:rPr>
          <w:rFonts w:ascii="方正小标宋_GBK" w:eastAsia="方正小标宋_GBK" w:hAnsi="仿宋" w:hint="eastAsia"/>
          <w:sz w:val="40"/>
          <w:szCs w:val="40"/>
        </w:rPr>
        <w:t>国家步枪射击队报到人员名单</w:t>
      </w:r>
    </w:p>
    <w:p w:rsidR="00327069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327069" w:rsidRPr="0099683E" w:rsidRDefault="00327069" w:rsidP="00327069">
      <w:pPr>
        <w:spacing w:line="60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99683E">
        <w:rPr>
          <w:rFonts w:ascii="黑体" w:eastAsia="黑体" w:hAnsi="黑体" w:hint="eastAsia"/>
          <w:sz w:val="30"/>
          <w:szCs w:val="30"/>
        </w:rPr>
        <w:t>一、调训教练员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陈融雪（河南）、王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9683E">
        <w:rPr>
          <w:rFonts w:ascii="仿宋" w:eastAsia="仿宋" w:hAnsi="仿宋" w:hint="eastAsia"/>
          <w:sz w:val="30"/>
          <w:szCs w:val="30"/>
        </w:rPr>
        <w:t>坤（河北）、陈莹霏（吉林）、李子瑞（辽宁）、唐金妹（山东）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99683E">
        <w:rPr>
          <w:rFonts w:ascii="黑体" w:eastAsia="黑体" w:hAnsi="黑体" w:hint="eastAsia"/>
          <w:sz w:val="30"/>
          <w:szCs w:val="30"/>
        </w:rPr>
        <w:t>二、省市保障人员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（一）科研人员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路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9683E">
        <w:rPr>
          <w:rFonts w:ascii="仿宋" w:eastAsia="仿宋" w:hAnsi="仿宋" w:hint="eastAsia"/>
          <w:sz w:val="30"/>
          <w:szCs w:val="30"/>
        </w:rPr>
        <w:t>明（河南）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（二）体能团队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扆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9683E">
        <w:rPr>
          <w:rFonts w:ascii="仿宋" w:eastAsia="仿宋" w:hAnsi="仿宋" w:hint="eastAsia"/>
          <w:sz w:val="30"/>
          <w:szCs w:val="30"/>
        </w:rPr>
        <w:t>铮（首都体育学院）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（三）备战办外籍教练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9683E">
        <w:rPr>
          <w:rFonts w:ascii="仿宋" w:eastAsia="仿宋" w:hAnsi="仿宋"/>
          <w:sz w:val="30"/>
          <w:szCs w:val="30"/>
        </w:rPr>
        <w:t>Elicia Leal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（四）康复团队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9683E">
        <w:rPr>
          <w:rFonts w:ascii="仿宋" w:eastAsia="仿宋" w:hAnsi="仿宋" w:hint="eastAsia"/>
          <w:sz w:val="30"/>
          <w:szCs w:val="30"/>
        </w:rPr>
        <w:t>曦（成都体育学院）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（五）正念团队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张慧会（风和正念公司）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（六）心理服务团队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赵大亮（广州体育学院）、何婷婷（中科院心理所）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（七）营养团队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沈钰琳（总局科研所）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（八）运动员技术动作分析与监控服务团队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lastRenderedPageBreak/>
        <w:t>耿正洋（北京体育大学）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（九）电子靶保障人员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蒋奕凡（北京合利兄弟运动器材有限公司）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（十）决赛模拟系统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99683E">
        <w:rPr>
          <w:rFonts w:ascii="仿宋" w:eastAsia="仿宋" w:hAnsi="仿宋" w:hint="eastAsia"/>
          <w:sz w:val="30"/>
          <w:szCs w:val="30"/>
        </w:rPr>
        <w:t>潇（速得尔科技有限公司）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7069" w:rsidRPr="0099683E" w:rsidRDefault="00327069" w:rsidP="00327069">
      <w:pPr>
        <w:spacing w:line="600" w:lineRule="exact"/>
        <w:ind w:firstLineChars="200" w:firstLine="600"/>
        <w:rPr>
          <w:rFonts w:ascii="楷体" w:eastAsia="楷体" w:hAnsi="楷体" w:hint="eastAsia"/>
          <w:sz w:val="30"/>
          <w:szCs w:val="30"/>
        </w:rPr>
      </w:pPr>
      <w:r w:rsidRPr="0099683E">
        <w:rPr>
          <w:rFonts w:ascii="楷体" w:eastAsia="楷体" w:hAnsi="楷体" w:hint="eastAsia"/>
          <w:sz w:val="30"/>
          <w:szCs w:val="30"/>
        </w:rPr>
        <w:t>（十一）大数据分析</w:t>
      </w:r>
    </w:p>
    <w:p w:rsidR="00327069" w:rsidRDefault="00327069" w:rsidP="00327069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9683E">
        <w:rPr>
          <w:rFonts w:ascii="仿宋" w:eastAsia="仿宋" w:hAnsi="仿宋" w:hint="eastAsia"/>
          <w:sz w:val="30"/>
          <w:szCs w:val="30"/>
        </w:rPr>
        <w:t>刘伯雄（速得尔科技有限公司）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E1F2C" w:rsidRPr="00327069" w:rsidRDefault="00AE1F2C">
      <w:bookmarkStart w:id="0" w:name="_GoBack"/>
      <w:bookmarkEnd w:id="0"/>
    </w:p>
    <w:sectPr w:rsidR="00AE1F2C" w:rsidRPr="0032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14" w:rsidRDefault="00285B14" w:rsidP="00AE1F2C">
      <w:r>
        <w:separator/>
      </w:r>
    </w:p>
  </w:endnote>
  <w:endnote w:type="continuationSeparator" w:id="0">
    <w:p w:rsidR="00285B14" w:rsidRDefault="00285B14" w:rsidP="00AE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14" w:rsidRDefault="00285B14" w:rsidP="00AE1F2C">
      <w:r>
        <w:separator/>
      </w:r>
    </w:p>
  </w:footnote>
  <w:footnote w:type="continuationSeparator" w:id="0">
    <w:p w:rsidR="00285B14" w:rsidRDefault="00285B14" w:rsidP="00AE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AB"/>
    <w:rsid w:val="001C3B76"/>
    <w:rsid w:val="00285B14"/>
    <w:rsid w:val="00327069"/>
    <w:rsid w:val="006C1E45"/>
    <w:rsid w:val="00AE1F2C"/>
    <w:rsid w:val="00E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D9123-2717-4D42-B2B5-FBD24CD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F2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1F2C"/>
    <w:rPr>
      <w:color w:val="0000FF"/>
      <w:u w:val="single"/>
    </w:rPr>
  </w:style>
  <w:style w:type="paragraph" w:customStyle="1" w:styleId="Char1">
    <w:name w:val=" Char"/>
    <w:basedOn w:val="a6"/>
    <w:rsid w:val="00327069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327069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327069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2020-07-27T08:13:00Z</dcterms:created>
  <dcterms:modified xsi:type="dcterms:W3CDTF">2020-07-27T08:13:00Z</dcterms:modified>
</cp:coreProperties>
</file>