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AE" w:rsidRDefault="00743A80" w:rsidP="00174A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743A80" w:rsidRDefault="00743A80" w:rsidP="00174AAE">
      <w:pPr>
        <w:rPr>
          <w:rFonts w:ascii="仿宋" w:eastAsia="仿宋" w:hAnsi="仿宋" w:cs="仿宋"/>
          <w:sz w:val="32"/>
          <w:szCs w:val="32"/>
        </w:rPr>
      </w:pPr>
    </w:p>
    <w:p w:rsidR="00743A80" w:rsidRPr="00F94603" w:rsidRDefault="005A2AA3" w:rsidP="00F94603">
      <w:pPr>
        <w:jc w:val="center"/>
        <w:rPr>
          <w:rFonts w:ascii="仿宋" w:eastAsia="仿宋" w:hAnsi="仿宋" w:cs="仿宋"/>
          <w:sz w:val="36"/>
          <w:szCs w:val="36"/>
        </w:rPr>
      </w:pPr>
      <w:r w:rsidRPr="005A2AA3">
        <w:rPr>
          <w:rFonts w:ascii="仿宋" w:eastAsia="仿宋" w:hAnsi="仿宋" w:cs="仿宋" w:hint="eastAsia"/>
          <w:sz w:val="36"/>
          <w:szCs w:val="36"/>
        </w:rPr>
        <w:t>中国龙狮运动协会</w:t>
      </w:r>
      <w:bookmarkStart w:id="0" w:name="_GoBack"/>
      <w:r w:rsidRPr="005A2AA3">
        <w:rPr>
          <w:rFonts w:ascii="Times New Roman" w:eastAsia="仿宋" w:hAnsi="Times New Roman" w:cs="Times New Roman"/>
          <w:sz w:val="36"/>
          <w:szCs w:val="36"/>
        </w:rPr>
        <w:t>LOGO</w:t>
      </w:r>
      <w:bookmarkEnd w:id="0"/>
      <w:r w:rsidRPr="005A2AA3">
        <w:rPr>
          <w:rFonts w:ascii="仿宋" w:eastAsia="仿宋" w:hAnsi="仿宋" w:cs="仿宋" w:hint="eastAsia"/>
          <w:sz w:val="36"/>
          <w:szCs w:val="36"/>
        </w:rPr>
        <w:t>设计</w:t>
      </w:r>
      <w:r w:rsidR="00F94603" w:rsidRPr="00F94603">
        <w:rPr>
          <w:rFonts w:ascii="仿宋" w:eastAsia="仿宋" w:hAnsi="仿宋" w:cs="仿宋" w:hint="eastAsia"/>
          <w:sz w:val="36"/>
          <w:szCs w:val="36"/>
        </w:rPr>
        <w:t>作品参评表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F94603" w:rsidTr="00F94603">
        <w:tc>
          <w:tcPr>
            <w:tcW w:w="2235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参评个人姓名</w:t>
            </w: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/参评单位名称</w:t>
            </w:r>
          </w:p>
        </w:tc>
        <w:tc>
          <w:tcPr>
            <w:tcW w:w="7051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4603" w:rsidTr="00F94603">
        <w:tc>
          <w:tcPr>
            <w:tcW w:w="2235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7051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4603" w:rsidTr="00F94603">
        <w:tc>
          <w:tcPr>
            <w:tcW w:w="2235" w:type="dxa"/>
          </w:tcPr>
          <w:p w:rsidR="00F94603" w:rsidRPr="00F94603" w:rsidRDefault="003C3898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  <w:r w:rsidR="00F94603" w:rsidRPr="00F94603"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7051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4603" w:rsidTr="00F94603">
        <w:tc>
          <w:tcPr>
            <w:tcW w:w="2235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7051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94603" w:rsidTr="000D7503">
        <w:trPr>
          <w:trHeight w:val="6448"/>
        </w:trPr>
        <w:tc>
          <w:tcPr>
            <w:tcW w:w="2235" w:type="dxa"/>
          </w:tcPr>
          <w:p w:rsidR="00F94603" w:rsidRDefault="00F94603" w:rsidP="00F94603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作品展示及</w:t>
            </w:r>
          </w:p>
          <w:p w:rsidR="00F94603" w:rsidRPr="00F94603" w:rsidRDefault="00F94603" w:rsidP="00F94603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设计理论</w:t>
            </w:r>
          </w:p>
        </w:tc>
        <w:tc>
          <w:tcPr>
            <w:tcW w:w="7051" w:type="dxa"/>
          </w:tcPr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44ABB" w:rsidRDefault="00F44ABB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44ABB" w:rsidRDefault="00F44ABB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44ABB" w:rsidRPr="00F94603" w:rsidRDefault="00F44ABB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94603" w:rsidRPr="00F94603" w:rsidRDefault="00F94603" w:rsidP="00174AAE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（本页</w:t>
            </w:r>
            <w:proofErr w:type="gramStart"/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不够可</w:t>
            </w:r>
            <w:proofErr w:type="gramEnd"/>
            <w:r w:rsidRPr="00F94603">
              <w:rPr>
                <w:rFonts w:ascii="仿宋" w:eastAsia="仿宋" w:hAnsi="仿宋" w:cs="仿宋" w:hint="eastAsia"/>
                <w:sz w:val="30"/>
                <w:szCs w:val="30"/>
              </w:rPr>
              <w:t>另附页说明）</w:t>
            </w:r>
          </w:p>
        </w:tc>
      </w:tr>
    </w:tbl>
    <w:p w:rsidR="00F94603" w:rsidRPr="000D7503" w:rsidRDefault="00F94603" w:rsidP="000D7503">
      <w:pPr>
        <w:ind w:firstLineChars="1300" w:firstLine="3640"/>
        <w:rPr>
          <w:rFonts w:ascii="仿宋" w:eastAsia="仿宋" w:hAnsi="仿宋" w:cs="仿宋"/>
          <w:sz w:val="28"/>
          <w:szCs w:val="28"/>
        </w:rPr>
      </w:pPr>
      <w:r w:rsidRPr="000D7503">
        <w:rPr>
          <w:rFonts w:ascii="仿宋" w:eastAsia="仿宋" w:hAnsi="仿宋" w:cs="仿宋" w:hint="eastAsia"/>
          <w:sz w:val="28"/>
          <w:szCs w:val="28"/>
        </w:rPr>
        <w:t>参赛个人（签字）/参赛单位（盖章）：</w:t>
      </w:r>
    </w:p>
    <w:p w:rsidR="00F94603" w:rsidRPr="000D7503" w:rsidRDefault="00F94603" w:rsidP="000D7503">
      <w:pPr>
        <w:ind w:firstLineChars="1300" w:firstLine="3640"/>
        <w:rPr>
          <w:rFonts w:ascii="仿宋" w:eastAsia="仿宋" w:hAnsi="仿宋" w:cs="仿宋"/>
          <w:sz w:val="28"/>
          <w:szCs w:val="28"/>
        </w:rPr>
      </w:pPr>
      <w:r w:rsidRPr="000D7503">
        <w:rPr>
          <w:rFonts w:ascii="仿宋" w:eastAsia="仿宋" w:hAnsi="仿宋" w:cs="仿宋" w:hint="eastAsia"/>
          <w:sz w:val="28"/>
          <w:szCs w:val="28"/>
        </w:rPr>
        <w:t>日</w:t>
      </w:r>
      <w:r w:rsidR="00F44ABB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0D7503">
        <w:rPr>
          <w:rFonts w:ascii="仿宋" w:eastAsia="仿宋" w:hAnsi="仿宋" w:cs="仿宋" w:hint="eastAsia"/>
          <w:sz w:val="28"/>
          <w:szCs w:val="28"/>
        </w:rPr>
        <w:t>期：</w:t>
      </w:r>
    </w:p>
    <w:p w:rsidR="00F94603" w:rsidRPr="000D7503" w:rsidRDefault="00F94603" w:rsidP="003C389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D7503">
        <w:rPr>
          <w:rFonts w:ascii="仿宋" w:eastAsia="仿宋" w:hAnsi="仿宋" w:cs="仿宋" w:hint="eastAsia"/>
          <w:sz w:val="28"/>
          <w:szCs w:val="28"/>
        </w:rPr>
        <w:t>备注：填写此表将被认为同意《中国龙狮运动协会关于征集协会</w:t>
      </w:r>
      <w:r w:rsidR="003C3898">
        <w:rPr>
          <w:rFonts w:ascii="仿宋" w:eastAsia="仿宋" w:hAnsi="仿宋" w:cs="仿宋" w:hint="eastAsia"/>
          <w:sz w:val="28"/>
          <w:szCs w:val="28"/>
        </w:rPr>
        <w:t>会徽</w:t>
      </w:r>
      <w:r w:rsidRPr="000D7503">
        <w:rPr>
          <w:rFonts w:ascii="仿宋" w:eastAsia="仿宋" w:hAnsi="仿宋" w:cs="仿宋" w:hint="eastAsia"/>
          <w:sz w:val="28"/>
          <w:szCs w:val="28"/>
        </w:rPr>
        <w:t>（LOGO）的通知》中的一切内容。</w:t>
      </w:r>
    </w:p>
    <w:sectPr w:rsidR="00F94603" w:rsidRPr="000D7503" w:rsidSect="00C62C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D5" w:rsidRDefault="004948D5" w:rsidP="00C62C78">
      <w:r>
        <w:separator/>
      </w:r>
    </w:p>
  </w:endnote>
  <w:endnote w:type="continuationSeparator" w:id="0">
    <w:p w:rsidR="004948D5" w:rsidRDefault="004948D5" w:rsidP="00C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D5" w:rsidRDefault="004948D5" w:rsidP="00C62C78">
      <w:r>
        <w:separator/>
      </w:r>
    </w:p>
  </w:footnote>
  <w:footnote w:type="continuationSeparator" w:id="0">
    <w:p w:rsidR="004948D5" w:rsidRDefault="004948D5" w:rsidP="00C6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0BDB9B"/>
    <w:multiLevelType w:val="singleLevel"/>
    <w:tmpl w:val="A90BDB9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42C0"/>
    <w:rsid w:val="000D7503"/>
    <w:rsid w:val="00161BE6"/>
    <w:rsid w:val="00174AAE"/>
    <w:rsid w:val="00266C8D"/>
    <w:rsid w:val="003C3898"/>
    <w:rsid w:val="004948D5"/>
    <w:rsid w:val="004E35AD"/>
    <w:rsid w:val="005978D6"/>
    <w:rsid w:val="005A2AA3"/>
    <w:rsid w:val="0060220E"/>
    <w:rsid w:val="006656FC"/>
    <w:rsid w:val="0067786C"/>
    <w:rsid w:val="00743A80"/>
    <w:rsid w:val="007465F9"/>
    <w:rsid w:val="00935FD8"/>
    <w:rsid w:val="00B62FBC"/>
    <w:rsid w:val="00B97938"/>
    <w:rsid w:val="00BA7DB6"/>
    <w:rsid w:val="00BB7A05"/>
    <w:rsid w:val="00C51A4E"/>
    <w:rsid w:val="00C62C78"/>
    <w:rsid w:val="00D525A0"/>
    <w:rsid w:val="00E21633"/>
    <w:rsid w:val="00EF399A"/>
    <w:rsid w:val="00F44ABB"/>
    <w:rsid w:val="00F619D7"/>
    <w:rsid w:val="00F94603"/>
    <w:rsid w:val="143E3293"/>
    <w:rsid w:val="178E16A6"/>
    <w:rsid w:val="24290E88"/>
    <w:rsid w:val="265F16F9"/>
    <w:rsid w:val="271C4F27"/>
    <w:rsid w:val="295E42C0"/>
    <w:rsid w:val="29D42BAB"/>
    <w:rsid w:val="2E7872DC"/>
    <w:rsid w:val="2EC25794"/>
    <w:rsid w:val="41EA4924"/>
    <w:rsid w:val="431658BC"/>
    <w:rsid w:val="6AF010A9"/>
    <w:rsid w:val="6C2D6124"/>
    <w:rsid w:val="761146C6"/>
    <w:rsid w:val="78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eastAsia="宋体" w:hAnsi="Times New Roman" w:cs="Times New Roman"/>
      <w:sz w:val="36"/>
    </w:rPr>
  </w:style>
  <w:style w:type="paragraph" w:styleId="a4">
    <w:name w:val="header"/>
    <w:basedOn w:val="a"/>
    <w:link w:val="Char"/>
    <w:rsid w:val="00C62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2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2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C7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F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Times New Roman" w:eastAsia="宋体" w:hAnsi="Times New Roman" w:cs="Times New Roman"/>
      <w:sz w:val="36"/>
    </w:rPr>
  </w:style>
  <w:style w:type="paragraph" w:styleId="a4">
    <w:name w:val="header"/>
    <w:basedOn w:val="a"/>
    <w:link w:val="Char"/>
    <w:rsid w:val="00C62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2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2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C7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F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Acer</cp:lastModifiedBy>
  <cp:revision>4</cp:revision>
  <cp:lastPrinted>2020-07-21T03:05:00Z</cp:lastPrinted>
  <dcterms:created xsi:type="dcterms:W3CDTF">2020-07-21T03:38:00Z</dcterms:created>
  <dcterms:modified xsi:type="dcterms:W3CDTF">2020-07-21T04:35:00Z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