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3F" w:rsidRDefault="00145C43">
      <w:pPr>
        <w:spacing w:line="460" w:lineRule="exact"/>
        <w:jc w:val="center"/>
        <w:rPr>
          <w:rFonts w:ascii="方正小标宋简体" w:eastAsia="方正小标宋简体" w:hAnsi="仿宋" w:cs="仿宋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仿宋" w:cs="仿宋" w:hint="eastAsia"/>
          <w:kern w:val="0"/>
          <w:sz w:val="36"/>
          <w:szCs w:val="36"/>
        </w:rPr>
        <w:t>附件1：</w:t>
      </w:r>
      <w:r w:rsidR="00040BC1">
        <w:rPr>
          <w:rFonts w:ascii="方正小标宋简体" w:eastAsia="方正小标宋简体" w:hAnsi="仿宋" w:cs="仿宋" w:hint="eastAsia"/>
          <w:kern w:val="0"/>
          <w:sz w:val="36"/>
          <w:szCs w:val="36"/>
        </w:rPr>
        <w:t>“春青杯”</w:t>
      </w:r>
      <w:r>
        <w:rPr>
          <w:rFonts w:ascii="方正小标宋简体" w:eastAsia="方正小标宋简体" w:hAnsi="仿宋" w:cs="仿宋" w:hint="eastAsia"/>
          <w:kern w:val="0"/>
          <w:sz w:val="36"/>
          <w:szCs w:val="36"/>
        </w:rPr>
        <w:t>2020年全国老年门球</w:t>
      </w:r>
      <w:r w:rsidR="00040BC1">
        <w:rPr>
          <w:rFonts w:ascii="方正小标宋简体" w:eastAsia="方正小标宋简体" w:hAnsi="仿宋" w:cs="仿宋" w:hint="eastAsia"/>
          <w:kern w:val="0"/>
          <w:sz w:val="36"/>
          <w:szCs w:val="36"/>
        </w:rPr>
        <w:t>个人</w:t>
      </w:r>
      <w:r w:rsidR="00DC0599">
        <w:rPr>
          <w:rFonts w:ascii="方正小标宋简体" w:eastAsia="方正小标宋简体" w:hAnsi="仿宋" w:cs="仿宋" w:hint="eastAsia"/>
          <w:kern w:val="0"/>
          <w:sz w:val="36"/>
          <w:szCs w:val="36"/>
        </w:rPr>
        <w:t>技能</w:t>
      </w:r>
      <w:r w:rsidR="00040BC1">
        <w:rPr>
          <w:rFonts w:ascii="方正小标宋简体" w:eastAsia="方正小标宋简体" w:hAnsi="仿宋" w:cs="仿宋" w:hint="eastAsia"/>
          <w:kern w:val="0"/>
          <w:sz w:val="36"/>
          <w:szCs w:val="36"/>
        </w:rPr>
        <w:t>展示</w:t>
      </w:r>
      <w:r w:rsidR="00321C84">
        <w:rPr>
          <w:rFonts w:ascii="方正小标宋简体" w:eastAsia="方正小标宋简体" w:hAnsi="仿宋" w:cs="仿宋" w:hint="eastAsia"/>
          <w:kern w:val="0"/>
          <w:sz w:val="36"/>
          <w:szCs w:val="36"/>
        </w:rPr>
        <w:t>交流</w:t>
      </w:r>
      <w:r>
        <w:rPr>
          <w:rFonts w:ascii="方正小标宋简体" w:eastAsia="方正小标宋简体" w:hAnsi="仿宋" w:cs="仿宋" w:hint="eastAsia"/>
          <w:kern w:val="0"/>
          <w:sz w:val="36"/>
          <w:szCs w:val="36"/>
        </w:rPr>
        <w:t>活动（网络）报名表</w:t>
      </w:r>
    </w:p>
    <w:tbl>
      <w:tblPr>
        <w:tblpPr w:leftFromText="180" w:rightFromText="180" w:vertAnchor="page" w:horzAnchor="margin" w:tblpY="2161"/>
        <w:tblW w:w="14353" w:type="dxa"/>
        <w:tblLayout w:type="fixed"/>
        <w:tblLook w:val="04A0"/>
      </w:tblPr>
      <w:tblGrid>
        <w:gridCol w:w="996"/>
        <w:gridCol w:w="3555"/>
        <w:gridCol w:w="1905"/>
        <w:gridCol w:w="840"/>
        <w:gridCol w:w="1020"/>
        <w:gridCol w:w="930"/>
        <w:gridCol w:w="3030"/>
        <w:gridCol w:w="2077"/>
      </w:tblGrid>
      <w:tr w:rsidR="00906E3F">
        <w:trPr>
          <w:trHeight w:val="46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E3F" w:rsidRDefault="00145C43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35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E3F" w:rsidRDefault="00145C43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单位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E3F" w:rsidRDefault="00145C43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E3F" w:rsidRDefault="00145C43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E3F" w:rsidRDefault="00145C43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年龄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E3F" w:rsidRDefault="00145C43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民族</w:t>
            </w:r>
          </w:p>
        </w:tc>
        <w:tc>
          <w:tcPr>
            <w:tcW w:w="30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E3F" w:rsidRDefault="00145C43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E3F" w:rsidRDefault="00145C43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手机号码</w:t>
            </w:r>
          </w:p>
        </w:tc>
      </w:tr>
      <w:tr w:rsidR="00906E3F">
        <w:trPr>
          <w:trHeight w:val="460"/>
        </w:trPr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3F" w:rsidRDefault="00906E3F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35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E3F" w:rsidRDefault="00906E3F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9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E3F" w:rsidRDefault="00906E3F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E3F" w:rsidRDefault="00906E3F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E3F" w:rsidRDefault="00906E3F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E3F" w:rsidRDefault="00906E3F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30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E3F" w:rsidRDefault="00906E3F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0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E3F" w:rsidRDefault="00906E3F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906E3F">
        <w:trPr>
          <w:trHeight w:val="40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3F" w:rsidRDefault="00906E3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E3F" w:rsidRDefault="00906E3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E3F" w:rsidRDefault="00906E3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E3F" w:rsidRDefault="00906E3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E3F" w:rsidRDefault="00906E3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E3F" w:rsidRDefault="00906E3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E3F" w:rsidRDefault="00906E3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E3F" w:rsidRDefault="00906E3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906E3F">
        <w:trPr>
          <w:trHeight w:val="40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3F" w:rsidRDefault="00906E3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E3F" w:rsidRDefault="00906E3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E3F" w:rsidRDefault="00906E3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E3F" w:rsidRDefault="00906E3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E3F" w:rsidRDefault="00906E3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E3F" w:rsidRDefault="00906E3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E3F" w:rsidRDefault="00906E3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E3F" w:rsidRDefault="00906E3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906E3F">
        <w:trPr>
          <w:trHeight w:val="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3F" w:rsidRDefault="00906E3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E3F" w:rsidRDefault="00906E3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E3F" w:rsidRDefault="00906E3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E3F" w:rsidRDefault="00906E3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E3F" w:rsidRDefault="00906E3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E3F" w:rsidRDefault="00906E3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E3F" w:rsidRDefault="00906E3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E3F" w:rsidRDefault="00906E3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906E3F">
        <w:trPr>
          <w:trHeight w:val="40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3F" w:rsidRDefault="00906E3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E3F" w:rsidRDefault="00906E3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E3F" w:rsidRDefault="00906E3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E3F" w:rsidRDefault="00906E3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E3F" w:rsidRDefault="00906E3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E3F" w:rsidRDefault="00906E3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E3F" w:rsidRDefault="00906E3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E3F" w:rsidRDefault="00906E3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906E3F">
        <w:trPr>
          <w:trHeight w:val="40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3F" w:rsidRDefault="00906E3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E3F" w:rsidRDefault="00906E3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E3F" w:rsidRDefault="00906E3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E3F" w:rsidRDefault="00906E3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E3F" w:rsidRDefault="00906E3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E3F" w:rsidRDefault="00906E3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E3F" w:rsidRDefault="00906E3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E3F" w:rsidRDefault="00906E3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906E3F">
        <w:trPr>
          <w:trHeight w:val="40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3F" w:rsidRDefault="00906E3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E3F" w:rsidRDefault="00906E3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E3F" w:rsidRDefault="00906E3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E3F" w:rsidRDefault="00906E3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E3F" w:rsidRDefault="00906E3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E3F" w:rsidRDefault="00906E3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E3F" w:rsidRDefault="00906E3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E3F" w:rsidRDefault="00906E3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906E3F">
        <w:trPr>
          <w:trHeight w:val="40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3F" w:rsidRDefault="00906E3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E3F" w:rsidRDefault="00906E3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E3F" w:rsidRDefault="00906E3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E3F" w:rsidRDefault="00906E3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E3F" w:rsidRDefault="00906E3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E3F" w:rsidRDefault="00906E3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E3F" w:rsidRDefault="00906E3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E3F" w:rsidRDefault="00906E3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</w:tbl>
    <w:p w:rsidR="00906E3F" w:rsidRDefault="00145C43">
      <w:pPr>
        <w:spacing w:line="460" w:lineRule="exac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联系人：                       联系电话：</w:t>
      </w:r>
    </w:p>
    <w:p w:rsidR="00906E3F" w:rsidRDefault="00145C43">
      <w:pPr>
        <w:spacing w:line="460" w:lineRule="exac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备注：</w:t>
      </w:r>
    </w:p>
    <w:p w:rsidR="00906E3F" w:rsidRDefault="008A063F" w:rsidP="004D5209">
      <w:pPr>
        <w:spacing w:line="460" w:lineRule="exact"/>
        <w:ind w:firstLineChars="200" w:firstLine="640"/>
        <w:rPr>
          <w:rFonts w:ascii="楷体" w:eastAsia="楷体" w:hAnsi="楷体" w:cs="仿宋"/>
          <w:kern w:val="0"/>
          <w:sz w:val="32"/>
          <w:szCs w:val="32"/>
        </w:rPr>
      </w:pPr>
      <w:r w:rsidRPr="004D5209">
        <w:rPr>
          <w:rFonts w:ascii="楷体" w:eastAsia="楷体" w:hAnsi="楷体" w:hint="eastAsia"/>
          <w:sz w:val="32"/>
          <w:szCs w:val="32"/>
        </w:rPr>
        <w:t>1.</w:t>
      </w:r>
      <w:r w:rsidR="003C38D0">
        <w:rPr>
          <w:rFonts w:ascii="楷体" w:eastAsia="楷体" w:hAnsi="楷体" w:hint="eastAsia"/>
          <w:sz w:val="32"/>
          <w:szCs w:val="32"/>
        </w:rPr>
        <w:t>填写</w:t>
      </w:r>
      <w:r w:rsidRPr="004D5209">
        <w:rPr>
          <w:rFonts w:ascii="楷体" w:eastAsia="楷体" w:hAnsi="楷体" w:hint="eastAsia"/>
          <w:sz w:val="32"/>
          <w:szCs w:val="32"/>
        </w:rPr>
        <w:t>此表</w:t>
      </w:r>
      <w:r w:rsidR="003C38D0">
        <w:rPr>
          <w:rFonts w:ascii="楷体" w:eastAsia="楷体" w:hAnsi="楷体" w:hint="eastAsia"/>
          <w:sz w:val="32"/>
          <w:szCs w:val="32"/>
        </w:rPr>
        <w:t>后</w:t>
      </w:r>
      <w:r>
        <w:rPr>
          <w:rFonts w:ascii="楷体" w:eastAsia="楷体" w:hAnsi="楷体" w:cs="仿宋" w:hint="eastAsia"/>
          <w:color w:val="000000"/>
          <w:kern w:val="0"/>
          <w:sz w:val="32"/>
          <w:szCs w:val="32"/>
        </w:rPr>
        <w:t>通过</w:t>
      </w:r>
      <w:r w:rsidR="00040BC1">
        <w:rPr>
          <w:rFonts w:ascii="楷体" w:eastAsia="楷体" w:hAnsi="楷体" w:cs="仿宋" w:hint="eastAsia"/>
          <w:color w:val="000000"/>
          <w:kern w:val="0"/>
          <w:sz w:val="32"/>
          <w:szCs w:val="32"/>
        </w:rPr>
        <w:t>微信</w:t>
      </w:r>
      <w:r>
        <w:rPr>
          <w:rFonts w:ascii="楷体" w:eastAsia="楷体" w:hAnsi="楷体" w:cs="仿宋" w:hint="eastAsia"/>
          <w:color w:val="000000"/>
          <w:kern w:val="0"/>
          <w:sz w:val="32"/>
          <w:szCs w:val="32"/>
        </w:rPr>
        <w:t>发送给报名负责人</w:t>
      </w:r>
      <w:r w:rsidR="00145C43">
        <w:rPr>
          <w:rFonts w:ascii="楷体" w:eastAsia="楷体" w:hAnsi="楷体" w:cs="仿宋" w:hint="eastAsia"/>
          <w:color w:val="000000"/>
          <w:kern w:val="0"/>
          <w:sz w:val="32"/>
          <w:szCs w:val="32"/>
        </w:rPr>
        <w:t>：郑炜</w:t>
      </w:r>
      <w:r>
        <w:rPr>
          <w:rFonts w:ascii="楷体" w:eastAsia="楷体" w:hAnsi="楷体" w:cs="仿宋" w:hint="eastAsia"/>
          <w:color w:val="000000"/>
          <w:kern w:val="0"/>
          <w:sz w:val="32"/>
          <w:szCs w:val="32"/>
        </w:rPr>
        <w:t>，</w:t>
      </w:r>
      <w:r w:rsidR="004D5209">
        <w:rPr>
          <w:rFonts w:ascii="楷体" w:eastAsia="楷体" w:hAnsi="楷体" w:cs="仿宋" w:hint="eastAsia"/>
          <w:color w:val="000000"/>
          <w:kern w:val="0"/>
          <w:sz w:val="32"/>
          <w:szCs w:val="32"/>
        </w:rPr>
        <w:t>微信号：</w:t>
      </w:r>
      <w:r w:rsidR="00145C43">
        <w:rPr>
          <w:rFonts w:ascii="楷体" w:eastAsia="楷体" w:hAnsi="楷体" w:cs="仿宋" w:hint="eastAsia"/>
          <w:color w:val="000000"/>
          <w:kern w:val="0"/>
          <w:sz w:val="32"/>
          <w:szCs w:val="32"/>
        </w:rPr>
        <w:t>1</w:t>
      </w:r>
      <w:r w:rsidR="00040BC1">
        <w:rPr>
          <w:rFonts w:ascii="楷体" w:eastAsia="楷体" w:hAnsi="楷体" w:cs="仿宋" w:hint="eastAsia"/>
          <w:color w:val="000000"/>
          <w:kern w:val="0"/>
          <w:sz w:val="32"/>
          <w:szCs w:val="32"/>
        </w:rPr>
        <w:t>8515166363</w:t>
      </w:r>
      <w:r w:rsidR="00145C43">
        <w:rPr>
          <w:rFonts w:ascii="楷体" w:eastAsia="楷体" w:hAnsi="楷体" w:cs="仿宋" w:hint="eastAsia"/>
          <w:color w:val="000000"/>
          <w:kern w:val="0"/>
          <w:sz w:val="32"/>
          <w:szCs w:val="32"/>
        </w:rPr>
        <w:t>。</w:t>
      </w:r>
    </w:p>
    <w:p w:rsidR="00906E3F" w:rsidRDefault="00906E3F">
      <w:pPr>
        <w:spacing w:line="460" w:lineRule="exact"/>
        <w:ind w:firstLineChars="200" w:firstLine="640"/>
        <w:rPr>
          <w:rFonts w:ascii="楷体" w:eastAsia="楷体" w:hAnsi="楷体" w:cs="仿宋"/>
          <w:kern w:val="0"/>
          <w:sz w:val="32"/>
          <w:szCs w:val="32"/>
        </w:rPr>
      </w:pPr>
    </w:p>
    <w:p w:rsidR="00906E3F" w:rsidRDefault="00145C43">
      <w:pPr>
        <w:jc w:val="right"/>
      </w:pPr>
      <w:bookmarkStart w:id="0" w:name="_GoBack"/>
      <w:bookmarkEnd w:id="0"/>
      <w:r>
        <w:rPr>
          <w:rFonts w:ascii="仿宋" w:eastAsia="仿宋" w:hAnsi="仿宋" w:cs="仿宋" w:hint="eastAsia"/>
          <w:kern w:val="0"/>
          <w:sz w:val="32"/>
          <w:szCs w:val="32"/>
        </w:rPr>
        <w:t>2020年5月  日</w:t>
      </w:r>
    </w:p>
    <w:sectPr w:rsidR="00906E3F" w:rsidSect="00906E3F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8B7" w:rsidRDefault="009378B7" w:rsidP="008A063F">
      <w:r>
        <w:separator/>
      </w:r>
    </w:p>
  </w:endnote>
  <w:endnote w:type="continuationSeparator" w:id="0">
    <w:p w:rsidR="009378B7" w:rsidRDefault="009378B7" w:rsidP="008A0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8B7" w:rsidRDefault="009378B7" w:rsidP="008A063F">
      <w:r>
        <w:separator/>
      </w:r>
    </w:p>
  </w:footnote>
  <w:footnote w:type="continuationSeparator" w:id="0">
    <w:p w:rsidR="009378B7" w:rsidRDefault="009378B7" w:rsidP="008A06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06078CD"/>
    <w:rsid w:val="00040BC1"/>
    <w:rsid w:val="00097398"/>
    <w:rsid w:val="00145C43"/>
    <w:rsid w:val="00292886"/>
    <w:rsid w:val="00321C84"/>
    <w:rsid w:val="003C38D0"/>
    <w:rsid w:val="004D5209"/>
    <w:rsid w:val="00607320"/>
    <w:rsid w:val="00750321"/>
    <w:rsid w:val="007F3AB1"/>
    <w:rsid w:val="00877DFD"/>
    <w:rsid w:val="008A063F"/>
    <w:rsid w:val="00906E3F"/>
    <w:rsid w:val="009359E3"/>
    <w:rsid w:val="009378B7"/>
    <w:rsid w:val="00B655C8"/>
    <w:rsid w:val="00BD5FC1"/>
    <w:rsid w:val="00DB45E8"/>
    <w:rsid w:val="00DC0599"/>
    <w:rsid w:val="6060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E3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rsid w:val="00906E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Hyperlink"/>
    <w:basedOn w:val="a0"/>
    <w:rsid w:val="00145C43"/>
    <w:rPr>
      <w:color w:val="0563C1" w:themeColor="hyperlink"/>
      <w:u w:val="single"/>
    </w:rPr>
  </w:style>
  <w:style w:type="paragraph" w:styleId="a5">
    <w:name w:val="header"/>
    <w:basedOn w:val="a"/>
    <w:link w:val="Char"/>
    <w:rsid w:val="008A06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A063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❤️Chloe M</dc:creator>
  <cp:lastModifiedBy>Windows 用户</cp:lastModifiedBy>
  <cp:revision>10</cp:revision>
  <dcterms:created xsi:type="dcterms:W3CDTF">2020-04-22T13:29:00Z</dcterms:created>
  <dcterms:modified xsi:type="dcterms:W3CDTF">2020-05-17T02:26:00Z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