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柔道段位考务系统操作指南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http://59.108.91.241:8081/cjakw/indexController?init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打开中国柔道协会官网，在右下角点击段位制管理系统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1209040</wp:posOffset>
                </wp:positionH>
                <wp:positionV relativeFrom="paragraph">
                  <wp:posOffset>1056005</wp:posOffset>
                </wp:positionV>
                <wp:extent cx="532130" cy="452755"/>
                <wp:effectExtent l="24765" t="29210" r="14605" b="1333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23030" y="3622040"/>
                          <a:ext cx="532130" cy="45275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5.2pt;margin-top:83.15pt;height:35.65pt;width:41.9pt;z-index:251658240;mso-width-relative:page;mso-height-relative:page;" filled="f" stroked="t" coordsize="21600,21600" o:gfxdata="UEsDBAoAAAAAAIdO4kAAAAAAAAAAAAAAAAAEAAAAZHJzL1BLAwQUAAAACACHTuJAZEEa7dsAAAAL&#10;AQAADwAAAGRycy9kb3ducmV2LnhtbE2PwWrDMBBE74X+g9hAb40UJ9iNazkHl0IotKFxIVfZ2tgm&#10;lmQs2Un/vttTe5thH7Mz2e5mejbj6DtnJayWAhja2unONhK+ytfHJ2A+KKtV7yxK+EYPu/z+LlOp&#10;dlf7ifMxNIxCrE+VhDaEIeXc1y0a5ZduQEu3sxuNCmTHhutRXSnc9DwSIuZGdZY+tGrAosX6cpyM&#10;hFMSvW2rw3tRFtNLo+bTvvy47KV8WKzEM7CAt/AHw299qg45darcZLVnPfmt2BBKIo7XwIiIkk0E&#10;rCKxTmLgecb/b8h/AFBLAwQUAAAACACHTuJAdwJPOvoBAAChAwAADgAAAGRycy9lMm9Eb2MueG1s&#10;rVPNjtMwEL4j8Q6W7zRpuu0uUdM9tJQLgpWAB5gmTmLJfxqbpn0JXgCJE3ACTnvnaWB5DMZu2OXn&#10;hsjBGXvm+zzz5cvy8qAV2wv00pqKTyc5Z8LUtpGmq/jLF9sHF5z5AKYBZY2o+FF4frm6f285uFIU&#10;treqEciIxPhycBXvQ3Bllvm6Fxr8xDphKNla1BBoi13WIAzErlVW5PkiGyw2Dm0tvKfTzSnJV4m/&#10;bUUdnrWtF4GpilNvIa2Y1l1cs9USyg7B9bIe24B/6EKDNHTpLdUGArBXKP+i0rJG620bJrXVmW1b&#10;WYs0A00zzf+Y5nkPTqRZSBzvbmXy/4+2frq/Qiabis84M6DpE928uf72+v3N509f311///I2xh8/&#10;sFmUanC+JMTaXOG48+4K49yHFnV800TsQGQPi1k+I8GPFC+KIj8bpRaHwGoqmM+KaczXVHA2L87n&#10;88if3RE59OGxsJrFoOI+IMiuD2trDH1Ui9MkN+yf+HAC/gTELozdSqXoHEpl2FDx8wWZhW4Dslir&#10;IFCoHQ3tTccZqI68WwdMlN4q2UR4RHvsdmuFbA/kn+02p2fs87eyePcGfH+qS6lYBqWWgeytpK74&#10;RQSPKgSQ6pFpWDg6EhwQ7TDSKkMqRJlPwsZoZ5tj0judkw+STqNno9F+3Sf03Z+1+g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kQRrt2wAAAAsBAAAPAAAAAAAAAAEAIAAAACIAAABkcnMvZG93bnJl&#10;di54bWxQSwECFAAUAAAACACHTuJAdwJPOvoBAAChAwAADgAAAAAAAAABACAAAAAqAQAAZHJzL2Uy&#10;b0RvYy54bWxQSwUGAAAAAAYABgBZAQAAlgUAAAAA&#10;">
                <v:fill on="f" focussize="0,0"/>
                <v:stroke weight="6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5420" cy="2421890"/>
            <wp:effectExtent l="0" t="0" r="11430" b="165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1002665</wp:posOffset>
                </wp:positionV>
                <wp:extent cx="532130" cy="452755"/>
                <wp:effectExtent l="24765" t="29210" r="14605" b="13335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130" cy="45275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6.2pt;margin-top:78.95pt;height:35.65pt;width:41.9pt;z-index:251659264;mso-width-relative:page;mso-height-relative:page;" filled="f" stroked="t" coordsize="21600,21600" o:gfxdata="UEsDBAoAAAAAAIdO4kAAAAAAAAAAAAAAAAAEAAAAZHJzL1BLAwQUAAAACACHTuJATkeVOdsAAAAL&#10;AQAADwAAAGRycy9kb3ducmV2LnhtbE2PwWrDMBBE74X+g9hAb40ckcS1azkHl0IotKFxIVfZ2tgm&#10;lmQs2Un/vttTe1zmMfM2291Mz2YcfeeshNUyAoa2drqzjYSv8vXxCZgPymrVO4sSvtHDLr+/y1Sq&#10;3dV+4nwMDaMS61MloQ1hSDn3dYtG+aUb0FJ2dqNRgc6x4XpUVyo3PRdRtOVGdZYWWjVg0WJ9OU5G&#10;wikWb0l1eC/KYnpp1Hzalx+XvZQPi1X0DCzgLfzB8KtP6pCTU+Umqz3rJawTsSaUgk2cACNiE28F&#10;sEqCEIkAnmf8/w/5D1BLAwQUAAAACACHTuJAoG1jFPABAACVAwAADgAAAGRycy9lMm9Eb2MueG1s&#10;rVPNjtMwEL4j8Q6W7zRpl+yuqqZ7aCkXBJWAB5g6TmLJfxqbpn0JXgCJE3ACTnvnaWD3MXbsli4/&#10;N0QOztiT+cbfN19mVzuj2VZiUM7WfDwqOZNWuEbZruavX60eXXIWItgGtLOy5nsZ+NX84YPZ4Kdy&#10;4nqnG4mMQGyYDr7mfYx+WhRB9NJAGDkvLSVbhwYibbErGoSB0I0uJmV5XgwOG49OyBDodHlI8nnG&#10;b1sp4ou2DTIyXXO6W8wr5nWT1mI+g2mH4HsljteAf7iFAWWp6QlqCRHYG1R/QRkl0AXXxpFwpnBt&#10;q4TMHIjNuPyDzcsevMxcSJzgTzKF/wcrnm/XyFRT84ozC4ZGdPPu+sfbjzdfv3z/cH377X2KP39i&#10;VZJq8GFKFQu7xuMu+DUm3rsWTXoTI7bL8u5P8spdZIIOq7PJ+IyGICj1uJpcVBmzuC/2GOJT6QxL&#10;Qc1DRFBdHxfOWhqkw3GWGLbPQqT2VPizIHW2bqW0zvPUlg01vzgng1A3IFu1GiKFxhPRYDvOQHfk&#10;VxExQwanVZPKE1DAbrPQyLZAnlmtSnoSd2r322ep9xJCf/gupw5uMiqSpbUyNb9MxUeTRVD6iW1Y&#10;3HsSGRDdcITVltCTtAcxU7RxzT5rnM9p9rn/0afJXL/uc/X93zS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E5HlTnbAAAACwEAAA8AAAAAAAAAAQAgAAAAIgAAAGRycy9kb3ducmV2LnhtbFBLAQIU&#10;ABQAAAAIAIdO4kCgbWMU8AEAAJUDAAAOAAAAAAAAAAEAIAAAACoBAABkcnMvZTJvRG9jLnhtbFBL&#10;BQYAAAAABgAGAFkBAACMBQAAAAA=&#10;">
                <v:fill on="f" focussize="0,0"/>
                <v:stroke weight="6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点击考试报名进入报名界面</w:t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4616450" cy="1683385"/>
            <wp:effectExtent l="0" t="0" r="1270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168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1391920</wp:posOffset>
                </wp:positionV>
                <wp:extent cx="532130" cy="452755"/>
                <wp:effectExtent l="24765" t="29210" r="14605" b="1333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130" cy="45275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7.7pt;margin-top:109.6pt;height:35.65pt;width:41.9pt;z-index:251661312;mso-width-relative:page;mso-height-relative:page;" filled="f" stroked="t" coordsize="21600,21600" o:gfxdata="UEsDBAoAAAAAAIdO4kAAAAAAAAAAAAAAAAAEAAAAZHJzL1BLAwQUAAAACACHTuJAY0VvddoAAAAL&#10;AQAADwAAAGRycy9kb3ducmV2LnhtbE2PTU+EMBCG7yb+h2ZMvLktKKsgZQ8Yk42Ja1xM9lroCGTp&#10;lNDCrv/e6kVv8/HknWfyzdkMbMHJ9ZYkRCsBDKmxuqdWwkf1fPMAzHlFWg2WUMIXOtgUlxe5yrQ9&#10;0Tsue9+yEEIuUxI678eMc9d0aJRb2REp7D7tZJQP7dRyPalTCDcDj4VYc6N6Chc6NWLZYXPcz0bC&#10;4T5+Seu317Iq56dWLYdttTtupby+isQjMI9n/wfDj35QhyI41XYm7dggIblN7gIqIY7SGFgg1r9F&#10;HSapSIAXOf//Q/ENUEsDBBQAAAAIAIdO4kC/Bj4R7wEAAJUDAAAOAAAAZHJzL2Uyb0RvYy54bWyt&#10;U0uOEzEQ3SNxB8t70kmGTEatdGaREDYIIgEHqLjd3Zb8U9mkk0twASRWwApYzZ7TwHAMyk6T4bND&#10;ZOGUq/xeVb2qXlwfjGZ7iUE5W/HJaMyZtMLVyrYVf/li8+CKsxDB1qCdlRU/ysCvl/fvLXpfyqnr&#10;nK4lMiKxoex9xbsYfVkUQXTSQBg5Ly0FG4cGIl2xLWqEntiNLqbj8WXRO6w9OiFDIO/6FOTLzN80&#10;UsRnTRNkZLriVFvMJ+Zzl85iuYCyRfCdEkMZ8A9VGFCWkp6p1hCBvUL1F5VRAl1wTRwJZwrXNErI&#10;3AN1Mxn/0c3zDrzMvZA4wZ9lCv+PVjzdb5GpuuJzziwYGtHtm5tvr9/ffv709d3N9y9vk/3xA5sn&#10;qXofSkKs7BaHW/BbTH0fGjTpnzpihyzv8SyvPEQmyDm7mE4uaAiCQg9n0/lsljiLO7DHEB9LZ1gy&#10;Kh4igmq7uHLW0iAdTrLEsH8S4gn4E5AyW7dRWpMfSm1ZTw1d0oJQNqC1ajREMo2nRoNtOQPd0r6K&#10;iJkyOK3qBE/ogO1upZHtgXZmsxnTb6jzt2cp9xpCd3qXQ+kZlEZFWmmtTMWvEnhYsghKP7I1i0dP&#10;IgOi6wdabUmFJO1JzGTtXH3MGmc/zT7rNOxpWq5f7xl99zUt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jRW912gAAAAsBAAAPAAAAAAAAAAEAIAAAACIAAABkcnMvZG93bnJldi54bWxQSwECFAAU&#10;AAAACACHTuJAvwY+Ee8BAACVAwAADgAAAAAAAAABACAAAAApAQAAZHJzL2Uyb0RvYy54bWxQSwUG&#10;AAAAAAYABgBZAQAAigUAAAAA&#10;">
                <v:fill on="f" focussize="0,0"/>
                <v:stroke weight="6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点击考生注册，进行系统注册</w:t>
      </w: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73675" cy="1869440"/>
            <wp:effectExtent l="0" t="0" r="3175" b="165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t="1845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填写相关信息，进行提交。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4998085" cy="2479675"/>
            <wp:effectExtent l="0" t="0" r="12065" b="158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color w:val="FF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5.进入登录界面，填写个人信息，并提交。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  <w:lang w:val="en-US" w:eastAsia="zh-CN"/>
        </w:rPr>
        <w:t>受训俱乐部一栏填选择中国柔道协会（省级代理），请务必填写道带长度和准确的通讯地址，方便后期道带和证书的发放。同时也请填写发票信息（公司名称和税号），若发票开个人请注明。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172075" cy="1657985"/>
            <wp:effectExtent l="0" t="0" r="9525" b="184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6.进入更多信息，填写资质证明，并提交。务必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  <w:lang w:val="en-US" w:eastAsia="zh-CN"/>
        </w:rPr>
        <w:t>上传资质证明</w:t>
      </w:r>
      <w:r>
        <w:rPr>
          <w:rFonts w:hint="eastAsia" w:ascii="仿宋" w:hAnsi="仿宋" w:eastAsia="仿宋" w:cs="仿宋"/>
          <w:color w:val="FF0000"/>
          <w:sz w:val="30"/>
          <w:szCs w:val="30"/>
          <w:lang w:val="en-US" w:eastAsia="zh-CN"/>
        </w:rPr>
        <w:t>。（可以使用满足条件的运动员等级证书、工作证明、学历证明、高校职称等证明材料报名）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67960" cy="1225550"/>
            <wp:effectExtent l="0" t="0" r="8890" b="1270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eastAsia="宋体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7选择批次进行报名（</w:t>
      </w:r>
      <w:r>
        <w:rPr>
          <w:rFonts w:hint="eastAsia" w:ascii="仿宋" w:hAnsi="仿宋" w:eastAsia="仿宋" w:cs="仿宋"/>
          <w:color w:val="FF0000"/>
          <w:sz w:val="30"/>
          <w:szCs w:val="30"/>
          <w:lang w:val="en-US" w:eastAsia="zh-CN"/>
        </w:rPr>
        <w:t>在报名前请务必确认是否已将基本信息和更多信息填写完整。提交报名信息后所做任何更改系统后台无法显示。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）</w:t>
      </w:r>
      <w:r>
        <w:rPr>
          <w:rFonts w:hint="eastAsia" w:ascii="仿宋" w:hAnsi="仿宋" w:eastAsia="仿宋" w:cs="仿宋"/>
          <w:color w:val="FF0000"/>
          <w:sz w:val="30"/>
          <w:szCs w:val="30"/>
          <w:lang w:val="en-US" w:eastAsia="zh-CN"/>
        </w:rPr>
        <w:t>【申请报名】，在此栏中选择培训班批次。</w:t>
      </w:r>
    </w:p>
    <w:p>
      <w:r>
        <w:drawing>
          <wp:inline distT="0" distB="0" distL="114300" distR="114300">
            <wp:extent cx="5896610" cy="2957195"/>
            <wp:effectExtent l="0" t="0" r="8890" b="14605"/>
            <wp:docPr id="2" name="图片 1" descr="287645ae88afd5306e09849d3a9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87645ae88afd5306e09849d3a910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28310" cy="3823335"/>
            <wp:effectExtent l="0" t="0" r="15240" b="5715"/>
            <wp:docPr id="13" name="图片 2" descr="7dd0624fb46beb788a8373c05055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7dd0624fb46beb788a8373c0505568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2562860</wp:posOffset>
                </wp:positionH>
                <wp:positionV relativeFrom="paragraph">
                  <wp:posOffset>1831975</wp:posOffset>
                </wp:positionV>
                <wp:extent cx="391160" cy="425450"/>
                <wp:effectExtent l="27940" t="26035" r="0" b="5715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160" cy="4254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1.8pt;margin-top:144.25pt;height:33.5pt;width:30.8pt;z-index:251663360;mso-width-relative:page;mso-height-relative:page;" filled="f" stroked="t" coordsize="21600,21600" o:gfxdata="UEsDBAoAAAAAAIdO4kAAAAAAAAAAAAAAAAAEAAAAZHJzL1BLAwQUAAAACACHTuJAyfsPW9wAAAAL&#10;AQAADwAAAGRycy9kb3ducmV2LnhtbE2PQU+EMBCF7yb+h2ZMvLntsgsiUvaAMdmYqHEx2etAK5Cl&#10;U0ILu/5760mPk/flvW/y3cUMbNGT6y1JWK8EME2NVT21Ej6r57sUmPNICgdLWsK3drArrq9yzJQ9&#10;04deDr5loYRchhI678eMc9d02qBb2VFTyL7sZNCHc2q5mvAcys3AIyESbrCnsNDhqMtON6fDbCQc&#10;76OXh/r9tazK+anF5biv3k57KW9v1uIRmNcX/wfDr35QhyI41XYm5dggYSs2SUAlRGkaAwvENokj&#10;YLWETRzHwIuc//+h+AFQSwMEFAAAAAgAh07iQONRHVjwAQAAlwMAAA4AAABkcnMvZTJvRG9jLnht&#10;bK1TzY7TMBC+I/EOlu80TdktS9V0Dy3lgqAS7ANMHSex5D+NTdO+BC+AxAk4Aae98zTs8hiM3dDl&#10;54bIwRl7Mt/4++bL/HJvNNtJDMrZipejMWfSClcr21b86tX6wQVnIYKtQTsrK36QgV8u7t+b934m&#10;J65zupbICMSGWe8r3sXoZ0URRCcNhJHz0lKycWgg0hbbokboCd3oYjIeT4veYe3RCRkCna6OSb7I&#10;+E0jRXzRNEFGpitOd4t5xbxu01os5jBrEXynxHAN+IdbGFCWmp6gVhCBvUb1F5RRAl1wTRwJZwrX&#10;NErIzIHYlOM/2LzswMvMhcQJ/iRT+H+w4vlug0zVNDuSx4KhGd2+vb558+H2y+dv76+/f32X4k8f&#10;GeVJrN6HGdUs7QaHXfAbTMz3DZr0Jk5snwU+nASW+8gEHT58XJZT6iModTY5PzvPmMVdsccQn0pn&#10;WAoqHiKCaru4dNbSKB2WWWTYPQuR2lPhz4LU2bq10jpPVFvWV/zRlCxC3YCM1WiIFBpPVINtOQPd&#10;kmNFxAwZnFZ1Kk9AAdvtUiPbAblmvR7Tk7hTu98+S71XELrjdzl19JNRkUytlan4RSoebBZB6Se2&#10;ZvHgSWVAdP0Aqy2hJ2mPYqZo6+pD1jif0/Rz/8GpyV6/7nP13f+0+A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J+w9b3AAAAAsBAAAPAAAAAAAAAAEAIAAAACIAAABkcnMvZG93bnJldi54bWxQSwEC&#10;FAAUAAAACACHTuJA41EdWPABAACXAwAADgAAAAAAAAABACAAAAArAQAAZHJzL2Uyb0RvYy54bWxQ&#10;SwUGAAAAAAYABgBZAQAAjQUAAAAA&#10;">
                <v:fill on="f" focussize="0,0"/>
                <v:stroke weight="6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4785" cy="2820670"/>
            <wp:effectExtent l="0" t="0" r="12065" b="1778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13705" cy="2901950"/>
            <wp:effectExtent l="0" t="0" r="10795" b="12700"/>
            <wp:docPr id="14" name="图片 3" descr="f6a773d30808eb0a25020db2b4ad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f6a773d30808eb0a25020db2b4ad6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8.提交信息，完成报名，等待审核通知。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9.审核通过后进行缴纳费用，培训费用1000元。缴费成功后将汇款回执发送至市场部邮箱cjascb@163.com.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10.若审核不通过或有信息需要变动，请在当前报考信息中，选择【撤销报名信息】，并【删除报考信息】，进行信息修改，修改后再重新按照步骤7进行报名，</w:t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2594610</wp:posOffset>
                </wp:positionH>
                <wp:positionV relativeFrom="paragraph">
                  <wp:posOffset>2117725</wp:posOffset>
                </wp:positionV>
                <wp:extent cx="368935" cy="434975"/>
                <wp:effectExtent l="29210" t="24765" r="1905" b="1651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935" cy="4349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4.3pt;margin-top:166.75pt;height:34.25pt;width:29.05pt;z-index:251669504;mso-width-relative:page;mso-height-relative:page;" filled="f" stroked="t" coordsize="21600,21600" o:gfxdata="UEsDBAoAAAAAAIdO4kAAAAAAAAAAAAAAAAAEAAAAZHJzL1BLAwQUAAAACACHTuJAQ2J9F9sAAAAL&#10;AQAADwAAAGRycy9kb3ducmV2LnhtbE2PwU7DMBBE70j8g7VI3KjdpKQlxOkhCKlCoogGqVcnXpKo&#10;8TqKnbT8Pe4Jjqt5mnmbbS+mZzOOrrMkYbkQwJBqqztqJHyVrw8bYM4r0qq3hBJ+0ME2v73JVKrt&#10;mT5xPviGhRJyqZLQej+knLu6RaPcwg5IIfu2o1E+nGPD9ajOodz0PBIi4UZ1FBZaNWDRYn06TEbC&#10;cR29PVUf70VZTC+Nmo+7cn/aSXl/txTPwDxe/B8MV/2gDnlwquxE2rFewkpskoBKiOP4EVggVkmy&#10;BlZdo0gAzzP+/4f8F1BLAwQUAAAACACHTuJAP6V/1vEBAACXAwAADgAAAGRycy9lMm9Eb2MueG1s&#10;rVNLjhMxEN0jcQfLe9LJZCaTaaUzi4SwQRAJOEDF7e625J/KJp1cggsgsQJWDKvZcxoYjkHZCRk+&#10;O0QWTrnK71XVq+rZ9c5otpUYlLMVHw2GnEkrXK1sW/FXL1ePppyFCLYG7ays+F4Gfj1/+GDW+1Ke&#10;uc7pWiIjEhvK3le8i9GXRRFEJw2EgfPSUrBxaCDSFduiRuiJ3ejibDicFL3D2qMTMgTyLg9BPs/8&#10;TSNFfN40QUamK061xXxiPjfpLOYzKFsE3ylxLAP+oQoDylLSE9USIrDXqP6iMkqgC66JA+FM4ZpG&#10;CZl7oG5Gwz+6edGBl7kXEif4k0zh/9GKZ9s1MlXT7GhSFgzN6O7t7bc3H+4+33x9f/v9y7tkf/rI&#10;KE5i9T6UhFnYNR5vwa8xdb5r0KR/6ontssD7k8ByF5kg53gyvRpfcCYodD4+v7q8SJzFPdhjiE+k&#10;MywZFQ8RQbVdXDhraZQOR1lk2D4N8QD8CUiZrVsprckPpbasr/jlhFaEsgEtVqMhkmk8tRpsyxno&#10;ljZWRMyUwWlVJ3hCB2w3C41sC7Q1q9WQfsc6f3uWci8hdId3OZSeQWlUpKXWylR8msDHNYug9GNb&#10;s7j3pDIguv5Iqy2pkKQ9iJmsjav3WePsp+lnnY6bmtbr13tG339P8x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DYn0X2wAAAAsBAAAPAAAAAAAAAAEAIAAAACIAAABkcnMvZG93bnJldi54bWxQSwEC&#10;FAAUAAAACACHTuJAP6V/1vEBAACXAwAADgAAAAAAAAABACAAAAAqAQAAZHJzL2Uyb0RvYy54bWxQ&#10;SwUGAAAAAAYABgBZAQAAjQUAAAAA&#10;">
                <v:fill on="f" focussize="0,0"/>
                <v:stroke weight="6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59705" cy="3102610"/>
            <wp:effectExtent l="0" t="0" r="17145" b="254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1719580</wp:posOffset>
                </wp:positionV>
                <wp:extent cx="368935" cy="511175"/>
                <wp:effectExtent l="31115" t="22225" r="0" b="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935" cy="5111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1.05pt;margin-top:135.4pt;height:40.25pt;width:29.05pt;z-index:251681792;mso-width-relative:page;mso-height-relative:page;" filled="f" stroked="t" coordsize="21600,21600" o:gfxdata="UEsDBAoAAAAAAIdO4kAAAAAAAAAAAAAAAAAEAAAAZHJzL1BLAwQUAAAACACHTuJAZT0fudsAAAAL&#10;AQAADwAAAGRycy9kb3ducmV2LnhtbE2PwU7DMBBE70j8g7VI3KgdF1qaxukhCKlCAkSD1KsTmyRq&#10;vI5iJy1/z3KC42qeZt9ku4vr2WzH0HlUkCwEMIu1Nx02Cj7L57tHYCFqNLr3aBV82wC7/Poq06nx&#10;Z/yw8yE2jEowpFpBG+OQch7q1jodFn6wSNmXH52OdI4NN6M+U7nruRRixZ3ukD60erBFa+vTYXIK&#10;jmv5sqneX4uymJ4aPR/35dtpr9TtTSK2wKK9xD8YfvVJHXJyqvyEJrBewXIlE0IVyLWgDUTcSyGB&#10;VRQ9JEvgecb/b8h/AFBLAwQUAAAACACHTuJAOy98UvEBAACXAwAADgAAAGRycy9lMm9Eb2MueG1s&#10;rVNLjhMxEN0jcQfLe9LJjJKZaaUzi4SwQRAJOEDF7e625J/KJp1cggsgsQJWMKvZcxoYjkHZaTJ8&#10;dogsnHKV36uqV9Xz673RbCcxKGcrPhmNOZNWuFrZtuKvXq4fXXIWItgatLOy4gcZ+PXi4YN570t5&#10;5jqna4mMSGwoe1/xLkZfFkUQnTQQRs5LS8HGoYFIV2yLGqEndqOLs/F4VvQOa49OyBDIuzoG+SLz&#10;N40U8XnTBBmZrjjVFvOJ+dyms1jMoWwRfKfEUAb8QxUGlKWkJ6oVRGCvUf1FZZRAF1wTR8KZwjWN&#10;EjL3QN1Mxn9086IDL3MvJE7wJ5nC/6MVz3YbZKqm2V1xZsHQjO7e3n578+Hu5vPX97ffv7xL9qeP&#10;jOIkVu9DSZil3eBwC36DqfN9gyb9U09snwU+nASW+8gEOc9nl1fnU84EhaaTyeRimjiLe7DHEJ9I&#10;Z1gyKh4igmq7uHTW0igdTrLIsHsa4hH4E5AyW7dWWpMfSm1ZX/GLGa0IZQNarEZDJNN4ajXYljPQ&#10;LW2siJgpg9OqTvCEDthulxrZDmhr1usx/YY6f3uWcq8gdMd3OZSeQWlUpKXWylT8MoGHNYug9GNb&#10;s3jwpDIgun6g1ZZUSNIexUzW1tWHrHH20/SzTsOmpvX69Z7R99/T4g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lPR+52wAAAAsBAAAPAAAAAAAAAAEAIAAAACIAAABkcnMvZG93bnJldi54bWxQSwEC&#10;FAAUAAAACACHTuJAOy98UvEBAACXAwAADgAAAAAAAAABACAAAAAqAQAAZHJzL2Uyb0RvYy54bWxQ&#10;SwUGAAAAAAYABgBZAQAAjQUAAAAA&#10;">
                <v:fill on="f" focussize="0,0"/>
                <v:stroke weight="6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4785" cy="2820670"/>
            <wp:effectExtent l="0" t="0" r="12065" b="1778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5BC00E7"/>
    <w:multiLevelType w:val="singleLevel"/>
    <w:tmpl w:val="F5BC0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AE6F0A"/>
    <w:rsid w:val="07FE3CDA"/>
    <w:rsid w:val="1664304E"/>
    <w:rsid w:val="21591329"/>
    <w:rsid w:val="24045242"/>
    <w:rsid w:val="2C6C0DD2"/>
    <w:rsid w:val="3DDF6FA4"/>
    <w:rsid w:val="409D2715"/>
    <w:rsid w:val="451A4DE1"/>
    <w:rsid w:val="4C7B0646"/>
    <w:rsid w:val="4D0C6B9B"/>
    <w:rsid w:val="4D574786"/>
    <w:rsid w:val="50D36C67"/>
    <w:rsid w:val="5A6972D0"/>
    <w:rsid w:val="5C7C0ADC"/>
    <w:rsid w:val="61D555E3"/>
    <w:rsid w:val="6D7C0B67"/>
    <w:rsid w:val="6EF529B2"/>
    <w:rsid w:val="71C86086"/>
    <w:rsid w:val="746B1A7C"/>
    <w:rsid w:val="75AD3C28"/>
    <w:rsid w:val="764E4C83"/>
    <w:rsid w:val="79D0258C"/>
    <w:rsid w:val="7B4570B8"/>
    <w:rsid w:val="7D2B6C2F"/>
    <w:rsid w:val="7FC7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蒋越</cp:lastModifiedBy>
  <dcterms:modified xsi:type="dcterms:W3CDTF">2020-01-21T03:06:53Z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