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8F4C8" w14:textId="48B3E3D3" w:rsidR="0001223E" w:rsidRPr="00D77BA4" w:rsidRDefault="00D77BA4" w:rsidP="00D77BA4">
      <w:pPr>
        <w:rPr>
          <w:rFonts w:ascii="仿宋" w:eastAsia="仿宋" w:hAnsi="仿宋"/>
          <w:sz w:val="28"/>
          <w:szCs w:val="28"/>
        </w:rPr>
      </w:pPr>
      <w:r w:rsidRPr="00D77BA4">
        <w:rPr>
          <w:rFonts w:ascii="仿宋" w:eastAsia="仿宋" w:hAnsi="仿宋" w:hint="eastAsia"/>
          <w:sz w:val="28"/>
          <w:szCs w:val="28"/>
        </w:rPr>
        <w:t>附</w:t>
      </w:r>
      <w:bookmarkStart w:id="0" w:name="_GoBack"/>
      <w:bookmarkEnd w:id="0"/>
      <w:r w:rsidRPr="00D77BA4">
        <w:rPr>
          <w:rFonts w:ascii="仿宋" w:eastAsia="仿宋" w:hAnsi="仿宋" w:hint="eastAsia"/>
          <w:sz w:val="28"/>
          <w:szCs w:val="28"/>
        </w:rPr>
        <w:t>件</w:t>
      </w:r>
    </w:p>
    <w:p w14:paraId="320C146F" w14:textId="55C25EEF" w:rsidR="00125BE3" w:rsidRPr="00D77BA4" w:rsidRDefault="00D77BA4" w:rsidP="00D77BA4">
      <w:pPr>
        <w:jc w:val="center"/>
        <w:rPr>
          <w:rFonts w:ascii="宋体" w:hAnsi="宋体"/>
          <w:sz w:val="36"/>
          <w:szCs w:val="36"/>
        </w:rPr>
      </w:pPr>
      <w:r w:rsidRPr="00D77BA4">
        <w:rPr>
          <w:rFonts w:ascii="宋体" w:hAnsi="宋体" w:hint="eastAsia"/>
          <w:sz w:val="36"/>
          <w:szCs w:val="36"/>
        </w:rPr>
        <w:t>2</w:t>
      </w:r>
      <w:r w:rsidRPr="00D77BA4">
        <w:rPr>
          <w:rFonts w:ascii="宋体" w:hAnsi="宋体"/>
          <w:sz w:val="36"/>
          <w:szCs w:val="36"/>
        </w:rPr>
        <w:t>0</w:t>
      </w:r>
      <w:r w:rsidR="00C14AD4">
        <w:rPr>
          <w:rFonts w:ascii="宋体" w:hAnsi="宋体"/>
          <w:sz w:val="36"/>
          <w:szCs w:val="36"/>
        </w:rPr>
        <w:t>20</w:t>
      </w:r>
      <w:r w:rsidR="002D0D3A">
        <w:rPr>
          <w:rFonts w:ascii="宋体" w:hAnsi="宋体" w:hint="eastAsia"/>
          <w:sz w:val="36"/>
          <w:szCs w:val="36"/>
        </w:rPr>
        <w:t>年</w:t>
      </w:r>
      <w:r w:rsidRPr="00D77BA4">
        <w:rPr>
          <w:rFonts w:ascii="宋体" w:hAnsi="宋体" w:hint="eastAsia"/>
          <w:sz w:val="36"/>
          <w:szCs w:val="36"/>
        </w:rPr>
        <w:t>全国青少年攀岩</w:t>
      </w:r>
      <w:r w:rsidR="002D0D3A">
        <w:rPr>
          <w:rFonts w:ascii="宋体" w:hAnsi="宋体" w:hint="eastAsia"/>
          <w:sz w:val="36"/>
          <w:szCs w:val="36"/>
        </w:rPr>
        <w:t>冬</w:t>
      </w:r>
      <w:r w:rsidRPr="00D77BA4">
        <w:rPr>
          <w:rFonts w:ascii="宋体" w:hAnsi="宋体" w:hint="eastAsia"/>
          <w:sz w:val="36"/>
          <w:szCs w:val="36"/>
        </w:rPr>
        <w:t>令营承办单位名单</w:t>
      </w:r>
    </w:p>
    <w:tbl>
      <w:tblPr>
        <w:tblW w:w="8310" w:type="dxa"/>
        <w:jc w:val="center"/>
        <w:tblLook w:val="04A0" w:firstRow="1" w:lastRow="0" w:firstColumn="1" w:lastColumn="0" w:noHBand="0" w:noVBand="1"/>
      </w:tblPr>
      <w:tblGrid>
        <w:gridCol w:w="741"/>
        <w:gridCol w:w="709"/>
        <w:gridCol w:w="3790"/>
        <w:gridCol w:w="1085"/>
        <w:gridCol w:w="1985"/>
      </w:tblGrid>
      <w:tr w:rsidR="002D0D3A" w:rsidRPr="00E5650B" w14:paraId="648270C7" w14:textId="77777777" w:rsidTr="002D0D3A">
        <w:trPr>
          <w:trHeight w:hRule="exact" w:val="39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7DCE" w14:textId="77777777" w:rsidR="002D0D3A" w:rsidRPr="00AA7DD0" w:rsidRDefault="002D0D3A" w:rsidP="00B1525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AA7DD0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9F5FD" w14:textId="77777777" w:rsidR="002D0D3A" w:rsidRPr="00AA7DD0" w:rsidRDefault="002D0D3A" w:rsidP="00B1525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AA7DD0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EE6EC" w14:textId="77777777" w:rsidR="002D0D3A" w:rsidRPr="00AA7DD0" w:rsidRDefault="002D0D3A" w:rsidP="00B1525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AA7DD0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承办单位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9085" w14:textId="5F1E6AE4" w:rsidR="002D0D3A" w:rsidRPr="00AA7DD0" w:rsidRDefault="002D0D3A" w:rsidP="00B1525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5A3" w14:textId="507093BC" w:rsidR="002D0D3A" w:rsidRPr="00AA7DD0" w:rsidRDefault="002D0D3A" w:rsidP="00B1525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联系方式</w:t>
            </w:r>
          </w:p>
        </w:tc>
      </w:tr>
      <w:tr w:rsidR="002D0D3A" w:rsidRPr="00E5650B" w14:paraId="1FFDDB70" w14:textId="77777777" w:rsidTr="002D0D3A">
        <w:trPr>
          <w:trHeight w:hRule="exact" w:val="7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D7827" w14:textId="77777777" w:rsidR="002D0D3A" w:rsidRPr="00AA7DD0" w:rsidRDefault="002D0D3A" w:rsidP="002D0D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A7DD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765A8" w14:textId="77777777" w:rsidR="002D0D3A" w:rsidRPr="00AA7DD0" w:rsidRDefault="002D0D3A" w:rsidP="002D0D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A7DD0">
              <w:rPr>
                <w:rFonts w:ascii="仿宋" w:eastAsia="仿宋" w:hAnsi="仿宋" w:hint="eastAsia"/>
                <w:color w:val="000000"/>
                <w:szCs w:val="21"/>
              </w:rPr>
              <w:t>银川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DC41A" w14:textId="2C6537AE" w:rsidR="002D0D3A" w:rsidRPr="00AA7DD0" w:rsidRDefault="002D0D3A" w:rsidP="00C14AD4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AA7DD0">
              <w:rPr>
                <w:rFonts w:ascii="仿宋" w:eastAsia="仿宋" w:hAnsi="仿宋" w:hint="eastAsia"/>
                <w:color w:val="000000"/>
                <w:szCs w:val="21"/>
              </w:rPr>
              <w:t>宁夏山地运动协会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F77E" w14:textId="5473BA6C" w:rsidR="002D0D3A" w:rsidRPr="00AA7DD0" w:rsidRDefault="00AC6988" w:rsidP="002D0D3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沙志鸿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155" w14:textId="13CDDAB9" w:rsidR="002D0D3A" w:rsidRPr="00AA7DD0" w:rsidRDefault="00AC6988" w:rsidP="002D0D3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/>
                <w:color w:val="000000"/>
                <w:szCs w:val="21"/>
              </w:rPr>
              <w:t>3709570661</w:t>
            </w:r>
          </w:p>
        </w:tc>
      </w:tr>
      <w:tr w:rsidR="002D0D3A" w:rsidRPr="00E5650B" w14:paraId="5566E694" w14:textId="77777777" w:rsidTr="002D0D3A">
        <w:trPr>
          <w:trHeight w:hRule="exact" w:val="7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1E31" w14:textId="77777777" w:rsidR="002D0D3A" w:rsidRPr="00AA7DD0" w:rsidRDefault="002D0D3A" w:rsidP="002D0D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A7DD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B3B15" w14:textId="77777777" w:rsidR="002D0D3A" w:rsidRPr="00AA7DD0" w:rsidRDefault="002D0D3A" w:rsidP="002D0D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A7DD0">
              <w:rPr>
                <w:rFonts w:ascii="仿宋" w:eastAsia="仿宋" w:hAnsi="仿宋" w:hint="eastAsia"/>
                <w:color w:val="000000"/>
                <w:szCs w:val="21"/>
              </w:rPr>
              <w:t>广州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66314" w14:textId="77777777" w:rsidR="002D0D3A" w:rsidRPr="00AA7DD0" w:rsidRDefault="002D0D3A" w:rsidP="002D0D3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7DD0">
              <w:rPr>
                <w:rFonts w:ascii="仿宋" w:eastAsia="仿宋" w:hAnsi="仿宋" w:hint="eastAsia"/>
                <w:color w:val="000000"/>
                <w:szCs w:val="21"/>
              </w:rPr>
              <w:t>广州市黄埔区</w:t>
            </w:r>
            <w:proofErr w:type="gramStart"/>
            <w:r w:rsidRPr="00AA7DD0">
              <w:rPr>
                <w:rFonts w:ascii="仿宋" w:eastAsia="仿宋" w:hAnsi="仿宋" w:hint="eastAsia"/>
                <w:color w:val="000000"/>
                <w:szCs w:val="21"/>
              </w:rPr>
              <w:t>超极</w:t>
            </w:r>
            <w:proofErr w:type="gramEnd"/>
            <w:r w:rsidRPr="00AA7DD0">
              <w:rPr>
                <w:rFonts w:ascii="仿宋" w:eastAsia="仿宋" w:hAnsi="仿宋" w:hint="eastAsia"/>
                <w:color w:val="000000"/>
                <w:szCs w:val="21"/>
              </w:rPr>
              <w:t>限攀岩协会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01B7" w14:textId="64250A5D" w:rsidR="002D0D3A" w:rsidRPr="00AA7DD0" w:rsidRDefault="002D0D3A" w:rsidP="002D0D3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397D67">
              <w:rPr>
                <w:rFonts w:ascii="仿宋" w:eastAsia="仿宋" w:hAnsi="仿宋" w:hint="eastAsia"/>
                <w:color w:val="000000"/>
                <w:szCs w:val="21"/>
              </w:rPr>
              <w:t>曾祥冀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8520" w14:textId="7C0B8D0A" w:rsidR="002D0D3A" w:rsidRPr="00AA7DD0" w:rsidRDefault="002D0D3A" w:rsidP="002D0D3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397D67">
              <w:rPr>
                <w:rFonts w:ascii="仿宋" w:eastAsia="仿宋" w:hAnsi="仿宋" w:hint="eastAsia"/>
                <w:color w:val="000000"/>
                <w:szCs w:val="21"/>
              </w:rPr>
              <w:t>18620155204</w:t>
            </w:r>
          </w:p>
        </w:tc>
      </w:tr>
      <w:tr w:rsidR="002D0D3A" w:rsidRPr="00E5650B" w14:paraId="313F343B" w14:textId="77777777" w:rsidTr="002D0D3A">
        <w:trPr>
          <w:trHeight w:hRule="exact" w:val="69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8A051" w14:textId="77777777" w:rsidR="002D0D3A" w:rsidRPr="00AA7DD0" w:rsidRDefault="002D0D3A" w:rsidP="002D0D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B3A7D" w14:textId="77777777" w:rsidR="002D0D3A" w:rsidRPr="00AA7DD0" w:rsidRDefault="002D0D3A" w:rsidP="002D0D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A7DD0">
              <w:rPr>
                <w:rFonts w:ascii="仿宋" w:eastAsia="仿宋" w:hAnsi="仿宋" w:hint="eastAsia"/>
                <w:color w:val="000000"/>
                <w:szCs w:val="21"/>
              </w:rPr>
              <w:t>杭州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F98EF" w14:textId="463B8EAD" w:rsidR="002D0D3A" w:rsidRPr="00AA7DD0" w:rsidRDefault="00C14AD4" w:rsidP="002D0D3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杭州山之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达体育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文化有限公司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1D15" w14:textId="2800C2D8" w:rsidR="002D0D3A" w:rsidRPr="00AA7DD0" w:rsidRDefault="00C14AD4" w:rsidP="002D0D3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郑</w:t>
            </w:r>
            <w:r w:rsidRPr="00C14AD4">
              <w:rPr>
                <w:rFonts w:ascii="仿宋" w:eastAsia="仿宋" w:hAnsi="仿宋"/>
                <w:color w:val="000000"/>
                <w:szCs w:val="21"/>
              </w:rPr>
              <w:t>垚</w:t>
            </w:r>
            <w:proofErr w:type="gramStart"/>
            <w:r w:rsidRPr="00C14AD4">
              <w:rPr>
                <w:rFonts w:ascii="仿宋" w:eastAsia="仿宋" w:hAnsi="仿宋" w:hint="eastAsia"/>
                <w:color w:val="000000"/>
                <w:szCs w:val="21"/>
              </w:rPr>
              <w:t>彬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8912" w14:textId="02704E57" w:rsidR="002D0D3A" w:rsidRPr="00AA7DD0" w:rsidRDefault="00C14AD4" w:rsidP="002D0D3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/>
                <w:color w:val="000000"/>
                <w:szCs w:val="21"/>
              </w:rPr>
              <w:t>7858251761</w:t>
            </w:r>
          </w:p>
        </w:tc>
      </w:tr>
      <w:tr w:rsidR="002D0D3A" w:rsidRPr="00E5650B" w14:paraId="18ED0647" w14:textId="77777777" w:rsidTr="002D0D3A">
        <w:trPr>
          <w:trHeight w:hRule="exact" w:val="641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9A37" w14:textId="77777777" w:rsidR="002D0D3A" w:rsidRPr="00AA7DD0" w:rsidRDefault="002D0D3A" w:rsidP="002D0D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2791" w14:textId="383CF98F" w:rsidR="002D0D3A" w:rsidRPr="00AA7DD0" w:rsidRDefault="00C14AD4" w:rsidP="002D0D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杭州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BB9E" w14:textId="2DACEFBE" w:rsidR="002D0D3A" w:rsidRPr="00AA7DD0" w:rsidRDefault="00C14AD4" w:rsidP="002D0D3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杭州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岩值体育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文化策划有限公司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DD33" w14:textId="297A1422" w:rsidR="002D0D3A" w:rsidRPr="00AA7DD0" w:rsidRDefault="00C14AD4" w:rsidP="002D0D3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蒋赛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CEA2" w14:textId="23A6FCC8" w:rsidR="002D0D3A" w:rsidRPr="00AA7DD0" w:rsidRDefault="00C14AD4" w:rsidP="002D0D3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/>
                <w:color w:val="000000"/>
                <w:szCs w:val="21"/>
              </w:rPr>
              <w:t>3306500029</w:t>
            </w:r>
          </w:p>
        </w:tc>
      </w:tr>
      <w:tr w:rsidR="00C14AD4" w:rsidRPr="00E5650B" w14:paraId="321E995D" w14:textId="77777777" w:rsidTr="002D0D3A">
        <w:trPr>
          <w:trHeight w:hRule="exact" w:val="719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9B26" w14:textId="77777777" w:rsidR="00C14AD4" w:rsidRPr="00AA7DD0" w:rsidRDefault="00C14AD4" w:rsidP="00C14A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D3F9" w14:textId="5600E517" w:rsidR="00C14AD4" w:rsidRPr="00AA7DD0" w:rsidRDefault="00C14AD4" w:rsidP="00C14A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7DD0">
              <w:rPr>
                <w:rFonts w:ascii="仿宋" w:eastAsia="仿宋" w:hAnsi="仿宋" w:hint="eastAsia"/>
                <w:color w:val="000000"/>
                <w:szCs w:val="21"/>
              </w:rPr>
              <w:t>成都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E920" w14:textId="7B618788" w:rsidR="00C14AD4" w:rsidRPr="00AA7DD0" w:rsidRDefault="00C14AD4" w:rsidP="00C14A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A7DD0">
              <w:rPr>
                <w:rFonts w:ascii="仿宋" w:eastAsia="仿宋" w:hAnsi="仿宋" w:hint="eastAsia"/>
                <w:color w:val="000000"/>
                <w:szCs w:val="21"/>
              </w:rPr>
              <w:t>成都大松果体育文化传播有限责任公司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66A5" w14:textId="679966FD" w:rsidR="00C14AD4" w:rsidRPr="00AA7DD0" w:rsidRDefault="00C14AD4" w:rsidP="00C14A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A89">
              <w:rPr>
                <w:rFonts w:ascii="仿宋" w:eastAsia="仿宋" w:hAnsi="仿宋" w:hint="eastAsia"/>
                <w:color w:val="000000"/>
                <w:szCs w:val="21"/>
              </w:rPr>
              <w:t>黄慧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BC75" w14:textId="0310D80C" w:rsidR="00C14AD4" w:rsidRPr="00AA7DD0" w:rsidRDefault="00C14AD4" w:rsidP="00C14A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34A89">
              <w:rPr>
                <w:rFonts w:ascii="仿宋" w:eastAsia="仿宋" w:hAnsi="仿宋" w:hint="eastAsia"/>
                <w:color w:val="000000"/>
                <w:szCs w:val="21"/>
              </w:rPr>
              <w:t>13628025352</w:t>
            </w:r>
          </w:p>
        </w:tc>
      </w:tr>
      <w:tr w:rsidR="00C14AD4" w:rsidRPr="00E5650B" w14:paraId="1B27A8B2" w14:textId="77777777" w:rsidTr="002D0D3A">
        <w:trPr>
          <w:trHeight w:hRule="exact" w:val="63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5BDA" w14:textId="77777777" w:rsidR="00C14AD4" w:rsidRPr="00AA7DD0" w:rsidRDefault="00C14AD4" w:rsidP="00C14A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9696" w14:textId="092535BA" w:rsidR="00C14AD4" w:rsidRPr="00AA7DD0" w:rsidRDefault="00C14AD4" w:rsidP="00C14A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A7DD0">
              <w:rPr>
                <w:rFonts w:ascii="仿宋" w:eastAsia="仿宋" w:hAnsi="仿宋" w:hint="eastAsia"/>
                <w:color w:val="000000"/>
                <w:szCs w:val="21"/>
              </w:rPr>
              <w:t>上海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AA8C" w14:textId="738AE26E" w:rsidR="00C14AD4" w:rsidRPr="00AA7DD0" w:rsidRDefault="00C14AD4" w:rsidP="00C14A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7DD0">
              <w:rPr>
                <w:rFonts w:ascii="仿宋" w:eastAsia="仿宋" w:hAnsi="仿宋" w:hint="eastAsia"/>
                <w:color w:val="000000"/>
                <w:szCs w:val="21"/>
              </w:rPr>
              <w:t>上海东冠体育文化发展有限公司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CEAB" w14:textId="321D8934" w:rsidR="00C14AD4" w:rsidRPr="00AA7DD0" w:rsidRDefault="00C14AD4" w:rsidP="00C14A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397D67">
              <w:rPr>
                <w:rFonts w:ascii="仿宋" w:eastAsia="仿宋" w:hAnsi="仿宋" w:hint="eastAsia"/>
                <w:color w:val="000000"/>
                <w:szCs w:val="21"/>
              </w:rPr>
              <w:t>毛慧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713B" w14:textId="32255174" w:rsidR="00C14AD4" w:rsidRPr="00AA7DD0" w:rsidRDefault="00C14AD4" w:rsidP="00C14A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397D67">
              <w:rPr>
                <w:rFonts w:ascii="仿宋" w:eastAsia="仿宋" w:hAnsi="仿宋" w:hint="eastAsia"/>
                <w:color w:val="000000"/>
                <w:szCs w:val="21"/>
              </w:rPr>
              <w:t>13764805839</w:t>
            </w:r>
          </w:p>
        </w:tc>
      </w:tr>
      <w:tr w:rsidR="00C14AD4" w:rsidRPr="00E5650B" w14:paraId="3F47D94B" w14:textId="77777777" w:rsidTr="002D0D3A">
        <w:trPr>
          <w:trHeight w:hRule="exact" w:val="63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7A59" w14:textId="77777777" w:rsidR="00C14AD4" w:rsidRPr="00AA7DD0" w:rsidRDefault="00C14AD4" w:rsidP="00C14A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7F53" w14:textId="77777777" w:rsidR="00C14AD4" w:rsidRPr="00AA7DD0" w:rsidRDefault="00C14AD4" w:rsidP="00C14A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A7DD0">
              <w:rPr>
                <w:rFonts w:ascii="仿宋" w:eastAsia="仿宋" w:hAnsi="仿宋" w:hint="eastAsia"/>
                <w:color w:val="000000"/>
                <w:szCs w:val="21"/>
              </w:rPr>
              <w:t>郑州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6892" w14:textId="77777777" w:rsidR="00C14AD4" w:rsidRPr="00AA7DD0" w:rsidRDefault="00C14AD4" w:rsidP="00C14A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A7DD0">
              <w:rPr>
                <w:rFonts w:ascii="仿宋" w:eastAsia="仿宋" w:hAnsi="仿宋" w:hint="eastAsia"/>
                <w:color w:val="000000"/>
                <w:szCs w:val="21"/>
              </w:rPr>
              <w:t>河南若克户外运动咨询有限公司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3EC1" w14:textId="4643F5C4" w:rsidR="00C14AD4" w:rsidRPr="00AA7DD0" w:rsidRDefault="00C14AD4" w:rsidP="00C14A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任俊利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5099" w14:textId="72B0071E" w:rsidR="00C14AD4" w:rsidRPr="00AA7DD0" w:rsidRDefault="00C14AD4" w:rsidP="00C14A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397D67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/>
                <w:color w:val="000000"/>
                <w:szCs w:val="21"/>
              </w:rPr>
              <w:t>8736078269</w:t>
            </w:r>
          </w:p>
        </w:tc>
      </w:tr>
      <w:tr w:rsidR="00C14AD4" w:rsidRPr="00E5650B" w14:paraId="0CD71059" w14:textId="77777777" w:rsidTr="002D0D3A">
        <w:trPr>
          <w:trHeight w:hRule="exact" w:val="65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F8AC" w14:textId="77777777" w:rsidR="00C14AD4" w:rsidRPr="00AA7DD0" w:rsidRDefault="00C14AD4" w:rsidP="00C14A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C3F0" w14:textId="0991A142" w:rsidR="00C14AD4" w:rsidRPr="00AA7DD0" w:rsidRDefault="00C14AD4" w:rsidP="00C14A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南宁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A5C8" w14:textId="4B4BDB89" w:rsidR="00C14AD4" w:rsidRPr="00AA7DD0" w:rsidRDefault="00C14AD4" w:rsidP="00C14A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14AD4">
              <w:rPr>
                <w:rFonts w:ascii="仿宋" w:eastAsia="仿宋" w:hAnsi="仿宋" w:hint="eastAsia"/>
                <w:color w:val="000000"/>
                <w:szCs w:val="21"/>
              </w:rPr>
              <w:t>广西云起体育产业发展有限公司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3CA7" w14:textId="3BD22A52" w:rsidR="00C14AD4" w:rsidRPr="00AA7DD0" w:rsidRDefault="00C14AD4" w:rsidP="00C14A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14AD4">
              <w:rPr>
                <w:rFonts w:ascii="仿宋" w:eastAsia="仿宋" w:hAnsi="仿宋" w:hint="eastAsia"/>
                <w:color w:val="000000"/>
                <w:szCs w:val="21"/>
              </w:rPr>
              <w:t>刘富旺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95A8" w14:textId="33FD6AE0" w:rsidR="00C14AD4" w:rsidRPr="00AA7DD0" w:rsidRDefault="00C14AD4" w:rsidP="00C14A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14AD4">
              <w:rPr>
                <w:rFonts w:ascii="仿宋" w:eastAsia="仿宋" w:hAnsi="仿宋" w:hint="eastAsia"/>
                <w:color w:val="000000"/>
                <w:szCs w:val="21"/>
              </w:rPr>
              <w:t>15678996425</w:t>
            </w:r>
          </w:p>
        </w:tc>
      </w:tr>
    </w:tbl>
    <w:p w14:paraId="22C91E38" w14:textId="77777777" w:rsidR="004B2470" w:rsidRPr="004B2470" w:rsidRDefault="004B2470" w:rsidP="002D0D3A">
      <w:pPr>
        <w:spacing w:line="480" w:lineRule="exact"/>
        <w:jc w:val="center"/>
      </w:pPr>
    </w:p>
    <w:sectPr w:rsidR="004B2470" w:rsidRPr="004B2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C481" w14:textId="77777777" w:rsidR="00311DE6" w:rsidRDefault="00311DE6" w:rsidP="004B2470">
      <w:r>
        <w:separator/>
      </w:r>
    </w:p>
  </w:endnote>
  <w:endnote w:type="continuationSeparator" w:id="0">
    <w:p w14:paraId="492A8445" w14:textId="77777777" w:rsidR="00311DE6" w:rsidRDefault="00311DE6" w:rsidP="004B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E2C36" w14:textId="77777777" w:rsidR="00311DE6" w:rsidRDefault="00311DE6" w:rsidP="004B2470">
      <w:r>
        <w:separator/>
      </w:r>
    </w:p>
  </w:footnote>
  <w:footnote w:type="continuationSeparator" w:id="0">
    <w:p w14:paraId="13333615" w14:textId="77777777" w:rsidR="00311DE6" w:rsidRDefault="00311DE6" w:rsidP="004B2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8B"/>
    <w:rsid w:val="0001223E"/>
    <w:rsid w:val="00015D14"/>
    <w:rsid w:val="00125BE3"/>
    <w:rsid w:val="00140211"/>
    <w:rsid w:val="00285EE4"/>
    <w:rsid w:val="002D0D3A"/>
    <w:rsid w:val="00311DE6"/>
    <w:rsid w:val="003351C2"/>
    <w:rsid w:val="00397D67"/>
    <w:rsid w:val="004B2470"/>
    <w:rsid w:val="00634A89"/>
    <w:rsid w:val="00697777"/>
    <w:rsid w:val="006D28B7"/>
    <w:rsid w:val="00727C8B"/>
    <w:rsid w:val="00AC6988"/>
    <w:rsid w:val="00C14AD4"/>
    <w:rsid w:val="00D77BA4"/>
    <w:rsid w:val="00EA228C"/>
    <w:rsid w:val="00EC59A9"/>
    <w:rsid w:val="00EF35F2"/>
    <w:rsid w:val="00FC3FD9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B3ADE"/>
  <w15:chartTrackingRefBased/>
  <w15:docId w15:val="{6944DAC8-FE5D-4F7A-A8F1-39E70144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4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24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24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余 建新</cp:lastModifiedBy>
  <cp:revision>7</cp:revision>
  <dcterms:created xsi:type="dcterms:W3CDTF">2018-06-15T03:30:00Z</dcterms:created>
  <dcterms:modified xsi:type="dcterms:W3CDTF">2020-01-09T02:12:00Z</dcterms:modified>
</cp:coreProperties>
</file>