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F6" w:rsidRDefault="001611F6" w:rsidP="001611F6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附件1</w:t>
      </w:r>
    </w:p>
    <w:p w:rsidR="001611F6" w:rsidRPr="008606C9" w:rsidRDefault="001611F6" w:rsidP="001611F6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1611F6" w:rsidRPr="00C54950" w:rsidRDefault="001611F6" w:rsidP="001611F6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300D1">
        <w:rPr>
          <w:rFonts w:ascii="方正小标宋_GBK" w:eastAsia="方正小标宋_GBK" w:hAnsi="仿宋" w:hint="eastAsia"/>
          <w:sz w:val="40"/>
          <w:szCs w:val="40"/>
        </w:rPr>
        <w:t>射击项目2020年全国性比赛初步计划</w:t>
      </w:r>
    </w:p>
    <w:p w:rsidR="001611F6" w:rsidRDefault="001611F6" w:rsidP="001611F6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133"/>
        <w:gridCol w:w="1418"/>
        <w:gridCol w:w="1984"/>
        <w:gridCol w:w="1276"/>
        <w:gridCol w:w="1550"/>
      </w:tblGrid>
      <w:tr w:rsidR="001611F6" w:rsidRPr="008F43B9" w:rsidTr="005848B9">
        <w:trPr>
          <w:trHeight w:val="397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比赛名称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阶段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比赛时间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比赛地点</w:t>
            </w:r>
          </w:p>
        </w:tc>
        <w:tc>
          <w:tcPr>
            <w:tcW w:w="1550" w:type="dxa"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33" w:type="dxa"/>
            <w:vMerge w:val="restart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全国射击协作区比赛</w:t>
            </w:r>
          </w:p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（全国射击U系列比赛）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华东协作区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kern w:val="0"/>
                <w:sz w:val="22"/>
              </w:rPr>
              <w:t>由各协作区确定，不进行申办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1550" w:type="dxa"/>
            <w:vMerge w:val="restart"/>
            <w:vAlign w:val="center"/>
          </w:tcPr>
          <w:p w:rsidR="001611F6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承办单位</w:t>
            </w:r>
          </w:p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自筹经费</w:t>
            </w: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西南协作区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76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西北协作区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76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东北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</w:t>
            </w: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华北协作区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76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中南协作区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76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33" w:type="dxa"/>
            <w:vMerge w:val="restart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全国射击冠军赛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步枪项目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2020年2月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1550" w:type="dxa"/>
            <w:vMerge w:val="restart"/>
            <w:vAlign w:val="center"/>
          </w:tcPr>
          <w:p w:rsidR="001611F6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代表队部分</w:t>
            </w:r>
          </w:p>
          <w:p w:rsidR="001611F6" w:rsidRPr="00FE4049" w:rsidRDefault="001611F6" w:rsidP="005848B9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自费参赛</w:t>
            </w: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手枪项目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2020年2月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1550" w:type="dxa"/>
            <w:vMerge/>
            <w:vAlign w:val="center"/>
          </w:tcPr>
          <w:p w:rsidR="001611F6" w:rsidRPr="00945B32" w:rsidRDefault="001611F6" w:rsidP="005848B9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飞碟项目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2020年2月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1550" w:type="dxa"/>
            <w:vMerge/>
            <w:vAlign w:val="center"/>
          </w:tcPr>
          <w:p w:rsidR="001611F6" w:rsidRPr="00945B32" w:rsidRDefault="001611F6" w:rsidP="005848B9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33" w:type="dxa"/>
            <w:vMerge w:val="restart"/>
            <w:shd w:val="clear" w:color="auto" w:fill="auto"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全国射击</w:t>
            </w: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锦标赛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步枪项目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2020年9月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1550" w:type="dxa"/>
            <w:vMerge/>
            <w:vAlign w:val="center"/>
          </w:tcPr>
          <w:p w:rsidR="001611F6" w:rsidRPr="00945B32" w:rsidRDefault="001611F6" w:rsidP="005848B9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手枪项目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snapToGrid w:val="0"/>
              <w:spacing w:line="400" w:lineRule="exact"/>
              <w:jc w:val="center"/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2020年9月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1550" w:type="dxa"/>
            <w:vMerge/>
            <w:vAlign w:val="center"/>
          </w:tcPr>
          <w:p w:rsidR="001611F6" w:rsidRPr="00945B32" w:rsidRDefault="001611F6" w:rsidP="005848B9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Merge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3" w:type="dxa"/>
            <w:vMerge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飞碟项目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611F6" w:rsidRPr="00945B32" w:rsidRDefault="001611F6" w:rsidP="005848B9">
            <w:pPr>
              <w:snapToGrid w:val="0"/>
              <w:spacing w:line="400" w:lineRule="exact"/>
              <w:jc w:val="center"/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2020年9月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1550" w:type="dxa"/>
            <w:vMerge/>
            <w:vAlign w:val="center"/>
          </w:tcPr>
          <w:p w:rsidR="001611F6" w:rsidRPr="00945B32" w:rsidRDefault="001611F6" w:rsidP="005848B9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Merge w:val="restart"/>
            <w:shd w:val="clear" w:color="auto" w:fill="auto"/>
            <w:noWrap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33" w:type="dxa"/>
            <w:vMerge w:val="restart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全国射击总决赛（大奖赛）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步手枪项目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2020年10月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1550" w:type="dxa"/>
            <w:vMerge/>
            <w:vAlign w:val="center"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Merge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飞碟项目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2020年10月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1550" w:type="dxa"/>
            <w:vMerge/>
            <w:vAlign w:val="center"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33" w:type="dxa"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全国U17射击锦标赛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气枪项目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2020年</w:t>
            </w:r>
            <w:r w:rsidRPr="00945B32">
              <w:rPr>
                <w:rFonts w:ascii="仿宋_GB2312" w:eastAsia="仿宋_GB2312" w:hAnsi="宋体" w:cs="宋体" w:hint="eastAsia"/>
                <w:kern w:val="0"/>
                <w:sz w:val="22"/>
              </w:rPr>
              <w:t>7月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1550" w:type="dxa"/>
            <w:vMerge/>
            <w:vAlign w:val="center"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Merge w:val="restart"/>
            <w:shd w:val="clear" w:color="auto" w:fill="auto"/>
            <w:noWrap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33" w:type="dxa"/>
            <w:vMerge w:val="restart"/>
            <w:shd w:val="clear" w:color="auto" w:fill="auto"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全国U18射击锦标赛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步手枪项目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2020年</w:t>
            </w:r>
            <w:r w:rsidRPr="00945B32">
              <w:rPr>
                <w:rFonts w:ascii="仿宋_GB2312" w:eastAsia="仿宋_GB2312" w:hAnsi="宋体" w:cs="宋体" w:hint="eastAsia"/>
                <w:kern w:val="0"/>
                <w:sz w:val="22"/>
              </w:rPr>
              <w:t>6月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1550" w:type="dxa"/>
            <w:vMerge/>
            <w:vAlign w:val="center"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Merge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飞碟项目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2020年</w:t>
            </w:r>
            <w:r w:rsidRPr="00945B32">
              <w:rPr>
                <w:rFonts w:ascii="仿宋_GB2312" w:eastAsia="仿宋_GB2312" w:hAnsi="宋体" w:cs="宋体" w:hint="eastAsia"/>
                <w:kern w:val="0"/>
                <w:sz w:val="22"/>
              </w:rPr>
              <w:t>6月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1550" w:type="dxa"/>
            <w:vMerge/>
            <w:vAlign w:val="center"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33" w:type="dxa"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全国重点射击学校锦标赛</w:t>
            </w:r>
          </w:p>
          <w:p w:rsidR="001611F6" w:rsidRPr="008F43B9" w:rsidRDefault="001611F6" w:rsidP="005848B9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（全国青少年射击训练营）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1550" w:type="dxa"/>
            <w:vMerge/>
            <w:vAlign w:val="center"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Merge w:val="restart"/>
            <w:shd w:val="clear" w:color="auto" w:fill="auto"/>
            <w:noWrap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33" w:type="dxa"/>
            <w:vMerge w:val="restart"/>
            <w:shd w:val="clear" w:color="auto" w:fill="auto"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全国青少年射击锦标赛（U20）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步手枪项目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2020年9月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1550" w:type="dxa"/>
            <w:vMerge/>
            <w:vAlign w:val="center"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vMerge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飞碟项目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2020年9月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45B3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1550" w:type="dxa"/>
            <w:vMerge/>
            <w:vAlign w:val="center"/>
          </w:tcPr>
          <w:p w:rsidR="001611F6" w:rsidRPr="00945B32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kern w:val="0"/>
                <w:sz w:val="22"/>
              </w:rPr>
              <w:t>全国大学生射击锦标赛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步手枪项目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2020年</w:t>
            </w:r>
            <w:r w:rsidRPr="008F43B9">
              <w:rPr>
                <w:rFonts w:ascii="仿宋_GB2312" w:eastAsia="仿宋_GB2312" w:hAnsi="宋体" w:cs="宋体" w:hint="eastAsia"/>
                <w:kern w:val="0"/>
                <w:sz w:val="22"/>
              </w:rPr>
              <w:t>7月-8月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1550" w:type="dxa"/>
            <w:vAlign w:val="center"/>
          </w:tcPr>
          <w:p w:rsidR="001611F6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承办单位</w:t>
            </w:r>
          </w:p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自筹经费</w:t>
            </w: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kern w:val="0"/>
                <w:sz w:val="22"/>
              </w:rPr>
              <w:t>全国射击精英赛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1550" w:type="dxa"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1611F6" w:rsidRPr="008F43B9" w:rsidTr="005848B9">
        <w:trPr>
          <w:trHeight w:val="397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37FA9">
              <w:rPr>
                <w:rFonts w:ascii="仿宋_GB2312" w:eastAsia="仿宋_GB2312" w:hAnsi="宋体" w:cs="宋体" w:hint="eastAsia"/>
                <w:kern w:val="0"/>
                <w:sz w:val="22"/>
              </w:rPr>
              <w:t>中国枪王争霸赛（系列赛）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43B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11F6" w:rsidRPr="008F43B9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可申办</w:t>
            </w:r>
          </w:p>
        </w:tc>
        <w:tc>
          <w:tcPr>
            <w:tcW w:w="1550" w:type="dxa"/>
            <w:vAlign w:val="center"/>
          </w:tcPr>
          <w:p w:rsidR="001611F6" w:rsidRDefault="001611F6" w:rsidP="005848B9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A94E58" w:rsidRDefault="00A94E58">
      <w:bookmarkStart w:id="0" w:name="_GoBack"/>
      <w:bookmarkEnd w:id="0"/>
    </w:p>
    <w:sectPr w:rsidR="00A94E58" w:rsidSect="00F71EB0">
      <w:pgSz w:w="11906" w:h="16838" w:code="9"/>
      <w:pgMar w:top="1440" w:right="1797" w:bottom="1440" w:left="1797" w:header="851" w:footer="992" w:gutter="0"/>
      <w:cols w:space="425"/>
      <w:docGrid w:type="lines" w:linePitch="312" w:charSpace="42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4D" w:rsidRDefault="00DF254D" w:rsidP="001611F6">
      <w:r>
        <w:separator/>
      </w:r>
    </w:p>
  </w:endnote>
  <w:endnote w:type="continuationSeparator" w:id="0">
    <w:p w:rsidR="00DF254D" w:rsidRDefault="00DF254D" w:rsidP="0016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4D" w:rsidRDefault="00DF254D" w:rsidP="001611F6">
      <w:r>
        <w:separator/>
      </w:r>
    </w:p>
  </w:footnote>
  <w:footnote w:type="continuationSeparator" w:id="0">
    <w:p w:rsidR="00DF254D" w:rsidRDefault="00DF254D" w:rsidP="00161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08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1D"/>
    <w:rsid w:val="001611F6"/>
    <w:rsid w:val="00A94E58"/>
    <w:rsid w:val="00DF254D"/>
    <w:rsid w:val="00EE101D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91D22-67DF-4009-B2A5-501E08BB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1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1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1F6"/>
    <w:rPr>
      <w:sz w:val="18"/>
      <w:szCs w:val="18"/>
    </w:rPr>
  </w:style>
  <w:style w:type="paragraph" w:customStyle="1" w:styleId="Char">
    <w:name w:val=" Char"/>
    <w:basedOn w:val="a7"/>
    <w:rsid w:val="001611F6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1611F6"/>
    <w:rPr>
      <w:rFonts w:ascii="Microsoft YaHei UI" w:eastAsia="Microsoft YaHei UI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1611F6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2019-12-18T03:50:00Z</dcterms:created>
  <dcterms:modified xsi:type="dcterms:W3CDTF">2019-12-18T03:50:00Z</dcterms:modified>
</cp:coreProperties>
</file>