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034BD" w14:textId="77777777" w:rsidR="00C3412F" w:rsidRPr="00C3412F" w:rsidRDefault="0056433B" w:rsidP="00C3412F">
      <w:pPr>
        <w:pStyle w:val="a3"/>
        <w:spacing w:before="0" w:beforeAutospacing="0" w:after="0" w:afterAutospacing="0" w:line="600" w:lineRule="exact"/>
        <w:jc w:val="both"/>
        <w:rPr>
          <w:rFonts w:ascii="黑体" w:eastAsia="黑体" w:hAnsi="黑体" w:cs="Arial"/>
          <w:color w:val="333333"/>
          <w:sz w:val="32"/>
          <w:szCs w:val="32"/>
        </w:rPr>
      </w:pPr>
      <w:r w:rsidRPr="00C3412F">
        <w:rPr>
          <w:rFonts w:ascii="黑体" w:eastAsia="黑体" w:hAnsi="黑体" w:cs="Arial" w:hint="eastAsia"/>
          <w:color w:val="333333"/>
          <w:sz w:val="32"/>
          <w:szCs w:val="32"/>
        </w:rPr>
        <w:t>附件</w:t>
      </w:r>
      <w:r w:rsidR="00C3412F" w:rsidRPr="00C3412F">
        <w:rPr>
          <w:rFonts w:ascii="黑体" w:eastAsia="黑体" w:hAnsi="黑体" w:cs="Arial" w:hint="eastAsia"/>
          <w:color w:val="333333"/>
          <w:sz w:val="32"/>
          <w:szCs w:val="32"/>
        </w:rPr>
        <w:t>1：</w:t>
      </w:r>
    </w:p>
    <w:p w14:paraId="28972067" w14:textId="3689287A" w:rsidR="0056433B" w:rsidRPr="009450C5" w:rsidRDefault="0056433B" w:rsidP="009450C5">
      <w:pPr>
        <w:pStyle w:val="a3"/>
        <w:spacing w:before="0" w:beforeAutospacing="0" w:afterLines="100" w:after="312" w:afterAutospacing="0" w:line="600" w:lineRule="exact"/>
        <w:jc w:val="center"/>
        <w:rPr>
          <w:rFonts w:cs="Arial" w:hint="eastAsia"/>
          <w:color w:val="333333"/>
          <w:sz w:val="36"/>
          <w:szCs w:val="36"/>
        </w:rPr>
      </w:pPr>
      <w:r w:rsidRPr="00C3412F">
        <w:rPr>
          <w:rFonts w:cs="Arial"/>
          <w:color w:val="333333"/>
          <w:sz w:val="36"/>
          <w:szCs w:val="36"/>
        </w:rPr>
        <w:t>2019年度各年龄段积分排名前</w:t>
      </w:r>
      <w:r w:rsidR="00A05392">
        <w:rPr>
          <w:rFonts w:cs="Arial" w:hint="eastAsia"/>
          <w:color w:val="333333"/>
          <w:sz w:val="36"/>
          <w:szCs w:val="36"/>
        </w:rPr>
        <w:t>3名</w:t>
      </w:r>
      <w:r w:rsidRPr="00C3412F">
        <w:rPr>
          <w:rFonts w:cs="Arial"/>
          <w:color w:val="333333"/>
          <w:sz w:val="36"/>
          <w:szCs w:val="36"/>
        </w:rPr>
        <w:t>运动员名单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9"/>
        <w:gridCol w:w="3827"/>
        <w:gridCol w:w="2126"/>
        <w:gridCol w:w="709"/>
        <w:gridCol w:w="992"/>
      </w:tblGrid>
      <w:tr w:rsidR="00BB140C" w:rsidRPr="00A12BD9" w14:paraId="7DF2E22A" w14:textId="4BFB0B9D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</w:tcPr>
          <w:p w14:paraId="48C2E68F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Hlk26438712"/>
            <w:bookmarkStart w:id="1" w:name="_GoBack"/>
            <w:r w:rsidRPr="005643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13DF4D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D6A87A2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所属团体</w:t>
            </w:r>
          </w:p>
        </w:tc>
        <w:tc>
          <w:tcPr>
            <w:tcW w:w="2126" w:type="dxa"/>
            <w:vAlign w:val="center"/>
          </w:tcPr>
          <w:p w14:paraId="6AE212AA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年龄组</w:t>
            </w:r>
          </w:p>
        </w:tc>
        <w:tc>
          <w:tcPr>
            <w:tcW w:w="709" w:type="dxa"/>
            <w:vAlign w:val="center"/>
          </w:tcPr>
          <w:p w14:paraId="535851A0" w14:textId="0761EF50" w:rsidR="00BB140C" w:rsidRPr="0056433B" w:rsidRDefault="00BB140C" w:rsidP="00EC4B8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992" w:type="dxa"/>
            <w:vAlign w:val="center"/>
          </w:tcPr>
          <w:p w14:paraId="78F976E0" w14:textId="72357F09" w:rsidR="00BB140C" w:rsidRPr="0056433B" w:rsidRDefault="00E92705" w:rsidP="00BB140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bookmarkEnd w:id="0"/>
      <w:tr w:rsidR="00BB140C" w:rsidRPr="00A12BD9" w14:paraId="0C97B926" w14:textId="5ED0C3DC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DB605D" w14:textId="77777777" w:rsidR="00BB140C" w:rsidRPr="00A12BD9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2B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张新硕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0CBA69" w14:textId="77777777" w:rsidR="00BB140C" w:rsidRPr="00A12BD9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2B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35813D4" w14:textId="77777777" w:rsidR="00BB140C" w:rsidRPr="00A12BD9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2B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中原水城惠民禽业铁三运动协会</w:t>
            </w:r>
          </w:p>
        </w:tc>
        <w:tc>
          <w:tcPr>
            <w:tcW w:w="2126" w:type="dxa"/>
            <w:vAlign w:val="center"/>
          </w:tcPr>
          <w:p w14:paraId="04FD8303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hint="eastAsia"/>
                <w:sz w:val="24"/>
                <w:szCs w:val="24"/>
              </w:rPr>
              <w:t>男子20-24岁组</w:t>
            </w:r>
          </w:p>
        </w:tc>
        <w:tc>
          <w:tcPr>
            <w:tcW w:w="709" w:type="dxa"/>
            <w:vAlign w:val="center"/>
          </w:tcPr>
          <w:p w14:paraId="5507B901" w14:textId="6B7B88E5" w:rsidR="00BB140C" w:rsidRPr="0056433B" w:rsidRDefault="00BB140C" w:rsidP="00EC4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09F6BA49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A12BD9" w14:paraId="6F0984C3" w14:textId="61DA6633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A69CFB" w14:textId="77777777" w:rsidR="00BB140C" w:rsidRPr="00A12BD9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2B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胡琛昊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E1092D" w14:textId="77777777" w:rsidR="00BB140C" w:rsidRPr="00A12BD9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2B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929BB77" w14:textId="77777777" w:rsidR="00BB140C" w:rsidRPr="00A12BD9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2B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速豹疯狂铁人三项协会</w:t>
            </w:r>
          </w:p>
        </w:tc>
        <w:tc>
          <w:tcPr>
            <w:tcW w:w="2126" w:type="dxa"/>
            <w:vAlign w:val="center"/>
          </w:tcPr>
          <w:p w14:paraId="0109C64F" w14:textId="7577313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hint="eastAsia"/>
                <w:sz w:val="24"/>
                <w:szCs w:val="24"/>
              </w:rPr>
              <w:t>男子20-24岁组</w:t>
            </w:r>
          </w:p>
        </w:tc>
        <w:tc>
          <w:tcPr>
            <w:tcW w:w="709" w:type="dxa"/>
            <w:vAlign w:val="center"/>
          </w:tcPr>
          <w:p w14:paraId="111F2439" w14:textId="7D3FB352" w:rsidR="00BB140C" w:rsidRPr="0056433B" w:rsidRDefault="00BB140C" w:rsidP="00EC4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28FAC24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A12BD9" w14:paraId="380129EA" w14:textId="2698C05C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37124B" w14:textId="77777777" w:rsidR="00BB140C" w:rsidRPr="00A12BD9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2B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陈子介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C5AA60" w14:textId="77777777" w:rsidR="00BB140C" w:rsidRPr="00A12BD9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2B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C260AA1" w14:textId="77777777" w:rsidR="00BB140C" w:rsidRPr="00A12BD9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2B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北京nice铁人俱乐部</w:t>
            </w:r>
          </w:p>
        </w:tc>
        <w:tc>
          <w:tcPr>
            <w:tcW w:w="2126" w:type="dxa"/>
            <w:vAlign w:val="center"/>
          </w:tcPr>
          <w:p w14:paraId="1A728FBE" w14:textId="78A80230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hint="eastAsia"/>
                <w:sz w:val="24"/>
                <w:szCs w:val="24"/>
              </w:rPr>
              <w:t>男子20-24岁组</w:t>
            </w:r>
          </w:p>
        </w:tc>
        <w:tc>
          <w:tcPr>
            <w:tcW w:w="709" w:type="dxa"/>
            <w:vAlign w:val="center"/>
          </w:tcPr>
          <w:p w14:paraId="08E2DC2F" w14:textId="0FCF53FE" w:rsidR="00BB140C" w:rsidRPr="0056433B" w:rsidRDefault="00BB140C" w:rsidP="00EC4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D185EEA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1BE4EBC7" w14:textId="3933E576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8FC6CD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佘如壮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CA8E19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2A06B37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上海毅力特铁人三项俱乐部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29E28D" w14:textId="4872DCF3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男子25-29岁组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1231E2" w14:textId="1FD5ECD9" w:rsidR="00BB140C" w:rsidRPr="0056433B" w:rsidRDefault="00BB140C" w:rsidP="00EC4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F6A0D5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40D7C7FC" w14:textId="198E08A3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35FFBF" w14:textId="77777777" w:rsidR="00BB140C" w:rsidRPr="00785B84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785B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魏臣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A113B0" w14:textId="77777777" w:rsidR="00BB140C" w:rsidRPr="00785B84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785B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9DEC9F2" w14:textId="77777777" w:rsidR="00BB140C" w:rsidRPr="00785B84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785B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天津铁人三项俱乐部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32619D" w14:textId="3892E888" w:rsidR="00BB140C" w:rsidRPr="00785B84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785B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男子25-29岁组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7DB476" w14:textId="6CEC15CC" w:rsidR="00BB140C" w:rsidRPr="00785B84" w:rsidRDefault="00BB140C" w:rsidP="00EC4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785B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EE07A3" w14:textId="3D7D399F" w:rsidR="00BB140C" w:rsidRPr="00E92705" w:rsidRDefault="00E92705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9270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highlight w:val="yellow"/>
              </w:rPr>
              <w:t>已获资格</w:t>
            </w:r>
          </w:p>
        </w:tc>
      </w:tr>
      <w:tr w:rsidR="00BB140C" w:rsidRPr="0056433B" w14:paraId="327B8CD5" w14:textId="03D813FF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1FE371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姜春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65382C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42D4552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常州市武进区乐檬铁人三项俱乐部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9562B" w14:textId="76EF8A36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男子25-29岁组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A386D5" w14:textId="380D3290" w:rsidR="00BB140C" w:rsidRPr="0056433B" w:rsidRDefault="00BB140C" w:rsidP="00EC4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83E306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6FEE6C1A" w14:textId="52246692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4EE746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0B178F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61FDB72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上海毅力特铁人三项俱乐部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F328393" w14:textId="5C8460BF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hint="eastAsia"/>
                <w:sz w:val="24"/>
                <w:szCs w:val="24"/>
              </w:rPr>
              <w:t>男子30-34岁组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9DCC43" w14:textId="6D59971A" w:rsidR="00BB140C" w:rsidRPr="0056433B" w:rsidRDefault="00BB140C" w:rsidP="00EC4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7FC129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2CAFBEF3" w14:textId="18F73DF2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B60926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陈冠军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89B944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4DC778F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锐星铁人俱乐部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8E38D47" w14:textId="23D42ABD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hint="eastAsia"/>
                <w:sz w:val="24"/>
                <w:szCs w:val="24"/>
              </w:rPr>
              <w:t>男子30-34岁组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BC6E56" w14:textId="2106A3A7" w:rsidR="00BB140C" w:rsidRPr="0056433B" w:rsidRDefault="00BB140C" w:rsidP="00EC4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10264F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0C82383E" w14:textId="639A0731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3D482A" w14:textId="77777777" w:rsidR="00BB140C" w:rsidRPr="00785B84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785B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郭竞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0675EE" w14:textId="77777777" w:rsidR="00BB140C" w:rsidRPr="00785B84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785B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E9A0398" w14:textId="77777777" w:rsidR="00BB140C" w:rsidRPr="00785B84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785B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天津铁人三项俱乐部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588CF37" w14:textId="2DEF504C" w:rsidR="00BB140C" w:rsidRPr="00785B84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785B84">
              <w:rPr>
                <w:rFonts w:ascii="仿宋" w:eastAsia="仿宋" w:hAnsi="仿宋" w:hint="eastAsia"/>
                <w:sz w:val="24"/>
                <w:szCs w:val="24"/>
                <w:highlight w:val="yellow"/>
              </w:rPr>
              <w:t>男子30-34岁组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44B708" w14:textId="16C10407" w:rsidR="00BB140C" w:rsidRPr="00785B84" w:rsidRDefault="00BB140C" w:rsidP="00EC4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785B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2BE37" w14:textId="3B6679AC" w:rsidR="00BB140C" w:rsidRPr="00785B84" w:rsidRDefault="00E92705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E9270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highlight w:val="yellow"/>
              </w:rPr>
              <w:t>已获资格</w:t>
            </w:r>
          </w:p>
        </w:tc>
      </w:tr>
      <w:tr w:rsidR="00BB140C" w:rsidRPr="0056433B" w14:paraId="2369F991" w14:textId="181885DF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4403B1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冯志凌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4E8C7F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80714F9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无锡市铁人三项运动协会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2BC788F" w14:textId="7283FB22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男子35-39岁组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6CF3C6" w14:textId="05C44987" w:rsidR="00BB140C" w:rsidRPr="0056433B" w:rsidRDefault="00BB140C" w:rsidP="00EC4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D47780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09BF3C87" w14:textId="00E73F00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97ED91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陈祖玺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81AEDD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56E62D5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上海毅力特铁人三项俱乐部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6D2381B" w14:textId="3C3186FE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男子35-39岁组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F62AA1" w14:textId="5645705F" w:rsidR="00BB140C" w:rsidRPr="0056433B" w:rsidRDefault="00BB140C" w:rsidP="00EC4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688338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3107A461" w14:textId="318FA005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81BCEC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394DD9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386E3F6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宜宾市三江铁人三项运动俱乐部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8E41509" w14:textId="57E004EC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男子35-39岁组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0016AD" w14:textId="40F4CC6C" w:rsidR="00BB140C" w:rsidRPr="0056433B" w:rsidRDefault="00BB140C" w:rsidP="00EC4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A9EB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64DB444B" w14:textId="431E532F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059C2C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王守义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453E32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8CA6A34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上海毅力特铁人三项俱乐部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8594C92" w14:textId="6B0665DA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hint="eastAsia"/>
                <w:sz w:val="24"/>
                <w:szCs w:val="24"/>
              </w:rPr>
              <w:t>男子40-44岁组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525ADD" w14:textId="0A5311E5" w:rsidR="00BB140C" w:rsidRPr="0056433B" w:rsidRDefault="00BB140C" w:rsidP="00EC4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6A0936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120E37F0" w14:textId="348C0C7D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D7E77C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麻朋坤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D84BA6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B15CE82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苍南县铁人三项运动协会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EA02DE9" w14:textId="58870208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hint="eastAsia"/>
                <w:sz w:val="24"/>
                <w:szCs w:val="24"/>
              </w:rPr>
              <w:t>男子40-44岁组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DDA341" w14:textId="2FE23CAF" w:rsidR="00BB140C" w:rsidRPr="0056433B" w:rsidRDefault="00BB140C" w:rsidP="00EC4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C7DB38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4ACF4E6F" w14:textId="5EB076C2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84A211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吕明化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4A42A3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D5E92C6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苍南县铁人三项运动协会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0319FE1" w14:textId="33A8867D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hint="eastAsia"/>
                <w:sz w:val="24"/>
                <w:szCs w:val="24"/>
              </w:rPr>
              <w:t>男子40-44岁组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59E518" w14:textId="153ECBC9" w:rsidR="00BB140C" w:rsidRPr="0056433B" w:rsidRDefault="00BB140C" w:rsidP="00EC4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C8EA16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59E890D5" w14:textId="533F8E53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8F3130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陆明刚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5EBEBA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9A4FCEA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无锡市铁人三项运动协会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DD17D8" w14:textId="6770AD42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男子45-49岁组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F071BE" w14:textId="251C9911" w:rsidR="00BB140C" w:rsidRPr="0056433B" w:rsidRDefault="00BB140C" w:rsidP="00EC4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43DBA5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099D959C" w14:textId="60701C78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0933A3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马如好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0EE282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34AE730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南京市铁人三项运动协会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5DB961" w14:textId="68B3A3DA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男子45-49岁组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8FF7D3" w14:textId="5528D9BF" w:rsidR="00BB140C" w:rsidRPr="0056433B" w:rsidRDefault="00BB140C" w:rsidP="00EC4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010F4B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3C7E68B7" w14:textId="1A3CFA3E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812D34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伍军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B0122F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023E970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十堰市铁人三项运动协会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59CF9D" w14:textId="4EA1CB18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男子45-49岁组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9D0AD5" w14:textId="1B36538C" w:rsidR="00BB140C" w:rsidRPr="0056433B" w:rsidRDefault="00BB140C" w:rsidP="00EC4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58D911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43FC5F70" w14:textId="70AA24AE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69717F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33DD5F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BE496D6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常州市武进区乐檬铁人三项俱乐部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B7B4B15" w14:textId="6D06DBFF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hint="eastAsia"/>
                <w:sz w:val="24"/>
                <w:szCs w:val="24"/>
              </w:rPr>
              <w:t>男子50-54岁组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E5BDF0" w14:textId="0E2FEF90" w:rsidR="00BB140C" w:rsidRPr="0056433B" w:rsidRDefault="00BB140C" w:rsidP="00EC4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4E2B02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288105AA" w14:textId="5A81AD04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E61A70" w14:textId="12508556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9110DA" w14:textId="4EA2A9B2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FB8A03F" w14:textId="30295D31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威海市铁人三项运动协会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8E87299" w14:textId="22C05EC1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hint="eastAsia"/>
                <w:sz w:val="24"/>
                <w:szCs w:val="24"/>
              </w:rPr>
              <w:t>男子50-54岁组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7B2346" w14:textId="600628A6" w:rsidR="00BB140C" w:rsidRPr="0056433B" w:rsidRDefault="00BB140C" w:rsidP="00EC4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D74BEB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5AF43BBE" w14:textId="5BAF6768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C3196E" w14:textId="2A777EB2" w:rsidR="00BB140C" w:rsidRPr="00785B84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785B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江青海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B38685" w14:textId="66CAB2F5" w:rsidR="00BB140C" w:rsidRPr="00785B84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785B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5AAAE65" w14:textId="48DF79E7" w:rsidR="00BB140C" w:rsidRPr="00785B84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785B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苍南县铁人三项运动协会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FF0FBAE" w14:textId="17EA1C6B" w:rsidR="00BB140C" w:rsidRPr="00785B84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785B84">
              <w:rPr>
                <w:rFonts w:ascii="仿宋" w:eastAsia="仿宋" w:hAnsi="仿宋" w:hint="eastAsia"/>
                <w:sz w:val="24"/>
                <w:szCs w:val="24"/>
                <w:highlight w:val="yellow"/>
              </w:rPr>
              <w:t>男子50-54岁组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CF0563" w14:textId="67525121" w:rsidR="00BB140C" w:rsidRPr="00785B84" w:rsidRDefault="00BB140C" w:rsidP="00EC4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785B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1EE6F1" w14:textId="6556959F" w:rsidR="00BB140C" w:rsidRPr="00785B84" w:rsidRDefault="00E92705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E9270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highlight w:val="yellow"/>
              </w:rPr>
              <w:t>已获资格</w:t>
            </w:r>
          </w:p>
        </w:tc>
      </w:tr>
      <w:tr w:rsidR="00BB140C" w:rsidRPr="0056433B" w14:paraId="02DB6DF1" w14:textId="12F0B0B5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00CB40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童伟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821125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B21C04F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无锡市铁人三项运动协会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8DB5F15" w14:textId="521741ED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男子55-59岁组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006437" w14:textId="5BFF3D3F" w:rsidR="00BB140C" w:rsidRPr="0056433B" w:rsidRDefault="00BB140C" w:rsidP="00EC4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B7C999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6352FA78" w14:textId="2FE93DAD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156AB4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付宝松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AB3F0E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CF13E2B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郑州市铁人三项运动协会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DEAC9F7" w14:textId="3F424DF4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男子55-59岁组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5B3578" w14:textId="69DD870E" w:rsidR="00BB140C" w:rsidRPr="0056433B" w:rsidRDefault="00BB140C" w:rsidP="00EC4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EFD637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35F5BB2F" w14:textId="6E513EC0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5FC39C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李农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DFEE5E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71DC847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速豹疯狂铁人三项协会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C9908DD" w14:textId="4983174E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男子55-59岁组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D81EAB" w14:textId="729316E0" w:rsidR="00BB140C" w:rsidRPr="0056433B" w:rsidRDefault="00BB140C" w:rsidP="00EC4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13BEB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74426B66" w14:textId="2FB36AC0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6F8A80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昂国平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212E76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8014274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南京市铁人三项运动协会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35F2606" w14:textId="4AEFD8E1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hint="eastAsia"/>
                <w:sz w:val="24"/>
                <w:szCs w:val="24"/>
              </w:rPr>
              <w:t>男子60-64岁组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4AAD14" w14:textId="0FE173B5" w:rsidR="00BB140C" w:rsidRPr="0056433B" w:rsidRDefault="00BB140C" w:rsidP="00EC4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132125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34B5B63C" w14:textId="31F9605C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1F233D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97A650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31E5CF0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大连市铁人运动协会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EE00F3F" w14:textId="053CC56A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hint="eastAsia"/>
                <w:sz w:val="24"/>
                <w:szCs w:val="24"/>
              </w:rPr>
              <w:t>男子60-64岁组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3D3871" w14:textId="5720A29F" w:rsidR="00BB140C" w:rsidRPr="0056433B" w:rsidRDefault="00BB140C" w:rsidP="00EC4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F27F11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312806C6" w14:textId="08700B46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1CFE2E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谢玉泉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4FF126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A4D55D6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威海市铁人三项运动协会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3E2DC3F" w14:textId="77AF49AA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hint="eastAsia"/>
                <w:sz w:val="24"/>
                <w:szCs w:val="24"/>
              </w:rPr>
              <w:t>男子60-64岁组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0B292D" w14:textId="1A0B8CA0" w:rsidR="00BB140C" w:rsidRPr="0056433B" w:rsidRDefault="00BB140C" w:rsidP="00EC4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6D414A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5D5F08FB" w14:textId="3D459AD8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C68E2A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唐康林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48C55E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3365704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南京市铁人三项运动协会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6B51E7A" w14:textId="598EE59B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男子65-69岁组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71A3C4" w14:textId="481E87F4" w:rsidR="00BB140C" w:rsidRPr="0056433B" w:rsidRDefault="00BB140C" w:rsidP="00EC4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522237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38B93E20" w14:textId="100CEA40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E87D25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孙胜利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15C6DC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99A5ECE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沈阳锐雀铁人三项俱乐部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233CFD7" w14:textId="013CC861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男子65-69岁组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423149" w14:textId="56526D76" w:rsidR="00BB140C" w:rsidRPr="0056433B" w:rsidRDefault="00BB140C" w:rsidP="00EC4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834947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39D70B42" w14:textId="6194F965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91355B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马盼信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B8B4D5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1A4B890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锐星铁人俱乐部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74915D3" w14:textId="11641A7D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男子65-69岁组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57A5E1" w14:textId="333E2F32" w:rsidR="00BB140C" w:rsidRPr="0056433B" w:rsidRDefault="00BB140C" w:rsidP="00EC4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306F82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6BD76DEF" w14:textId="58C8B538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B2818B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张铁娃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207310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FF7A296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速豹疯狂铁人三项协会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A25165B" w14:textId="4DA2BE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男子70-74岁组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03ABB5" w14:textId="73A55725" w:rsidR="00BB140C" w:rsidRPr="0056433B" w:rsidRDefault="00BB140C" w:rsidP="00EC4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DCFAC4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0958A390" w14:textId="54BB4C09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A1519A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叶荣启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C44A73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69EBD52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徐州市泉山铁人三项队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2D1E55B" w14:textId="624A4D8B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男子70-74岁组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D3EBC3" w14:textId="290D194F" w:rsidR="00BB140C" w:rsidRPr="0056433B" w:rsidRDefault="00BB140C" w:rsidP="00EC4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60DAB9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5505D44A" w14:textId="7606C492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877413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裴金铎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7CCF8C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5638996" w14:textId="77777777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大连市铁人运动协会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6A2222C" w14:textId="724209ED" w:rsidR="00BB140C" w:rsidRPr="0056433B" w:rsidRDefault="00BB140C" w:rsidP="005643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男子70-74岁组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F123E6" w14:textId="7690B0B5" w:rsidR="00BB140C" w:rsidRPr="0056433B" w:rsidRDefault="00BB140C" w:rsidP="00EC4B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B019A9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14C6AEEE" w14:textId="0A3C91D4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</w:tcPr>
          <w:p w14:paraId="1AFD08B5" w14:textId="610C5380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王嘉琦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43C438" w14:textId="30EC473E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ACB8896" w14:textId="7375E505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北京第三连铁人三项俱乐部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D43C03A" w14:textId="0CDFE64F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女子20-24岁组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3253D4" w14:textId="27D7F4C2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B32198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2B052707" w14:textId="6B11F3B0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</w:tcPr>
          <w:p w14:paraId="5EDEB299" w14:textId="049310FC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马一鸣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76710C" w14:textId="18FF5470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ADBAE8D" w14:textId="16570BB4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中原水城惠民禽业铁三运动协会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8C44537" w14:textId="2468C904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女子20-24岁组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A041B1" w14:textId="22D58AA0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BE86EC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210D5599" w14:textId="1BEF9716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</w:tcPr>
          <w:p w14:paraId="33B972A0" w14:textId="62F46303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向芸萩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6F2370" w14:textId="54874BA5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EAF6C2E" w14:textId="656DE5CF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重庆邮电大学移通学院铁人三项队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AD62184" w14:textId="4416337B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女子20-24岁组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D081B8" w14:textId="7533CEEC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83DB11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25FCFEBF" w14:textId="619F6D59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</w:tcPr>
          <w:p w14:paraId="470E76BD" w14:textId="22C1C423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乔贝贝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EDF8BF" w14:textId="7E8E2D01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46C60D3" w14:textId="2F618BB5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拖家带口铁人三项俱乐部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CCB434A" w14:textId="4C395A79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女子25-29岁组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E1300C" w14:textId="5F9639C8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32DF33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26BC00BD" w14:textId="7175593B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</w:tcPr>
          <w:p w14:paraId="61D1E40D" w14:textId="4F50A4E1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陈慧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26C32E" w14:textId="63D22C2B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61A8A3D" w14:textId="10F5650F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厦门市铁人三项运动协会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336076C" w14:textId="3132B875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女子25-29岁组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C79C18" w14:textId="213385D9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D1AF4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538B0495" w14:textId="60DB255B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</w:tcPr>
          <w:p w14:paraId="6F1EB4C5" w14:textId="01DB2957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杜智佳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09D5B1" w14:textId="4FCD90FF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C579EF8" w14:textId="1C406ECB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4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金堂县铁人三项运动协会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87A8EB9" w14:textId="6EE7184B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女子25-29岁组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C22826" w14:textId="50A2A7A7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34F29E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6D3FC408" w14:textId="408F9231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</w:tcPr>
          <w:p w14:paraId="4FF16582" w14:textId="329BD814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陈文娟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CFFD72" w14:textId="1FBD4139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83AFAB9" w14:textId="3A7BE5E6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苏州市星苏铁人三项运动俱乐部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9B14BDF" w14:textId="3E2F7941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女子30-34岁组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B87A7D" w14:textId="0B0698FF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E82D2D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1BE8CECE" w14:textId="5E872B0A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</w:tcPr>
          <w:p w14:paraId="63AD6EB2" w14:textId="3E4B7E24" w:rsidR="00BB140C" w:rsidRPr="00785B84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785B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史乐蒙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7C7C0F" w14:textId="71330883" w:rsidR="00BB140C" w:rsidRPr="00785B84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785B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5AFF350" w14:textId="4DDA76D6" w:rsidR="00BB140C" w:rsidRPr="00785B84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785B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常州市武进区乐檬铁人三项俱乐部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A160FD1" w14:textId="510DC349" w:rsidR="00BB140C" w:rsidRPr="00785B84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785B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女子30-34岁组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6990E6" w14:textId="1728349F" w:rsidR="00BB140C" w:rsidRPr="00785B84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785B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8AFD32" w14:textId="45B6E24F" w:rsidR="00BB140C" w:rsidRPr="00785B84" w:rsidRDefault="00E92705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E9270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highlight w:val="yellow"/>
              </w:rPr>
              <w:t>已获资格</w:t>
            </w:r>
          </w:p>
        </w:tc>
      </w:tr>
      <w:tr w:rsidR="00BB140C" w:rsidRPr="0056433B" w14:paraId="7318EAEA" w14:textId="71564C90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</w:tcPr>
          <w:p w14:paraId="2225A856" w14:textId="1809B5AB" w:rsidR="00BB140C" w:rsidRPr="00785B84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785B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徐莹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B79EB8" w14:textId="478B150C" w:rsidR="00BB140C" w:rsidRPr="00785B84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785B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450CA84" w14:textId="3DB3427A" w:rsidR="00BB140C" w:rsidRPr="00785B84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785B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吉林大学铁人三项俱乐部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A760358" w14:textId="210A2959" w:rsidR="00BB140C" w:rsidRPr="00785B84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785B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女子30-34岁组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6B1532" w14:textId="7C778443" w:rsidR="00BB140C" w:rsidRPr="00785B84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785B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C4140B" w14:textId="1414B99C" w:rsidR="00BB140C" w:rsidRPr="00785B84" w:rsidRDefault="00E92705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E9270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highlight w:val="yellow"/>
              </w:rPr>
              <w:t>已获资格</w:t>
            </w:r>
          </w:p>
        </w:tc>
      </w:tr>
      <w:tr w:rsidR="00BB140C" w:rsidRPr="0056433B" w14:paraId="4EDA1CF5" w14:textId="6DB829E8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</w:tcPr>
          <w:p w14:paraId="09BE4F87" w14:textId="1DE10BCF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于姝珺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FDA0D8" w14:textId="5D8EBAD2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1105E26" w14:textId="47A1F416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上海毅力特铁人三项俱乐部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BF8D649" w14:textId="2B1DDC1E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女子35-39岁组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417960" w14:textId="1019E9A4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CADC1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000BF8F4" w14:textId="6938D277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</w:tcPr>
          <w:p w14:paraId="1ED477B1" w14:textId="3392227F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金燕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0096A5" w14:textId="08423370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9A00D83" w14:textId="6EBC063C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南京市铁人三项运动协会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C331EB2" w14:textId="3E480EA1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女子35-39岁组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2D9723" w14:textId="4D24F040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EF1E29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77BE4620" w14:textId="1A79385D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</w:tcPr>
          <w:p w14:paraId="68D595A1" w14:textId="6D660071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朱海群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DA236B" w14:textId="7D2BD39A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F8DA939" w14:textId="1561B229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苍南县铁人三项运动协会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8A1B205" w14:textId="5FFC8212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女子35-39岁组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373A25" w14:textId="1D219F85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73FFC2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75584F8D" w14:textId="1108DE50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</w:tcPr>
          <w:p w14:paraId="4D068539" w14:textId="7516C8B3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卞蓓莉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31AD4F" w14:textId="061E64E8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2D25BC2" w14:textId="5711BEB8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上海毅力特铁人三项俱乐部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B16F3D2" w14:textId="5ECE79A6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女子40-44岁组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94B108" w14:textId="2DF163BF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455B56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64570295" w14:textId="6A7724C6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</w:tcPr>
          <w:p w14:paraId="4EE61379" w14:textId="321DC938" w:rsidR="00BB140C" w:rsidRPr="0014522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1452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肖紫瑛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85FAD8" w14:textId="3BBD431C" w:rsidR="00BB140C" w:rsidRPr="0014522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1452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DF53445" w14:textId="66C453E0" w:rsidR="00BB140C" w:rsidRPr="0014522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1452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苍南县铁人三项运动协会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2E30207" w14:textId="14D295E3" w:rsidR="00BB140C" w:rsidRPr="0014522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1452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女子40-44岁组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D17A8B" w14:textId="208C533B" w:rsidR="00BB140C" w:rsidRPr="0014522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1452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CAA59B" w14:textId="7A213F07" w:rsidR="00BB140C" w:rsidRPr="0014522B" w:rsidRDefault="00E92705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E9270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highlight w:val="yellow"/>
              </w:rPr>
              <w:t>已获资格</w:t>
            </w:r>
          </w:p>
        </w:tc>
      </w:tr>
      <w:tr w:rsidR="00BB140C" w:rsidRPr="0056433B" w14:paraId="392C43CA" w14:textId="44DC47AD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</w:tcPr>
          <w:p w14:paraId="40874F05" w14:textId="6DCCF350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关英治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EF5533" w14:textId="6A9F39B3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5A44BF5" w14:textId="797568C2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石家庄市铁人三项运动协会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B02EC51" w14:textId="2840C76D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女子40-44岁组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30B212" w14:textId="4261C4CB" w:rsidR="00BB140C" w:rsidRPr="0056433B" w:rsidRDefault="00BB140C" w:rsidP="00785B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B694C2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33F23608" w14:textId="645ECC1B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</w:tcPr>
          <w:p w14:paraId="1133616F" w14:textId="6E0FA054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薛春芳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2D96B1" w14:textId="6886A508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EFB0D6C" w14:textId="1076211D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常州市武进区乐檬铁人三项俱乐部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03EAB4C" w14:textId="1EE11D05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女子45-49岁组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3E4BE4" w14:textId="3BC768BA" w:rsidR="00BB140C" w:rsidRPr="0056433B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C908C5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6D9509B2" w14:textId="3E6F37F2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</w:tcPr>
          <w:p w14:paraId="7852C2C7" w14:textId="09A1E2E2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傅承芳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073220" w14:textId="2289BD43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11AA369" w14:textId="192E7FEB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威海市铁人三项运动协会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5FBA5F3" w14:textId="27EE2646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女子45-49岁组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1A1498" w14:textId="6C097E43" w:rsidR="00BB140C" w:rsidRPr="0056433B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C21FDF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5C4E84AD" w14:textId="3C5B6FCB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</w:tcPr>
          <w:p w14:paraId="490F1F08" w14:textId="4B44C939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黄晓芹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266373" w14:textId="28E86A86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FC2220C" w14:textId="774B4FD9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威海市铁人三项运动协会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5A0F615" w14:textId="1F432860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女子45-49岁组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0D67A8" w14:textId="433DB040" w:rsidR="00BB140C" w:rsidRPr="0056433B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DC91C5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53688EF3" w14:textId="4B3D9763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</w:tcPr>
          <w:p w14:paraId="295280F4" w14:textId="6D40D17F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29DF77" w14:textId="6AB1F171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A6EB55E" w14:textId="47886314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威海市铁人三项运动协会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430A885" w14:textId="564DC6BD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女子50-54岁组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BDDA33" w14:textId="309F4DE9" w:rsidR="00BB140C" w:rsidRPr="0056433B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E580D7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6C52B6D4" w14:textId="50B006B2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</w:tcPr>
          <w:p w14:paraId="200C7480" w14:textId="3C3CCEC3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赵甩珠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DE1E8E" w14:textId="03D4F07A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C46EF13" w14:textId="1B1A1F6F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宁波铁人三项俱乐部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84E7C4C" w14:textId="5434B81E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女子50-54岁组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036BFE" w14:textId="6A7CA222" w:rsidR="00BB140C" w:rsidRPr="0056433B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FDCDE8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29D2D2E0" w14:textId="17E365DE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</w:tcPr>
          <w:p w14:paraId="577F5BD4" w14:textId="17F0B5E4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郭朝阳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F2CB60" w14:textId="087EAF7E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C710947" w14:textId="7F1F2912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上海毅力特铁人三项俱乐部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77DB5BE" w14:textId="69778F7F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女子50-54岁组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B228C5" w14:textId="4A64DEEC" w:rsidR="00BB140C" w:rsidRPr="0056433B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C7ACF3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53FBFABB" w14:textId="0B865BDD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</w:tcPr>
          <w:p w14:paraId="3543559C" w14:textId="04CEC0D6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曾繁群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3804CE" w14:textId="0AC8909C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71D4973" w14:textId="4B60735C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重庆市江北区两江铁人三项俱乐部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99788EF" w14:textId="4E365D39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女子55-59岁组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6D0F97" w14:textId="1AC8E525" w:rsidR="00BB140C" w:rsidRPr="0056433B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7ED453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6D2CD34F" w14:textId="611BE973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</w:tcPr>
          <w:p w14:paraId="762E3DE9" w14:textId="6BB365B3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颜君敏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0A0948" w14:textId="5C51625C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712EFE4" w14:textId="393757A3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石家庄市铁人三项运动协会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C89C468" w14:textId="1B29D77E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女子55-59岁组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40CE07" w14:textId="280B7504" w:rsidR="00BB140C" w:rsidRPr="0056433B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7B8D2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626E7392" w14:textId="4BED7B99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</w:tcPr>
          <w:p w14:paraId="296DA5D6" w14:textId="4254834D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李燕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7FCC65" w14:textId="3F3E03F4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7D12DBC" w14:textId="492A7F75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天津铁人三项俱乐部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ED466A0" w14:textId="7E6880D8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女子55-59岁组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720674" w14:textId="5A94D33F" w:rsidR="00BB140C" w:rsidRPr="0056433B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AB7DD6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491FAB0F" w14:textId="719960C3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</w:tcPr>
          <w:p w14:paraId="0B7C3350" w14:textId="5EF23D02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胡燕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C9440D" w14:textId="0E1B63E0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2448535" w14:textId="4BD33C4D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南京市铁人三项运动协会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9B71DF7" w14:textId="01BD2B18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女子60-64岁组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057329" w14:textId="1A790BF4" w:rsidR="00BB140C" w:rsidRPr="0056433B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22196B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03AF832D" w14:textId="15CD6698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</w:tcPr>
          <w:p w14:paraId="4F9E983A" w14:textId="7F4805AC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单富伟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42C157" w14:textId="090E9DC2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5FFD909" w14:textId="10C6E223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沈阳艾尔曼铁人三项队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335EB1C" w14:textId="38DE1735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女子60-64岁组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897DE5" w14:textId="30CC50FB" w:rsidR="00BB140C" w:rsidRPr="0056433B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E594FD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25039B13" w14:textId="05BD1674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</w:tcPr>
          <w:p w14:paraId="31C95FBD" w14:textId="1660E3B3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胡士春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6A9820" w14:textId="1E0BFB8F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55ABB86" w14:textId="4CBE52E6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速豹疯狂铁人三项协会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4D8CA7C" w14:textId="3C7F1301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女子60-64岁组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DCE9D6" w14:textId="294B6FA6" w:rsidR="00BB140C" w:rsidRPr="0056433B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31AF6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7CD34A35" w14:textId="243D2D00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</w:tcPr>
          <w:p w14:paraId="3C300403" w14:textId="50D2DEFF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刘一娜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16C7AD" w14:textId="44C1AD56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9F6F07F" w14:textId="552387C5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北京第三连铁人三项俱乐部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174F7E7" w14:textId="4F1C6E00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女子65-69岁组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57227F" w14:textId="4E06EB33" w:rsidR="00BB140C" w:rsidRPr="0056433B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F43203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19B0ABB0" w14:textId="02820A15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</w:tcPr>
          <w:p w14:paraId="37F9F3D1" w14:textId="29B74778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王秀存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0B6C40" w14:textId="773D99D6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0448620" w14:textId="11439F61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北京市铁人三项运动协会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FDA6046" w14:textId="6A4610CC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女子65-69岁组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AC57CA" w14:textId="7A79F0B2" w:rsidR="00BB140C" w:rsidRPr="0056433B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C96D9E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140C" w:rsidRPr="0056433B" w14:paraId="2AF7DFF4" w14:textId="1F41E418" w:rsidTr="0041002B">
        <w:trPr>
          <w:trHeight w:hRule="exact" w:val="397"/>
        </w:trPr>
        <w:tc>
          <w:tcPr>
            <w:tcW w:w="993" w:type="dxa"/>
            <w:shd w:val="clear" w:color="auto" w:fill="auto"/>
            <w:noWrap/>
            <w:vAlign w:val="center"/>
          </w:tcPr>
          <w:p w14:paraId="38FBD47C" w14:textId="02574E77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朱小燕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1362A1" w14:textId="6A69E5E6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2BB7C33" w14:textId="7BA58B02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南通市崇川区铁人三项运动协会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D9895D5" w14:textId="18D2D67F" w:rsidR="00BB140C" w:rsidRPr="00D2638D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63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女子65-69岁组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B8D60A" w14:textId="3313CF75" w:rsidR="00BB140C" w:rsidRPr="0056433B" w:rsidRDefault="00BB140C" w:rsidP="004654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D8285D" w14:textId="77777777" w:rsidR="00BB140C" w:rsidRPr="0056433B" w:rsidRDefault="00BB140C" w:rsidP="00BB14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bookmarkEnd w:id="1"/>
    </w:tbl>
    <w:p w14:paraId="75551BE8" w14:textId="2D238841" w:rsidR="0056433B" w:rsidRDefault="0056433B">
      <w:pPr>
        <w:widowControl/>
        <w:jc w:val="left"/>
      </w:pPr>
    </w:p>
    <w:sectPr w:rsidR="00564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1A2B2" w14:textId="77777777" w:rsidR="004E5666" w:rsidRDefault="004E5666" w:rsidP="00EC4B8D">
      <w:r>
        <w:separator/>
      </w:r>
    </w:p>
  </w:endnote>
  <w:endnote w:type="continuationSeparator" w:id="0">
    <w:p w14:paraId="222F3B79" w14:textId="77777777" w:rsidR="004E5666" w:rsidRDefault="004E5666" w:rsidP="00EC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41DF3" w14:textId="77777777" w:rsidR="004E5666" w:rsidRDefault="004E5666" w:rsidP="00EC4B8D">
      <w:r>
        <w:separator/>
      </w:r>
    </w:p>
  </w:footnote>
  <w:footnote w:type="continuationSeparator" w:id="0">
    <w:p w14:paraId="1FB691A6" w14:textId="77777777" w:rsidR="004E5666" w:rsidRDefault="004E5666" w:rsidP="00EC4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F2"/>
    <w:rsid w:val="0014522B"/>
    <w:rsid w:val="0041002B"/>
    <w:rsid w:val="00434AF2"/>
    <w:rsid w:val="004654CA"/>
    <w:rsid w:val="004E5666"/>
    <w:rsid w:val="0056433B"/>
    <w:rsid w:val="006C2CDE"/>
    <w:rsid w:val="007261CF"/>
    <w:rsid w:val="00785B84"/>
    <w:rsid w:val="009450C5"/>
    <w:rsid w:val="00A05392"/>
    <w:rsid w:val="00BB140C"/>
    <w:rsid w:val="00C3412F"/>
    <w:rsid w:val="00CE65A8"/>
    <w:rsid w:val="00D2638D"/>
    <w:rsid w:val="00E92705"/>
    <w:rsid w:val="00EC4B8D"/>
    <w:rsid w:val="00E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EC009"/>
  <w15:chartTrackingRefBased/>
  <w15:docId w15:val="{9442E987-2CB7-4CB5-8CBD-30CFEF90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3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C4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C4B8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C4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C4B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10531</dc:creator>
  <cp:keywords/>
  <dc:description/>
  <cp:lastModifiedBy>Bam</cp:lastModifiedBy>
  <cp:revision>6</cp:revision>
  <cp:lastPrinted>2019-12-09T00:48:00Z</cp:lastPrinted>
  <dcterms:created xsi:type="dcterms:W3CDTF">2019-12-05T06:59:00Z</dcterms:created>
  <dcterms:modified xsi:type="dcterms:W3CDTF">2019-12-09T04:48:00Z</dcterms:modified>
</cp:coreProperties>
</file>