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2045" w:tblpY="1369"/>
        <w:tblW w:w="12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753"/>
        <w:gridCol w:w="787"/>
        <w:gridCol w:w="1188"/>
        <w:gridCol w:w="2914"/>
        <w:gridCol w:w="770"/>
        <w:gridCol w:w="1575"/>
        <w:gridCol w:w="837"/>
        <w:gridCol w:w="786"/>
        <w:gridCol w:w="18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2820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2019年竞走项目后备人才基地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eastAsia="zh-CN"/>
              </w:rPr>
              <w:t>冬季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训练营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报名表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（教练员）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36"/>
                <w:szCs w:val="36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基地名称：（公章）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35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姓名</w:t>
            </w: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性别</w:t>
            </w: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民族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出生日期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工作单位</w:t>
            </w: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从教年限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所带运动员最好成绩</w:t>
            </w: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职称</w:t>
            </w: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学历</w:t>
            </w: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357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57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7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3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/>
    <w:p/>
    <w:p/>
    <w:p/>
    <w:tbl>
      <w:tblPr>
        <w:tblStyle w:val="6"/>
        <w:tblpPr w:leftFromText="180" w:rightFromText="180" w:vertAnchor="page" w:horzAnchor="page" w:tblpX="2011" w:tblpY="4885"/>
        <w:tblW w:w="12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806"/>
        <w:gridCol w:w="1058"/>
        <w:gridCol w:w="1909"/>
        <w:gridCol w:w="4722"/>
        <w:gridCol w:w="3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2920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2019年竞走项目后备人才基地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  <w:lang w:eastAsia="zh-CN"/>
              </w:rPr>
              <w:t>冬季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32"/>
                <w:szCs w:val="32"/>
              </w:rPr>
              <w:t>训练营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报名表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lang w:eastAsia="zh-CN"/>
              </w:rPr>
              <w:t>（运动员）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姓名</w:t>
            </w: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性别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民族</w:t>
            </w: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出生日期</w:t>
            </w:r>
          </w:p>
        </w:tc>
        <w:tc>
          <w:tcPr>
            <w:tcW w:w="472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  <w:lang w:eastAsia="zh-CN"/>
              </w:rPr>
              <w:t>所属</w:t>
            </w:r>
            <w:r>
              <w:rPr>
                <w:rFonts w:hint="eastAsia" w:asciiTheme="minorEastAsia" w:hAnsiTheme="minorEastAsia"/>
                <w:b/>
                <w:sz w:val="24"/>
              </w:rPr>
              <w:t>单位</w:t>
            </w: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hint="eastAsia" w:asciiTheme="minorEastAsia" w:hAnsiTheme="minorEastAsia"/>
                <w:b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36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72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6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72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6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72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36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72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6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72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6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72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36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72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368" w:type="dxa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80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472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057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>
      <w:bookmarkStart w:id="0" w:name="_GoBack"/>
      <w:bookmarkEnd w:id="0"/>
    </w:p>
    <w:p/>
    <w:p/>
    <w:p/>
    <w:p/>
    <w:p>
      <w:pPr>
        <w:tabs>
          <w:tab w:val="left" w:pos="2230"/>
        </w:tabs>
      </w:pPr>
      <w:r>
        <w:tab/>
      </w:r>
    </w:p>
    <w:p>
      <w:pPr>
        <w:tabs>
          <w:tab w:val="left" w:pos="2230"/>
        </w:tabs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0D"/>
    <w:rsid w:val="00006F76"/>
    <w:rsid w:val="00043D8B"/>
    <w:rsid w:val="0005704E"/>
    <w:rsid w:val="0007391D"/>
    <w:rsid w:val="000A3558"/>
    <w:rsid w:val="000C7AA0"/>
    <w:rsid w:val="000E28DF"/>
    <w:rsid w:val="000E3692"/>
    <w:rsid w:val="000E5B02"/>
    <w:rsid w:val="00120C29"/>
    <w:rsid w:val="001E2B3D"/>
    <w:rsid w:val="00244DB7"/>
    <w:rsid w:val="002C08FB"/>
    <w:rsid w:val="002E7057"/>
    <w:rsid w:val="00303659"/>
    <w:rsid w:val="00326890"/>
    <w:rsid w:val="0034366C"/>
    <w:rsid w:val="00353CA2"/>
    <w:rsid w:val="00375C38"/>
    <w:rsid w:val="00483DA4"/>
    <w:rsid w:val="004D3AD8"/>
    <w:rsid w:val="004F5BFD"/>
    <w:rsid w:val="004F5E97"/>
    <w:rsid w:val="005108AF"/>
    <w:rsid w:val="005750A1"/>
    <w:rsid w:val="006253B1"/>
    <w:rsid w:val="00712146"/>
    <w:rsid w:val="0076311C"/>
    <w:rsid w:val="007D7B4D"/>
    <w:rsid w:val="008022DE"/>
    <w:rsid w:val="00916389"/>
    <w:rsid w:val="00982346"/>
    <w:rsid w:val="009B0D40"/>
    <w:rsid w:val="009B70C4"/>
    <w:rsid w:val="009D2E37"/>
    <w:rsid w:val="00A13B3B"/>
    <w:rsid w:val="00A51450"/>
    <w:rsid w:val="00A86AC1"/>
    <w:rsid w:val="00AD11B4"/>
    <w:rsid w:val="00B02BBC"/>
    <w:rsid w:val="00B63374"/>
    <w:rsid w:val="00B8797F"/>
    <w:rsid w:val="00B9260D"/>
    <w:rsid w:val="00BB1BE4"/>
    <w:rsid w:val="00C4613B"/>
    <w:rsid w:val="00C6175E"/>
    <w:rsid w:val="00CA1803"/>
    <w:rsid w:val="00CB0867"/>
    <w:rsid w:val="00CF36D2"/>
    <w:rsid w:val="00D537F5"/>
    <w:rsid w:val="00DA32AF"/>
    <w:rsid w:val="00DC1758"/>
    <w:rsid w:val="00E11812"/>
    <w:rsid w:val="00E64829"/>
    <w:rsid w:val="00E7075D"/>
    <w:rsid w:val="00E941E6"/>
    <w:rsid w:val="00F179AC"/>
    <w:rsid w:val="00F17D29"/>
    <w:rsid w:val="00F55928"/>
    <w:rsid w:val="00FD057A"/>
    <w:rsid w:val="12882E37"/>
    <w:rsid w:val="4C0B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613</Words>
  <Characters>3499</Characters>
  <Lines>29</Lines>
  <Paragraphs>8</Paragraphs>
  <TotalTime>0</TotalTime>
  <ScaleCrop>false</ScaleCrop>
  <LinksUpToDate>false</LinksUpToDate>
  <CharactersWithSpaces>4104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2019-11-08T06:19:00Z</dcterms:created>
  <dc:creator>Arthur Chen</dc:creator>
  <cp:lastModifiedBy>bear</cp:lastModifiedBy>
  <cp:lastPrinted>2019-11-27T06:53:30Z</cp:lastPrinted>
  <dcterms:modified xsi:type="dcterms:W3CDTF">2019-11-27T06:53:31Z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